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B131" w14:textId="368815C0" w:rsidR="001F0639" w:rsidRPr="00625FA5" w:rsidRDefault="00081219" w:rsidP="00D42B88">
      <w:pPr>
        <w:jc w:val="center"/>
        <w:rPr>
          <w:rFonts w:ascii="Noto Sans" w:hAnsi="Noto Sans" w:cs="Noto Sans"/>
          <w:b/>
          <w:sz w:val="14"/>
          <w:szCs w:val="14"/>
        </w:rPr>
      </w:pPr>
      <w:r w:rsidRPr="00625FA5">
        <w:rPr>
          <w:rFonts w:ascii="Noto Sans" w:hAnsi="Noto Sans" w:cs="Noto Sans"/>
          <w:b/>
          <w:sz w:val="14"/>
          <w:szCs w:val="14"/>
        </w:rPr>
        <w:t xml:space="preserve">FORMATO DE </w:t>
      </w:r>
      <w:r w:rsidR="006F4CCE">
        <w:rPr>
          <w:rFonts w:ascii="Noto Sans" w:hAnsi="Noto Sans" w:cs="Noto Sans"/>
          <w:b/>
          <w:sz w:val="14"/>
          <w:szCs w:val="14"/>
        </w:rPr>
        <w:t>EVALUACIÓN DE PREFACTIBILIDAD</w:t>
      </w:r>
    </w:p>
    <w:p w14:paraId="7F2A5DA2" w14:textId="77777777" w:rsidR="00CA130F" w:rsidRDefault="00A4385C" w:rsidP="00111FBE">
      <w:pPr>
        <w:pStyle w:val="Encabezado"/>
        <w:jc w:val="center"/>
        <w:rPr>
          <w:rFonts w:ascii="Noto Sans" w:eastAsia="Noto Sans" w:hAnsi="Noto Sans" w:cs="Noto Sans"/>
          <w:b/>
          <w:bCs/>
          <w:sz w:val="14"/>
          <w:szCs w:val="14"/>
        </w:rPr>
      </w:pPr>
      <w:bookmarkStart w:id="0" w:name="_Hlk200374951"/>
      <w:r>
        <w:rPr>
          <w:rFonts w:ascii="Noto Sans" w:eastAsia="Noto Sans" w:hAnsi="Noto Sans" w:cs="Noto Sans"/>
          <w:b/>
          <w:bCs/>
          <w:sz w:val="14"/>
          <w:szCs w:val="14"/>
        </w:rPr>
        <w:t xml:space="preserve"> PARA </w:t>
      </w:r>
      <w:r w:rsidR="00111FBE" w:rsidRPr="00111FBE">
        <w:rPr>
          <w:rFonts w:ascii="Noto Sans" w:eastAsia="Noto Sans" w:hAnsi="Noto Sans" w:cs="Noto Sans"/>
          <w:b/>
          <w:bCs/>
          <w:sz w:val="14"/>
          <w:szCs w:val="14"/>
        </w:rPr>
        <w:t>LA CONSTRUCCIÓN O AMPLIACIÓN DE PARADORES</w:t>
      </w:r>
      <w:bookmarkEnd w:id="0"/>
      <w:r w:rsidR="00CA130F" w:rsidRPr="00CA130F">
        <w:rPr>
          <w:rFonts w:ascii="Noto Sans" w:eastAsia="Noto Sans" w:hAnsi="Noto Sans" w:cs="Noto Sans"/>
          <w:b/>
          <w:bCs/>
          <w:sz w:val="14"/>
          <w:szCs w:val="14"/>
        </w:rPr>
        <w:t xml:space="preserve"> EN ZONAS ALEDAÑAS AL DERECHO DE VÍA, </w:t>
      </w:r>
    </w:p>
    <w:p w14:paraId="3E032D45" w14:textId="2E89FFE2" w:rsidR="00111FBE" w:rsidRDefault="00CA130F" w:rsidP="00111FBE">
      <w:pPr>
        <w:pStyle w:val="Encabezado"/>
        <w:jc w:val="center"/>
        <w:rPr>
          <w:rFonts w:ascii="Noto Sans" w:eastAsia="Noto Sans" w:hAnsi="Noto Sans" w:cs="Noto Sans"/>
          <w:b/>
          <w:bCs/>
          <w:sz w:val="14"/>
          <w:szCs w:val="14"/>
        </w:rPr>
      </w:pPr>
      <w:r w:rsidRPr="00CA130F">
        <w:rPr>
          <w:rFonts w:ascii="Noto Sans" w:eastAsia="Noto Sans" w:hAnsi="Noto Sans" w:cs="Noto Sans"/>
          <w:b/>
          <w:bCs/>
          <w:sz w:val="14"/>
          <w:szCs w:val="14"/>
        </w:rPr>
        <w:t>A FIN DE ESTABLECER ÁREAS QUE PERMITAN CONTAR CON SERVICIOS INTEGRALES</w:t>
      </w:r>
    </w:p>
    <w:p w14:paraId="03EFC550" w14:textId="77777777" w:rsidR="00CA130F" w:rsidRPr="00111FBE" w:rsidRDefault="00CA130F" w:rsidP="00111FBE">
      <w:pPr>
        <w:pStyle w:val="Encabezado"/>
        <w:jc w:val="center"/>
        <w:rPr>
          <w:rFonts w:ascii="Noto Sans" w:hAnsi="Noto Sans" w:cs="Noto Sans"/>
          <w:b/>
          <w:bCs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252"/>
        <w:tblW w:w="7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2823"/>
      </w:tblGrid>
      <w:tr w:rsidR="008A4C18" w:rsidRPr="00625FA5" w14:paraId="63EEF32B" w14:textId="77777777" w:rsidTr="001F0639">
        <w:trPr>
          <w:trHeight w:val="142"/>
        </w:trPr>
        <w:tc>
          <w:tcPr>
            <w:tcW w:w="4981" w:type="dxa"/>
            <w:vAlign w:val="center"/>
          </w:tcPr>
          <w:p w14:paraId="0E0FB181" w14:textId="77777777" w:rsidR="008A4C18" w:rsidRPr="00625FA5" w:rsidRDefault="008A4C18" w:rsidP="008A4C18">
            <w:pPr>
              <w:pStyle w:val="Encabezado"/>
              <w:tabs>
                <w:tab w:val="clear" w:pos="4419"/>
                <w:tab w:val="clear" w:pos="8838"/>
              </w:tabs>
              <w:ind w:left="321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2823" w:type="dxa"/>
            <w:vAlign w:val="center"/>
          </w:tcPr>
          <w:p w14:paraId="0B194815" w14:textId="77777777" w:rsidR="008A4C18" w:rsidRPr="00625FA5" w:rsidRDefault="008A4C18" w:rsidP="001F0639">
            <w:pPr>
              <w:pStyle w:val="Encabezado"/>
              <w:tabs>
                <w:tab w:val="clear" w:pos="4419"/>
                <w:tab w:val="clear" w:pos="8838"/>
              </w:tabs>
              <w:ind w:left="303" w:right="37"/>
              <w:rPr>
                <w:rFonts w:ascii="Noto Sans" w:hAnsi="Noto Sans" w:cs="Noto Sans"/>
                <w:sz w:val="12"/>
                <w:szCs w:val="12"/>
              </w:rPr>
            </w:pPr>
          </w:p>
        </w:tc>
      </w:tr>
      <w:tr w:rsidR="001F0639" w:rsidRPr="00625FA5" w14:paraId="038ABAA9" w14:textId="77777777" w:rsidTr="001F0639">
        <w:trPr>
          <w:trHeight w:val="142"/>
        </w:trPr>
        <w:tc>
          <w:tcPr>
            <w:tcW w:w="4981" w:type="dxa"/>
            <w:vAlign w:val="center"/>
          </w:tcPr>
          <w:p w14:paraId="3258AB05" w14:textId="6A5F5EA8" w:rsidR="001F0639" w:rsidRPr="00625FA5" w:rsidRDefault="001F0639" w:rsidP="00975D68">
            <w:pPr>
              <w:pStyle w:val="Encabezado"/>
              <w:numPr>
                <w:ilvl w:val="0"/>
                <w:numId w:val="17"/>
              </w:numPr>
              <w:tabs>
                <w:tab w:val="clear" w:pos="4419"/>
                <w:tab w:val="clear" w:pos="8838"/>
              </w:tabs>
              <w:ind w:left="321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bookmarkStart w:id="1" w:name="_Hlk146633196"/>
            <w:r w:rsidRPr="00625FA5">
              <w:rPr>
                <w:rFonts w:ascii="Noto Sans" w:hAnsi="Noto Sans" w:cs="Noto Sans"/>
                <w:sz w:val="12"/>
                <w:szCs w:val="12"/>
              </w:rPr>
              <w:t>FECHA DE SOLICITUD:</w:t>
            </w:r>
            <w:r w:rsidRPr="00625FA5">
              <w:rPr>
                <w:rFonts w:ascii="Noto Sans" w:hAnsi="Noto Sans" w:cs="Noto Sans"/>
                <w:b/>
                <w:bCs/>
                <w:sz w:val="12"/>
                <w:szCs w:val="12"/>
              </w:rPr>
              <w:t xml:space="preserve">    </w:t>
            </w:r>
            <w:sdt>
              <w:sdtPr>
                <w:rPr>
                  <w:rFonts w:ascii="Noto Sans" w:hAnsi="Noto Sans" w:cs="Noto Sans"/>
                  <w:sz w:val="12"/>
                  <w:szCs w:val="12"/>
                </w:rPr>
                <w:id w:val="-969903021"/>
                <w:placeholder>
                  <w:docPart w:val="9BD003D7FF344566A4F193A613942A4C"/>
                </w:placeholder>
                <w:showingPlcHdr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00/00/0000</w:t>
                </w:r>
              </w:sdtContent>
            </w:sdt>
          </w:p>
        </w:tc>
        <w:tc>
          <w:tcPr>
            <w:tcW w:w="2823" w:type="dxa"/>
            <w:vAlign w:val="center"/>
          </w:tcPr>
          <w:p w14:paraId="6867C5FF" w14:textId="4738654D" w:rsidR="001F0639" w:rsidRPr="00625FA5" w:rsidRDefault="001F0639" w:rsidP="001F0639">
            <w:pPr>
              <w:pStyle w:val="Encabezado"/>
              <w:tabs>
                <w:tab w:val="clear" w:pos="4419"/>
                <w:tab w:val="clear" w:pos="8838"/>
              </w:tabs>
              <w:ind w:left="303" w:right="37"/>
              <w:rPr>
                <w:rFonts w:ascii="Noto Sans" w:hAnsi="Noto Sans" w:cs="Noto Sans"/>
                <w:sz w:val="12"/>
                <w:szCs w:val="1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937"/>
        <w:tblW w:w="10627" w:type="dxa"/>
        <w:tblLayout w:type="fixed"/>
        <w:tblLook w:val="04A0" w:firstRow="1" w:lastRow="0" w:firstColumn="1" w:lastColumn="0" w:noHBand="0" w:noVBand="1"/>
      </w:tblPr>
      <w:tblGrid>
        <w:gridCol w:w="2268"/>
        <w:gridCol w:w="696"/>
        <w:gridCol w:w="1419"/>
        <w:gridCol w:w="153"/>
        <w:gridCol w:w="468"/>
        <w:gridCol w:w="469"/>
        <w:gridCol w:w="468"/>
        <w:gridCol w:w="469"/>
        <w:gridCol w:w="100"/>
        <w:gridCol w:w="56"/>
        <w:gridCol w:w="312"/>
        <w:gridCol w:w="469"/>
        <w:gridCol w:w="234"/>
        <w:gridCol w:w="234"/>
        <w:gridCol w:w="397"/>
        <w:gridCol w:w="72"/>
        <w:gridCol w:w="312"/>
        <w:gridCol w:w="156"/>
        <w:gridCol w:w="469"/>
        <w:gridCol w:w="468"/>
        <w:gridCol w:w="469"/>
        <w:gridCol w:w="469"/>
      </w:tblGrid>
      <w:tr w:rsidR="00C401F4" w:rsidRPr="00625FA5" w14:paraId="208A9F82" w14:textId="77777777" w:rsidTr="00975D68">
        <w:trPr>
          <w:trHeight w:val="269"/>
        </w:trPr>
        <w:tc>
          <w:tcPr>
            <w:tcW w:w="4536" w:type="dxa"/>
            <w:gridSpan w:val="4"/>
            <w:tcBorders>
              <w:top w:val="nil"/>
              <w:left w:val="nil"/>
              <w:bottom w:val="single" w:sz="12" w:space="0" w:color="F1EBDF"/>
              <w:right w:val="single" w:sz="12" w:space="0" w:color="F1EBDF"/>
            </w:tcBorders>
            <w:shd w:val="clear" w:color="auto" w:fill="auto"/>
            <w:vAlign w:val="center"/>
          </w:tcPr>
          <w:p w14:paraId="29CD964F" w14:textId="494C0867" w:rsidR="00C401F4" w:rsidRPr="00625FA5" w:rsidRDefault="00C401F4" w:rsidP="00C401F4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REGISTRO FEDERAL DE CONTRIBUYENTE:</w:t>
            </w:r>
          </w:p>
        </w:tc>
        <w:sdt>
          <w:sdtPr>
            <w:rPr>
              <w:rFonts w:ascii="Noto Sans" w:hAnsi="Noto Sans" w:cs="Noto Sans"/>
              <w:sz w:val="12"/>
              <w:szCs w:val="12"/>
            </w:rPr>
            <w:id w:val="-1291583206"/>
            <w:placeholder>
              <w:docPart w:val="89B99A5F1F8E49DB8FD9C9E43174E73C"/>
            </w:placeholder>
            <w:showingPlcHdr/>
            <w:text/>
          </w:sdtPr>
          <w:sdtContent>
            <w:tc>
              <w:tcPr>
                <w:tcW w:w="468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2CAA5D82" w14:textId="265AB670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703983632"/>
            <w:placeholder>
              <w:docPart w:val="5CB7D3E903ED4A1886F21457A557F4B0"/>
            </w:placeholder>
            <w:showingPlcHdr/>
            <w:text/>
          </w:sdtPr>
          <w:sdtContent>
            <w:tc>
              <w:tcPr>
                <w:tcW w:w="469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1ED20C03" w14:textId="05927C8B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50432414"/>
            <w:placeholder>
              <w:docPart w:val="1FC07DDA8E0144C39828008AA5B2886D"/>
            </w:placeholder>
            <w:showingPlcHdr/>
            <w:text/>
          </w:sdtPr>
          <w:sdtContent>
            <w:tc>
              <w:tcPr>
                <w:tcW w:w="468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7B238303" w14:textId="65E20287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1702902485"/>
            <w:placeholder>
              <w:docPart w:val="4C3F3E835B954131B5272D10B3612EED"/>
            </w:placeholder>
            <w:showingPlcHdr/>
            <w:text/>
          </w:sdtPr>
          <w:sdtContent>
            <w:tc>
              <w:tcPr>
                <w:tcW w:w="469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1C660593" w14:textId="1FE99AC3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-1729287462"/>
            <w:placeholder>
              <w:docPart w:val="BE4F2D9D510B4284A26E2A0C76A59E7D"/>
            </w:placeholder>
            <w:showingPlcHdr/>
            <w:text/>
          </w:sdtPr>
          <w:sdtContent>
            <w:tc>
              <w:tcPr>
                <w:tcW w:w="468" w:type="dxa"/>
                <w:gridSpan w:val="3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10F09912" w14:textId="1646F981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-773326361"/>
            <w:placeholder>
              <w:docPart w:val="E8B46C53990E49B89B682F606A3E341D"/>
            </w:placeholder>
            <w:showingPlcHdr/>
            <w:text/>
          </w:sdtPr>
          <w:sdtContent>
            <w:tc>
              <w:tcPr>
                <w:tcW w:w="469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792CF1A5" w14:textId="38050365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-2046593715"/>
            <w:placeholder>
              <w:docPart w:val="5803C0395B534623ADC8528C4848FC10"/>
            </w:placeholder>
            <w:showingPlcHdr/>
            <w:text/>
          </w:sdtPr>
          <w:sdtContent>
            <w:tc>
              <w:tcPr>
                <w:tcW w:w="468" w:type="dxa"/>
                <w:gridSpan w:val="2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4C3F4A4A" w14:textId="3249D40D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-1162997668"/>
            <w:placeholder>
              <w:docPart w:val="7940D99D9C90484AA3741B857D68B9AB"/>
            </w:placeholder>
            <w:showingPlcHdr/>
            <w:text/>
          </w:sdtPr>
          <w:sdtContent>
            <w:tc>
              <w:tcPr>
                <w:tcW w:w="469" w:type="dxa"/>
                <w:gridSpan w:val="2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3311E2C2" w14:textId="72FE5971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2084487603"/>
            <w:placeholder>
              <w:docPart w:val="0B5CD3D802FA41488C436678572FD789"/>
            </w:placeholder>
            <w:showingPlcHdr/>
            <w:text/>
          </w:sdtPr>
          <w:sdtContent>
            <w:tc>
              <w:tcPr>
                <w:tcW w:w="468" w:type="dxa"/>
                <w:gridSpan w:val="2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5034F934" w14:textId="322E49EE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-1220122934"/>
            <w:placeholder>
              <w:docPart w:val="1366B378B6094B8BA76D0AB8E675B2BC"/>
            </w:placeholder>
            <w:showingPlcHdr/>
            <w:text/>
          </w:sdtPr>
          <w:sdtContent>
            <w:tc>
              <w:tcPr>
                <w:tcW w:w="469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1B4919BB" w14:textId="4F6D3D6C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210703154"/>
            <w:placeholder>
              <w:docPart w:val="2E823BBAA3A249FAA258A377E23E9A42"/>
            </w:placeholder>
            <w:showingPlcHdr/>
            <w:text/>
          </w:sdtPr>
          <w:sdtContent>
            <w:tc>
              <w:tcPr>
                <w:tcW w:w="468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5E6CEC9B" w14:textId="59C1041B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1280528136"/>
            <w:placeholder>
              <w:docPart w:val="0BEF1B3D4AF14FB0A70F3D6DD9EB5B75"/>
            </w:placeholder>
            <w:showingPlcHdr/>
            <w:text/>
          </w:sdtPr>
          <w:sdtContent>
            <w:tc>
              <w:tcPr>
                <w:tcW w:w="469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13BDCFB3" w14:textId="1EA73F9E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  <w:sdt>
          <w:sdtPr>
            <w:rPr>
              <w:rFonts w:ascii="Noto Sans" w:hAnsi="Noto Sans" w:cs="Noto Sans"/>
              <w:sz w:val="12"/>
              <w:szCs w:val="12"/>
            </w:rPr>
            <w:id w:val="-231465698"/>
            <w:placeholder>
              <w:docPart w:val="392F5883901A48E886AEB7B7E1F8C509"/>
            </w:placeholder>
            <w:showingPlcHdr/>
            <w:text/>
          </w:sdtPr>
          <w:sdtContent>
            <w:tc>
              <w:tcPr>
                <w:tcW w:w="469" w:type="dxa"/>
                <w:tcBorders>
                  <w:top w:val="single" w:sz="12" w:space="0" w:color="F1EBDF"/>
                  <w:left w:val="single" w:sz="12" w:space="0" w:color="F1EBDF"/>
                  <w:bottom w:val="single" w:sz="12" w:space="0" w:color="F1EBDF"/>
                  <w:right w:val="single" w:sz="12" w:space="0" w:color="F1EBDF"/>
                </w:tcBorders>
                <w:shd w:val="clear" w:color="auto" w:fill="auto"/>
                <w:vAlign w:val="center"/>
              </w:tcPr>
              <w:p w14:paraId="4F0C28EB" w14:textId="32977EED" w:rsidR="00C401F4" w:rsidRPr="00625FA5" w:rsidRDefault="00FE0987" w:rsidP="00C401F4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*</w:t>
                </w:r>
              </w:p>
            </w:tc>
          </w:sdtContent>
        </w:sdt>
      </w:tr>
      <w:tr w:rsidR="00A84636" w:rsidRPr="00625FA5" w14:paraId="3ED36EC0" w14:textId="77777777" w:rsidTr="0088272C">
        <w:trPr>
          <w:trHeight w:val="707"/>
        </w:trPr>
        <w:tc>
          <w:tcPr>
            <w:tcW w:w="4536" w:type="dxa"/>
            <w:gridSpan w:val="4"/>
            <w:tcBorders>
              <w:top w:val="single" w:sz="12" w:space="0" w:color="F1EBDF"/>
              <w:left w:val="nil"/>
              <w:bottom w:val="single" w:sz="12" w:space="0" w:color="EDE7D7"/>
              <w:right w:val="nil"/>
            </w:tcBorders>
            <w:shd w:val="clear" w:color="auto" w:fill="auto"/>
            <w:vAlign w:val="center"/>
          </w:tcPr>
          <w:p w14:paraId="61432016" w14:textId="04B87B77" w:rsidR="00D60C83" w:rsidRPr="00625FA5" w:rsidRDefault="00D60C83" w:rsidP="003223A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Noto Sans" w:hAnsi="Noto Sans" w:cs="Noto Sans"/>
                <w:sz w:val="12"/>
                <w:szCs w:val="12"/>
              </w:rPr>
            </w:pPr>
            <w:bookmarkStart w:id="2" w:name="_Hlk146037849"/>
            <w:bookmarkEnd w:id="1"/>
            <w:r w:rsidRPr="00625FA5">
              <w:rPr>
                <w:rFonts w:ascii="Noto Sans" w:hAnsi="Noto Sans" w:cs="Noto Sans"/>
                <w:sz w:val="12"/>
                <w:szCs w:val="12"/>
              </w:rPr>
              <w:t>NOMBRE</w:t>
            </w:r>
            <w:r w:rsidR="00C75D87" w:rsidRPr="00625FA5">
              <w:rPr>
                <w:rFonts w:ascii="Noto Sans" w:hAnsi="Noto Sans" w:cs="Noto Sans"/>
                <w:sz w:val="12"/>
                <w:szCs w:val="12"/>
              </w:rPr>
              <w:t xml:space="preserve">, DENOMINACIÓN Y/O </w:t>
            </w:r>
            <w:r w:rsidRPr="00625FA5">
              <w:rPr>
                <w:rFonts w:ascii="Noto Sans" w:hAnsi="Noto Sans" w:cs="Noto Sans"/>
                <w:sz w:val="12"/>
                <w:szCs w:val="12"/>
              </w:rPr>
              <w:t xml:space="preserve">RAZÓN SOCIAL DEL </w:t>
            </w:r>
            <w:r w:rsidR="001F0639" w:rsidRPr="00625FA5">
              <w:rPr>
                <w:rFonts w:ascii="Noto Sans" w:hAnsi="Noto Sans" w:cs="Noto Sans"/>
                <w:sz w:val="12"/>
                <w:szCs w:val="12"/>
              </w:rPr>
              <w:t>SOLICITANTE</w:t>
            </w:r>
          </w:p>
        </w:tc>
        <w:tc>
          <w:tcPr>
            <w:tcW w:w="6091" w:type="dxa"/>
            <w:gridSpan w:val="18"/>
            <w:tcBorders>
              <w:top w:val="single" w:sz="12" w:space="0" w:color="F1EBDF"/>
              <w:left w:val="nil"/>
              <w:bottom w:val="single" w:sz="12" w:space="0" w:color="F1EBDF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Noto Sans" w:hAnsi="Noto Sans" w:cs="Noto Sans"/>
                <w:sz w:val="12"/>
                <w:szCs w:val="12"/>
              </w:rPr>
              <w:id w:val="-1472128728"/>
              <w:placeholder>
                <w:docPart w:val="C0CDC79AFAAD41AEA8D8D3D2A9EEC669"/>
              </w:placeholder>
              <w:showingPlcHdr/>
              <w15:color w:val="C0C0C0"/>
            </w:sdtPr>
            <w:sdtContent>
              <w:p w14:paraId="4A01B6ED" w14:textId="455E088B" w:rsidR="00D60C83" w:rsidRPr="00625FA5" w:rsidRDefault="0002220D" w:rsidP="008D5372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4"/>
                    <w:szCs w:val="14"/>
                  </w:rPr>
                  <w:t>Haga clic o pulse aquí para escribir texto</w:t>
                </w:r>
                <w:r w:rsidRPr="00625FA5">
                  <w:rPr>
                    <w:rStyle w:val="Textodelmarcadordeposicin"/>
                    <w:rFonts w:ascii="Noto Sans" w:hAnsi="Noto Sans" w:cs="Noto Sans"/>
                    <w:sz w:val="14"/>
                    <w:szCs w:val="14"/>
                  </w:rPr>
                  <w:t>.</w:t>
                </w:r>
              </w:p>
            </w:sdtContent>
          </w:sdt>
        </w:tc>
      </w:tr>
      <w:tr w:rsidR="00C75D87" w:rsidRPr="00625FA5" w14:paraId="32777547" w14:textId="77777777" w:rsidTr="0088272C">
        <w:trPr>
          <w:trHeight w:val="707"/>
        </w:trPr>
        <w:tc>
          <w:tcPr>
            <w:tcW w:w="4536" w:type="dxa"/>
            <w:gridSpan w:val="4"/>
            <w:tcBorders>
              <w:top w:val="single" w:sz="12" w:space="0" w:color="F1EBDF"/>
              <w:left w:val="nil"/>
              <w:bottom w:val="single" w:sz="12" w:space="0" w:color="EDE7D7"/>
              <w:right w:val="nil"/>
            </w:tcBorders>
            <w:shd w:val="clear" w:color="auto" w:fill="auto"/>
            <w:vAlign w:val="center"/>
          </w:tcPr>
          <w:p w14:paraId="460A98A2" w14:textId="7EE14070" w:rsidR="00C75D87" w:rsidRPr="00625FA5" w:rsidRDefault="00C75D87" w:rsidP="00C75D8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NOMBRE DE LA PERSONA REPRESENTANTE LEGAL:</w:t>
            </w:r>
          </w:p>
        </w:tc>
        <w:tc>
          <w:tcPr>
            <w:tcW w:w="2030" w:type="dxa"/>
            <w:gridSpan w:val="6"/>
            <w:tcBorders>
              <w:top w:val="single" w:sz="12" w:space="0" w:color="F1EBDF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0118C36D" w14:textId="667D9B4A" w:rsidR="00C75D87" w:rsidRPr="00625FA5" w:rsidRDefault="00000000" w:rsidP="00C75D87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sdt>
              <w:sdtPr>
                <w:rPr>
                  <w:rFonts w:ascii="Noto Sans" w:hAnsi="Noto Sans" w:cs="Noto Sans"/>
                  <w:color w:val="808080" w:themeColor="background1" w:themeShade="80"/>
                  <w:sz w:val="12"/>
                  <w:szCs w:val="12"/>
                </w:rPr>
                <w:id w:val="-247506500"/>
                <w:placeholder>
                  <w:docPart w:val="EB6F786FA23F4A63A910E6B3524EC0AF"/>
                </w:placeholder>
                <w:showingPlcHdr/>
              </w:sdtPr>
              <w:sdtContent>
                <w:r w:rsidR="00C75D87" w:rsidRPr="00C67F6A">
                  <w:rPr>
                    <w:rStyle w:val="Textodelmarcadordeposicin"/>
                    <w:rFonts w:ascii="Noto Sans" w:eastAsiaTheme="minorHAnsi" w:hAnsi="Noto Sans" w:cs="Noto Sans"/>
                    <w:sz w:val="16"/>
                    <w:szCs w:val="16"/>
                  </w:rPr>
                  <w:t>Apellido Paterno</w:t>
                </w:r>
              </w:sdtContent>
            </w:sdt>
          </w:p>
        </w:tc>
        <w:tc>
          <w:tcPr>
            <w:tcW w:w="2030" w:type="dxa"/>
            <w:gridSpan w:val="7"/>
            <w:tcBorders>
              <w:top w:val="single" w:sz="12" w:space="0" w:color="F1EBDF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2E0DD92E" w14:textId="2381C0A8" w:rsidR="00C75D87" w:rsidRPr="00625FA5" w:rsidRDefault="00000000" w:rsidP="00C75D87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sdt>
              <w:sdtPr>
                <w:rPr>
                  <w:rFonts w:ascii="Noto Sans" w:hAnsi="Noto Sans" w:cs="Noto Sans"/>
                  <w:color w:val="808080" w:themeColor="background1" w:themeShade="80"/>
                  <w:sz w:val="12"/>
                  <w:szCs w:val="12"/>
                </w:rPr>
                <w:id w:val="1755008416"/>
                <w:placeholder>
                  <w:docPart w:val="09472EF68CB3460CB1C3D84828714FBB"/>
                </w:placeholder>
                <w:showingPlcHdr/>
              </w:sdtPr>
              <w:sdtContent>
                <w:r w:rsidR="00C75D87" w:rsidRPr="00625FA5">
                  <w:rPr>
                    <w:rStyle w:val="Textodelmarcadordeposicin"/>
                    <w:rFonts w:ascii="Noto Sans" w:eastAsiaTheme="minorHAnsi" w:hAnsi="Noto Sans" w:cs="Noto Sans"/>
                    <w:sz w:val="14"/>
                    <w:szCs w:val="14"/>
                  </w:rPr>
                  <w:t>Apellido Materno</w:t>
                </w:r>
              </w:sdtContent>
            </w:sdt>
          </w:p>
        </w:tc>
        <w:tc>
          <w:tcPr>
            <w:tcW w:w="2031" w:type="dxa"/>
            <w:gridSpan w:val="5"/>
            <w:tcBorders>
              <w:top w:val="single" w:sz="12" w:space="0" w:color="F1EBDF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1F8E559F" w14:textId="7607A746" w:rsidR="00C75D87" w:rsidRPr="00625FA5" w:rsidRDefault="00000000" w:rsidP="00C75D87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sdt>
              <w:sdtPr>
                <w:rPr>
                  <w:rFonts w:ascii="Noto Sans" w:hAnsi="Noto Sans" w:cs="Noto Sans"/>
                  <w:color w:val="808080" w:themeColor="background1" w:themeShade="80"/>
                  <w:sz w:val="12"/>
                  <w:szCs w:val="12"/>
                </w:rPr>
                <w:id w:val="-1504126909"/>
                <w:placeholder>
                  <w:docPart w:val="FEB17124E4A8422EB4733DD3B33C82B8"/>
                </w:placeholder>
                <w:showingPlcHdr/>
              </w:sdtPr>
              <w:sdtContent>
                <w:r w:rsidR="00C75D87" w:rsidRPr="00625FA5">
                  <w:rPr>
                    <w:rStyle w:val="Textodelmarcadordeposicin"/>
                    <w:rFonts w:ascii="Noto Sans" w:eastAsiaTheme="minorHAnsi" w:hAnsi="Noto Sans" w:cs="Noto Sans"/>
                    <w:sz w:val="14"/>
                    <w:szCs w:val="14"/>
                  </w:rPr>
                  <w:t>Nombre(s)</w:t>
                </w:r>
              </w:sdtContent>
            </w:sdt>
          </w:p>
        </w:tc>
      </w:tr>
      <w:tr w:rsidR="00C75D87" w:rsidRPr="00625FA5" w14:paraId="3EE8F09F" w14:textId="77777777" w:rsidTr="0088272C">
        <w:trPr>
          <w:trHeight w:val="552"/>
        </w:trPr>
        <w:tc>
          <w:tcPr>
            <w:tcW w:w="4536" w:type="dxa"/>
            <w:gridSpan w:val="4"/>
            <w:vMerge w:val="restart"/>
            <w:tcBorders>
              <w:top w:val="single" w:sz="12" w:space="0" w:color="EDE7D7"/>
              <w:left w:val="nil"/>
              <w:right w:val="nil"/>
            </w:tcBorders>
            <w:shd w:val="clear" w:color="auto" w:fill="auto"/>
            <w:vAlign w:val="center"/>
          </w:tcPr>
          <w:p w14:paraId="426EBEFF" w14:textId="56CCAAFB" w:rsidR="00C75D87" w:rsidRPr="00625FA5" w:rsidRDefault="00C75D87" w:rsidP="00C75D8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 xml:space="preserve">DOCUMENTO CON EL QUE ACREDITA </w:t>
            </w:r>
            <w:r w:rsidR="008A4C18" w:rsidRPr="00625FA5">
              <w:rPr>
                <w:rFonts w:ascii="Noto Sans" w:hAnsi="Noto Sans" w:cs="Noto Sans"/>
                <w:sz w:val="12"/>
                <w:szCs w:val="12"/>
              </w:rPr>
              <w:t>SU</w:t>
            </w:r>
            <w:r w:rsidRPr="00625FA5">
              <w:rPr>
                <w:rFonts w:ascii="Noto Sans" w:hAnsi="Noto Sans" w:cs="Noto Sans"/>
                <w:sz w:val="12"/>
                <w:szCs w:val="12"/>
              </w:rPr>
              <w:t xml:space="preserve"> PERSONALIDAD LA PERSONA REPRESENTANTE LEGAL:</w:t>
            </w:r>
          </w:p>
        </w:tc>
        <w:tc>
          <w:tcPr>
            <w:tcW w:w="2030" w:type="dxa"/>
            <w:gridSpan w:val="6"/>
            <w:tcBorders>
              <w:top w:val="single" w:sz="8" w:space="0" w:color="E3D2A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023D1" w14:textId="487B8D33" w:rsidR="00C75D87" w:rsidRPr="00625FA5" w:rsidRDefault="00C75D87" w:rsidP="00C75D87">
            <w:pPr>
              <w:jc w:val="center"/>
              <w:rPr>
                <w:rFonts w:ascii="Noto Sans" w:hAnsi="Noto Sans" w:cs="Noto Sans"/>
                <w:sz w:val="12"/>
                <w:szCs w:val="12"/>
                <w:lang w:val="es-ES_tradnl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Persona Física</w:t>
            </w:r>
          </w:p>
        </w:tc>
        <w:tc>
          <w:tcPr>
            <w:tcW w:w="2030" w:type="dxa"/>
            <w:gridSpan w:val="7"/>
            <w:tcBorders>
              <w:top w:val="single" w:sz="8" w:space="0" w:color="E3D2A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0D06" w14:textId="46E4AA2E" w:rsidR="00C75D87" w:rsidRPr="00625FA5" w:rsidRDefault="00C75D87" w:rsidP="00C75D87">
            <w:pPr>
              <w:jc w:val="center"/>
              <w:rPr>
                <w:rFonts w:ascii="Noto Sans" w:hAnsi="Noto Sans" w:cs="Noto Sans"/>
                <w:sz w:val="12"/>
                <w:szCs w:val="12"/>
                <w:lang w:val="es-ES_tradnl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 xml:space="preserve">Persona moral </w:t>
            </w:r>
          </w:p>
        </w:tc>
        <w:tc>
          <w:tcPr>
            <w:tcW w:w="2031" w:type="dxa"/>
            <w:gridSpan w:val="5"/>
            <w:tcBorders>
              <w:top w:val="single" w:sz="8" w:space="0" w:color="E3D2A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21AC0" w14:textId="42D680C7" w:rsidR="00C75D87" w:rsidRPr="00625FA5" w:rsidRDefault="00C75D87" w:rsidP="00C75D87">
            <w:pPr>
              <w:jc w:val="center"/>
              <w:rPr>
                <w:rFonts w:ascii="Noto Sans" w:hAnsi="Noto Sans" w:cs="Noto Sans"/>
                <w:sz w:val="12"/>
                <w:szCs w:val="12"/>
                <w:lang w:val="es-ES_tradnl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 xml:space="preserve">No. de documento de identificación (INE, pasaporte, instrumento notarial, nombramiento etc.)  </w:t>
            </w:r>
          </w:p>
        </w:tc>
      </w:tr>
      <w:tr w:rsidR="00C75D87" w:rsidRPr="00625FA5" w14:paraId="069A048E" w14:textId="77777777" w:rsidTr="0088272C">
        <w:trPr>
          <w:trHeight w:val="552"/>
        </w:trPr>
        <w:tc>
          <w:tcPr>
            <w:tcW w:w="4536" w:type="dxa"/>
            <w:gridSpan w:val="4"/>
            <w:vMerge/>
            <w:tcBorders>
              <w:left w:val="nil"/>
              <w:bottom w:val="single" w:sz="12" w:space="0" w:color="EDE7D7"/>
              <w:right w:val="nil"/>
            </w:tcBorders>
            <w:shd w:val="clear" w:color="auto" w:fill="auto"/>
            <w:vAlign w:val="center"/>
          </w:tcPr>
          <w:p w14:paraId="2EC8FE2F" w14:textId="77777777" w:rsidR="00C75D87" w:rsidRPr="00625FA5" w:rsidRDefault="00C75D87" w:rsidP="00C75D8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Noto Sans" w:hAnsi="Noto Sans" w:cs="Noto Sans"/>
                <w:sz w:val="12"/>
                <w:szCs w:val="12"/>
              </w:rPr>
            </w:pPr>
          </w:p>
        </w:tc>
        <w:sdt>
          <w:sdtPr>
            <w:rPr>
              <w:rFonts w:ascii="Noto Sans" w:hAnsi="Noto Sans" w:cs="Noto Sans"/>
              <w:color w:val="767171" w:themeColor="background2" w:themeShade="80"/>
              <w:sz w:val="12"/>
              <w:szCs w:val="12"/>
              <w:lang w:val="es-ES_tradnl"/>
            </w:rPr>
            <w:id w:val="-828823859"/>
            <w:placeholder>
              <w:docPart w:val="A5E41CFB8DA241ACBC097E45EFC170E7"/>
            </w:placeholder>
            <w:dropDownList>
              <w:listItem w:displayText="SELECCIONE UNA OPCIÓN" w:value="SELECCIONE UNA OPCIÓN"/>
              <w:listItem w:displayText="Credencial para votar emitida por el IFE/ INE" w:value="Credencial para votar emitida por el IFE/ INE"/>
              <w:listItem w:displayText="Pasaporte" w:value="Pasaporte"/>
            </w:dropDownList>
          </w:sdtPr>
          <w:sdtContent>
            <w:tc>
              <w:tcPr>
                <w:tcW w:w="2030" w:type="dxa"/>
                <w:gridSpan w:val="6"/>
                <w:tcBorders>
                  <w:top w:val="nil"/>
                  <w:left w:val="nil"/>
                  <w:bottom w:val="single" w:sz="8" w:space="0" w:color="E3D2AB"/>
                  <w:right w:val="nil"/>
                </w:tcBorders>
                <w:shd w:val="clear" w:color="auto" w:fill="auto"/>
                <w:vAlign w:val="center"/>
              </w:tcPr>
              <w:p w14:paraId="065DCEB9" w14:textId="69B6B9D2" w:rsidR="00C75D87" w:rsidRPr="00625FA5" w:rsidRDefault="00C75D87" w:rsidP="00C75D87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  <w:lang w:val="es-ES_tradnl"/>
                  </w:rPr>
                </w:pPr>
                <w:r w:rsidRPr="00C67F6A">
                  <w:rPr>
                    <w:rFonts w:ascii="Noto Sans" w:hAnsi="Noto Sans" w:cs="Noto Sans"/>
                    <w:color w:val="767171" w:themeColor="background2" w:themeShade="80"/>
                    <w:sz w:val="12"/>
                    <w:szCs w:val="12"/>
                    <w:lang w:val="es-ES_tradnl"/>
                  </w:rPr>
                  <w:t>Seleccione una opción</w:t>
                </w:r>
              </w:p>
            </w:tc>
          </w:sdtContent>
        </w:sdt>
        <w:tc>
          <w:tcPr>
            <w:tcW w:w="20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043CE" w14:textId="183DFBA3" w:rsidR="00C75D87" w:rsidRPr="00625FA5" w:rsidRDefault="00000000" w:rsidP="00C75D87">
            <w:pPr>
              <w:jc w:val="center"/>
              <w:rPr>
                <w:rFonts w:ascii="Noto Sans" w:hAnsi="Noto Sans" w:cs="Noto Sans"/>
                <w:sz w:val="12"/>
                <w:szCs w:val="12"/>
                <w:lang w:val="es-ES_tradnl"/>
              </w:rPr>
            </w:pPr>
            <w:sdt>
              <w:sdtPr>
                <w:rPr>
                  <w:rFonts w:ascii="Noto Sans" w:hAnsi="Noto Sans" w:cs="Noto Sans"/>
                  <w:sz w:val="12"/>
                  <w:szCs w:val="12"/>
                </w:rPr>
                <w:id w:val="1234975825"/>
                <w:placeholder>
                  <w:docPart w:val="B818D68000A046EF8FB5F5F8486B13A8"/>
                </w:placeholder>
                <w:showingPlcHdr/>
              </w:sdtPr>
              <w:sdtContent>
                <w:r w:rsidR="00C75D87" w:rsidRPr="00C67F6A">
                  <w:rPr>
                    <w:rFonts w:ascii="Noto Sans" w:hAnsi="Noto Sans" w:cs="Noto Sans"/>
                    <w:color w:val="767171" w:themeColor="background2" w:themeShade="80"/>
                    <w:sz w:val="12"/>
                    <w:szCs w:val="12"/>
                  </w:rPr>
                  <w:t>Haga clic o pulse aquí para escribir texto.</w:t>
                </w:r>
              </w:sdtContent>
            </w:sdt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6FCC2AFC" w14:textId="34493563" w:rsidR="00C75D87" w:rsidRPr="00625FA5" w:rsidRDefault="00000000" w:rsidP="00C75D87">
            <w:pPr>
              <w:jc w:val="center"/>
              <w:rPr>
                <w:rFonts w:ascii="Noto Sans" w:hAnsi="Noto Sans" w:cs="Noto Sans"/>
                <w:sz w:val="12"/>
                <w:szCs w:val="12"/>
                <w:lang w:val="es-ES_tradnl"/>
              </w:rPr>
            </w:pPr>
            <w:sdt>
              <w:sdtPr>
                <w:rPr>
                  <w:rFonts w:ascii="Noto Sans" w:hAnsi="Noto Sans" w:cs="Noto Sans"/>
                  <w:sz w:val="12"/>
                  <w:szCs w:val="12"/>
                </w:rPr>
                <w:id w:val="-1816633425"/>
                <w:placeholder>
                  <w:docPart w:val="4DB94C332AC0429DB595E617A960F126"/>
                </w:placeholder>
              </w:sdtPr>
              <w:sdtContent>
                <w:sdt>
                  <w:sdtPr>
                    <w:rPr>
                      <w:rFonts w:ascii="Noto Sans" w:hAnsi="Noto Sans" w:cs="Noto Sans"/>
                      <w:sz w:val="12"/>
                      <w:szCs w:val="12"/>
                    </w:rPr>
                    <w:id w:val="332332962"/>
                    <w:placeholder>
                      <w:docPart w:val="7E9E585009D2401BB3915935C204EB6C"/>
                    </w:placeholder>
                    <w:showingPlcHdr/>
                  </w:sdtPr>
                  <w:sdtContent>
                    <w:r w:rsidR="00C75D87" w:rsidRPr="00C67F6A">
                      <w:rPr>
                        <w:rFonts w:ascii="Noto Sans" w:hAnsi="Noto Sans" w:cs="Noto Sans"/>
                        <w:color w:val="767171" w:themeColor="background2" w:themeShade="80"/>
                        <w:sz w:val="12"/>
                        <w:szCs w:val="12"/>
                      </w:rPr>
                      <w:t>Haga clic o pulse aquí para escribir texto.</w:t>
                    </w:r>
                  </w:sdtContent>
                </w:sdt>
                <w:r w:rsidR="00C75D87" w:rsidRPr="00625FA5">
                  <w:rPr>
                    <w:rFonts w:ascii="Noto Sans" w:hAnsi="Noto Sans" w:cs="Noto Sans"/>
                    <w:sz w:val="12"/>
                    <w:szCs w:val="12"/>
                  </w:rPr>
                  <w:t xml:space="preserve">  </w:t>
                </w:r>
              </w:sdtContent>
            </w:sdt>
          </w:p>
        </w:tc>
      </w:tr>
      <w:tr w:rsidR="008A4C18" w:rsidRPr="00625FA5" w14:paraId="335FE6DE" w14:textId="77777777" w:rsidTr="0088272C">
        <w:trPr>
          <w:trHeight w:val="552"/>
        </w:trPr>
        <w:tc>
          <w:tcPr>
            <w:tcW w:w="2268" w:type="dxa"/>
            <w:tcBorders>
              <w:left w:val="nil"/>
              <w:bottom w:val="single" w:sz="12" w:space="0" w:color="EDE7D7"/>
              <w:right w:val="nil"/>
            </w:tcBorders>
            <w:shd w:val="clear" w:color="auto" w:fill="auto"/>
            <w:vAlign w:val="center"/>
          </w:tcPr>
          <w:p w14:paraId="3E5B2696" w14:textId="51AFF897" w:rsidR="008A4C18" w:rsidRPr="00625FA5" w:rsidRDefault="008A4C18" w:rsidP="008A4C1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TELÉFONO PARA OÍR Y RECIBIR NOTIFICACIONES: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12" w:space="0" w:color="EDE7D7"/>
              <w:right w:val="single" w:sz="8" w:space="0" w:color="E3D2AB"/>
            </w:tcBorders>
            <w:shd w:val="clear" w:color="auto" w:fill="auto"/>
            <w:vAlign w:val="center"/>
          </w:tcPr>
          <w:sdt>
            <w:sdtPr>
              <w:rPr>
                <w:rFonts w:ascii="Noto Sans" w:hAnsi="Noto Sans" w:cs="Noto Sans"/>
                <w:sz w:val="12"/>
                <w:szCs w:val="12"/>
              </w:rPr>
              <w:id w:val="-843013798"/>
              <w:placeholder>
                <w:docPart w:val="37DE943BEF674CB8B12EA95E31718899"/>
              </w:placeholder>
              <w:showingPlcHdr/>
              <w15:color w:val="C0C0C0"/>
            </w:sdtPr>
            <w:sdtContent>
              <w:p w14:paraId="1B0E5723" w14:textId="2BDD1202" w:rsidR="008A4C18" w:rsidRPr="00625FA5" w:rsidRDefault="008A4C18" w:rsidP="008A4C18">
                <w:pPr>
                  <w:pStyle w:val="Prrafodelista"/>
                  <w:ind w:left="360"/>
                  <w:jc w:val="both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C67F6A">
                  <w:rPr>
                    <w:rStyle w:val="Textodelmarcadordeposicin"/>
                    <w:rFonts w:ascii="Noto Sans" w:hAnsi="Noto Sans" w:cs="Noto Sans"/>
                    <w:color w:val="767171" w:themeColor="background2" w:themeShade="80"/>
                    <w:sz w:val="12"/>
                    <w:szCs w:val="12"/>
                  </w:rPr>
                  <w:t>Haga clic o pulse aquí para escribir texto.</w:t>
                </w:r>
              </w:p>
            </w:sdtContent>
          </w:sdt>
        </w:tc>
        <w:tc>
          <w:tcPr>
            <w:tcW w:w="3045" w:type="dxa"/>
            <w:gridSpan w:val="9"/>
            <w:tcBorders>
              <w:top w:val="single" w:sz="8" w:space="0" w:color="E3D2AB"/>
              <w:left w:val="single" w:sz="8" w:space="0" w:color="E3D2AB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0426A364" w14:textId="51F2AB80" w:rsidR="008A4C18" w:rsidRPr="00625FA5" w:rsidRDefault="008A4C18" w:rsidP="008A4C18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CORREO ELECTRÓNICO PARA OÍR Y RECIBIR NOTIFICACIONES:</w:t>
            </w:r>
          </w:p>
        </w:tc>
        <w:tc>
          <w:tcPr>
            <w:tcW w:w="3046" w:type="dxa"/>
            <w:gridSpan w:val="9"/>
            <w:tcBorders>
              <w:top w:val="single" w:sz="8" w:space="0" w:color="E3D2AB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Noto Sans" w:hAnsi="Noto Sans" w:cs="Noto Sans"/>
                <w:sz w:val="12"/>
                <w:szCs w:val="12"/>
              </w:rPr>
              <w:id w:val="-1752809847"/>
              <w:placeholder>
                <w:docPart w:val="F401567BE58F48F1B5187F38DD3C478D"/>
              </w:placeholder>
              <w:showingPlcHdr/>
              <w15:color w:val="C0C0C0"/>
            </w:sdtPr>
            <w:sdtContent>
              <w:p w14:paraId="2AD47381" w14:textId="28967F5A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C67F6A">
                  <w:rPr>
                    <w:rStyle w:val="Textodelmarcadordeposicin"/>
                    <w:rFonts w:ascii="Noto Sans" w:hAnsi="Noto Sans" w:cs="Noto Sans"/>
                    <w:color w:val="767171" w:themeColor="background2" w:themeShade="80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</w:tr>
      <w:tr w:rsidR="00CA130F" w:rsidRPr="00625FA5" w14:paraId="3DCA744D" w14:textId="2452DBFA" w:rsidTr="00184954">
        <w:trPr>
          <w:trHeight w:val="552"/>
        </w:trPr>
        <w:tc>
          <w:tcPr>
            <w:tcW w:w="2268" w:type="dxa"/>
            <w:tcBorders>
              <w:top w:val="single" w:sz="12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AE0F" w14:textId="77777777" w:rsidR="00CA130F" w:rsidRPr="00625FA5" w:rsidRDefault="00CA130F" w:rsidP="008A4C1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TIPO DE PARADOR:</w:t>
            </w:r>
          </w:p>
        </w:tc>
        <w:sdt>
          <w:sdtPr>
            <w:rPr>
              <w:rFonts w:ascii="Noto Sans" w:hAnsi="Noto Sans" w:cs="Noto Sans"/>
              <w:color w:val="767171" w:themeColor="background2" w:themeShade="80"/>
              <w:sz w:val="12"/>
              <w:szCs w:val="12"/>
              <w:lang w:val="es-ES_tradnl"/>
            </w:rPr>
            <w:id w:val="-1860346012"/>
            <w:placeholder>
              <w:docPart w:val="782FCC63DB1643FB9E37D74D8A0AE7D1"/>
            </w:placeholder>
            <w:dropDownList>
              <w:listItem w:displayText="Seleccionar solo una opción" w:value="Seleccionar solo una opción"/>
              <w:listItem w:displayText="DESCANSO" w:value="DESCANSO"/>
              <w:listItem w:displayText="SERVICIOS" w:value="SERVICIOS"/>
            </w:dropDownList>
          </w:sdtPr>
          <w:sdtContent>
            <w:tc>
              <w:tcPr>
                <w:tcW w:w="2268" w:type="dxa"/>
                <w:gridSpan w:val="3"/>
                <w:tcBorders>
                  <w:top w:val="single" w:sz="12" w:space="0" w:color="EDE7D7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18011F" w14:textId="69A68C62" w:rsidR="00CA130F" w:rsidRPr="00625FA5" w:rsidRDefault="00CA130F" w:rsidP="00CA130F">
                <w:pPr>
                  <w:pStyle w:val="Prrafodelista"/>
                  <w:ind w:left="360"/>
                  <w:jc w:val="both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C67F6A">
                  <w:rPr>
                    <w:rFonts w:ascii="Noto Sans" w:hAnsi="Noto Sans" w:cs="Noto Sans"/>
                    <w:color w:val="767171" w:themeColor="background2" w:themeShade="80"/>
                    <w:sz w:val="12"/>
                    <w:szCs w:val="12"/>
                    <w:lang w:val="es-ES_tradnl"/>
                  </w:rPr>
                  <w:t>Seleccionar solo una opción</w:t>
                </w:r>
              </w:p>
            </w:tc>
          </w:sdtContent>
        </w:sdt>
        <w:tc>
          <w:tcPr>
            <w:tcW w:w="3045" w:type="dxa"/>
            <w:gridSpan w:val="9"/>
            <w:tcBorders>
              <w:top w:val="single" w:sz="8" w:space="0" w:color="E3D2A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081A5" w14:textId="5B448C02" w:rsidR="00CA130F" w:rsidRPr="00CA130F" w:rsidRDefault="00E25F4E" w:rsidP="00CA130F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>
              <w:rPr>
                <w:rFonts w:ascii="Noto Sans" w:hAnsi="Noto Sans" w:cs="Noto Sans"/>
                <w:sz w:val="12"/>
                <w:szCs w:val="12"/>
              </w:rPr>
              <w:t>INDICAR SI ES CONSTRUCCIÓN O AMPLIACIÓN:</w:t>
            </w:r>
          </w:p>
        </w:tc>
        <w:sdt>
          <w:sdtPr>
            <w:rPr>
              <w:rFonts w:ascii="Noto Sans" w:hAnsi="Noto Sans" w:cs="Noto Sans"/>
              <w:color w:val="767171" w:themeColor="background2" w:themeShade="80"/>
              <w:sz w:val="12"/>
              <w:szCs w:val="12"/>
              <w:lang w:val="es-ES_tradnl"/>
            </w:rPr>
            <w:id w:val="-1000892427"/>
            <w:placeholder>
              <w:docPart w:val="43CFC162B6C54DC58383942EADF6FC70"/>
            </w:placeholder>
            <w:dropDownList>
              <w:listItem w:displayText="Seleccionar solo una opción" w:value="Seleccionar solo una opción"/>
              <w:listItem w:displayText="CONSTRUCCIÓN" w:value="CONSTRUCCIÓN"/>
              <w:listItem w:displayText="AMPLIACIÓN" w:value="AMPLIACIÓN"/>
            </w:dropDownList>
          </w:sdtPr>
          <w:sdtContent>
            <w:tc>
              <w:tcPr>
                <w:tcW w:w="3046" w:type="dxa"/>
                <w:gridSpan w:val="9"/>
                <w:tcBorders>
                  <w:top w:val="single" w:sz="8" w:space="0" w:color="E3D2AB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CDD639" w14:textId="7A7FBC19" w:rsidR="00CA130F" w:rsidRPr="00625FA5" w:rsidRDefault="00CA130F" w:rsidP="008A4C18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C67F6A">
                  <w:rPr>
                    <w:rFonts w:ascii="Noto Sans" w:hAnsi="Noto Sans" w:cs="Noto Sans"/>
                    <w:color w:val="767171" w:themeColor="background2" w:themeShade="80"/>
                    <w:sz w:val="12"/>
                    <w:szCs w:val="12"/>
                    <w:lang w:val="es-ES_tradnl"/>
                  </w:rPr>
                  <w:t>Seleccionar solo una opción</w:t>
                </w:r>
              </w:p>
            </w:tc>
          </w:sdtContent>
        </w:sdt>
      </w:tr>
      <w:tr w:rsidR="00E25F4E" w:rsidRPr="00625FA5" w14:paraId="3D31DC10" w14:textId="77777777" w:rsidTr="00103A16">
        <w:trPr>
          <w:trHeight w:val="552"/>
        </w:trPr>
        <w:tc>
          <w:tcPr>
            <w:tcW w:w="7581" w:type="dxa"/>
            <w:gridSpan w:val="13"/>
            <w:tcBorders>
              <w:top w:val="single" w:sz="12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AE32" w14:textId="5F89840A" w:rsidR="00E25F4E" w:rsidRDefault="00E25F4E" w:rsidP="00E25F4E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sz w:val="12"/>
                <w:szCs w:val="12"/>
              </w:rPr>
            </w:pPr>
            <w:r>
              <w:rPr>
                <w:rFonts w:ascii="Noto Sans" w:hAnsi="Noto Sans" w:cs="Noto Sans"/>
                <w:sz w:val="12"/>
                <w:szCs w:val="12"/>
              </w:rPr>
              <w:t xml:space="preserve">INDICAR EL TIEMPO ESTIMADO DE EJECUCIÓN DE LA OBRA: </w:t>
            </w:r>
          </w:p>
        </w:tc>
        <w:tc>
          <w:tcPr>
            <w:tcW w:w="3046" w:type="dxa"/>
            <w:gridSpan w:val="9"/>
            <w:tcBorders>
              <w:top w:val="single" w:sz="8" w:space="0" w:color="E3D2AB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Noto Sans" w:hAnsi="Noto Sans" w:cs="Noto Sans"/>
                <w:sz w:val="12"/>
                <w:szCs w:val="12"/>
              </w:rPr>
              <w:id w:val="1932931135"/>
              <w:placeholder>
                <w:docPart w:val="E23E21D4446E47F2B1D2DA5896080CF1"/>
              </w:placeholder>
              <w:showingPlcHdr/>
              <w15:color w:val="C0C0C0"/>
            </w:sdtPr>
            <w:sdtContent>
              <w:p w14:paraId="180D20E3" w14:textId="77777777" w:rsidR="00E25F4E" w:rsidRDefault="00E25F4E" w:rsidP="00E25F4E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C67F6A">
                  <w:rPr>
                    <w:rStyle w:val="Textodelmarcadordeposicin"/>
                    <w:rFonts w:ascii="Noto Sans" w:hAnsi="Noto Sans" w:cs="Noto Sans"/>
                    <w:color w:val="767171" w:themeColor="background2" w:themeShade="80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48ECBD95" w14:textId="77777777" w:rsidR="00E25F4E" w:rsidRDefault="00E25F4E" w:rsidP="00E25F4E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</w:tr>
      <w:tr w:rsidR="00E25F4E" w:rsidRPr="00625FA5" w14:paraId="64FE7D9C" w14:textId="77777777" w:rsidTr="00103A16">
        <w:trPr>
          <w:trHeight w:val="552"/>
        </w:trPr>
        <w:tc>
          <w:tcPr>
            <w:tcW w:w="7581" w:type="dxa"/>
            <w:gridSpan w:val="13"/>
            <w:tcBorders>
              <w:top w:val="single" w:sz="12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82633" w14:textId="59430FFF" w:rsidR="00E25F4E" w:rsidRDefault="00E25F4E" w:rsidP="00E25F4E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sz w:val="12"/>
                <w:szCs w:val="12"/>
              </w:rPr>
            </w:pPr>
            <w:r>
              <w:rPr>
                <w:rFonts w:ascii="Noto Sans" w:hAnsi="Noto Sans" w:cs="Noto Sans"/>
                <w:sz w:val="12"/>
                <w:szCs w:val="12"/>
              </w:rPr>
              <w:t>EN CASO DE SER UNA AMPLIACIÓN, SEÑALE EL NÚMERO DE PERMISO CORRESPONDIENTE DEL ACCESO CON QUE CUENTA</w:t>
            </w:r>
          </w:p>
        </w:tc>
        <w:tc>
          <w:tcPr>
            <w:tcW w:w="3046" w:type="dxa"/>
            <w:gridSpan w:val="9"/>
            <w:tcBorders>
              <w:top w:val="single" w:sz="8" w:space="0" w:color="E3D2AB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Noto Sans" w:hAnsi="Noto Sans" w:cs="Noto Sans"/>
                <w:sz w:val="12"/>
                <w:szCs w:val="12"/>
              </w:rPr>
              <w:id w:val="1496076877"/>
              <w:placeholder>
                <w:docPart w:val="D48F21C6482D480785C8E43170AF87DE"/>
              </w:placeholder>
              <w:showingPlcHdr/>
              <w15:color w:val="C0C0C0"/>
            </w:sdtPr>
            <w:sdtContent>
              <w:p w14:paraId="5AF2F30A" w14:textId="77777777" w:rsidR="00E25F4E" w:rsidRDefault="00E25F4E" w:rsidP="00E25F4E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C67F6A">
                  <w:rPr>
                    <w:rStyle w:val="Textodelmarcadordeposicin"/>
                    <w:rFonts w:ascii="Noto Sans" w:hAnsi="Noto Sans" w:cs="Noto Sans"/>
                    <w:color w:val="767171" w:themeColor="background2" w:themeShade="80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2A6E4FF7" w14:textId="77777777" w:rsidR="00E25F4E" w:rsidRDefault="00E25F4E" w:rsidP="008A4C18">
            <w:pPr>
              <w:jc w:val="center"/>
              <w:rPr>
                <w:rFonts w:ascii="Noto Sans" w:hAnsi="Noto Sans" w:cs="Noto Sans"/>
                <w:color w:val="767171" w:themeColor="background2" w:themeShade="80"/>
                <w:sz w:val="12"/>
                <w:szCs w:val="12"/>
                <w:lang w:val="es-ES_tradnl"/>
              </w:rPr>
            </w:pPr>
          </w:p>
        </w:tc>
      </w:tr>
      <w:tr w:rsidR="008A4C18" w:rsidRPr="00625FA5" w14:paraId="065BD366" w14:textId="77777777" w:rsidTr="00C67F6A">
        <w:trPr>
          <w:trHeight w:val="552"/>
        </w:trPr>
        <w:tc>
          <w:tcPr>
            <w:tcW w:w="10627" w:type="dxa"/>
            <w:gridSpan w:val="22"/>
            <w:tcBorders>
              <w:top w:val="nil"/>
              <w:left w:val="nil"/>
              <w:bottom w:val="single" w:sz="12" w:space="0" w:color="EDE7D7"/>
              <w:right w:val="nil"/>
            </w:tcBorders>
            <w:shd w:val="clear" w:color="auto" w:fill="auto"/>
            <w:vAlign w:val="center"/>
          </w:tcPr>
          <w:p w14:paraId="2797D1E4" w14:textId="4541802A" w:rsidR="008A4C18" w:rsidRPr="00625FA5" w:rsidRDefault="008A4C18" w:rsidP="008A4C18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  <w:lang w:val="es-ES_tradnl"/>
              </w:rPr>
            </w:pPr>
            <w:r w:rsidRPr="00625FA5">
              <w:rPr>
                <w:rFonts w:ascii="Noto Sans" w:hAnsi="Noto Sans" w:cs="Noto Sans"/>
                <w:b/>
                <w:bCs/>
                <w:sz w:val="12"/>
                <w:szCs w:val="12"/>
                <w:lang w:val="es-ES_tradnl"/>
              </w:rPr>
              <w:t>DATOS DE UBICACIÓN</w:t>
            </w:r>
          </w:p>
        </w:tc>
      </w:tr>
      <w:tr w:rsidR="008A4C18" w:rsidRPr="00625FA5" w14:paraId="243A8959" w14:textId="77777777" w:rsidTr="00FF655C">
        <w:trPr>
          <w:trHeight w:val="817"/>
        </w:trPr>
        <w:tc>
          <w:tcPr>
            <w:tcW w:w="2964" w:type="dxa"/>
            <w:gridSpan w:val="2"/>
            <w:vMerge w:val="restart"/>
            <w:tcBorders>
              <w:top w:val="single" w:sz="12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EE53C" w14:textId="6AC0304E" w:rsidR="008A4C18" w:rsidRPr="00625FA5" w:rsidRDefault="008A4C18" w:rsidP="008A4C1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DOMICILIO DE LAS INSTALACIONES DEL PARADOR INTEGRAL:</w:t>
            </w:r>
          </w:p>
        </w:tc>
        <w:tc>
          <w:tcPr>
            <w:tcW w:w="1419" w:type="dxa"/>
            <w:tcBorders>
              <w:top w:val="single" w:sz="12" w:space="0" w:color="EDE7D7"/>
              <w:left w:val="nil"/>
              <w:bottom w:val="single" w:sz="12" w:space="0" w:color="EDE7D7"/>
              <w:right w:val="single" w:sz="12" w:space="0" w:color="EDE7D7"/>
            </w:tcBorders>
            <w:shd w:val="clear" w:color="auto" w:fill="F7F5EF"/>
            <w:vAlign w:val="center"/>
          </w:tcPr>
          <w:p w14:paraId="10C24D60" w14:textId="06A661C8" w:rsidR="008A4C18" w:rsidRPr="00625FA5" w:rsidRDefault="008A4C18" w:rsidP="008A4C18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Tramo Carretero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1981501231"/>
            <w:placeholder>
              <w:docPart w:val="35C811465A654C94A8065FA3209DB1E2"/>
            </w:placeholder>
            <w:showingPlcHdr/>
            <w:text/>
          </w:sdtPr>
          <w:sdtContent>
            <w:tc>
              <w:tcPr>
                <w:tcW w:w="2127" w:type="dxa"/>
                <w:gridSpan w:val="6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single" w:sz="12" w:space="0" w:color="EDE7D7"/>
                </w:tcBorders>
                <w:shd w:val="clear" w:color="auto" w:fill="auto"/>
                <w:vAlign w:val="center"/>
              </w:tcPr>
              <w:p w14:paraId="091F071D" w14:textId="0C4CCBBF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702" w:type="dxa"/>
            <w:gridSpan w:val="6"/>
            <w:tcBorders>
              <w:top w:val="single" w:sz="12" w:space="0" w:color="EDE7D7"/>
              <w:left w:val="single" w:sz="12" w:space="0" w:color="EDE7D7"/>
              <w:bottom w:val="single" w:sz="12" w:space="0" w:color="EDE7D7"/>
              <w:right w:val="single" w:sz="12" w:space="0" w:color="EDE7D7"/>
            </w:tcBorders>
            <w:shd w:val="clear" w:color="auto" w:fill="F7F5EF"/>
            <w:vAlign w:val="center"/>
          </w:tcPr>
          <w:p w14:paraId="06608F99" w14:textId="6B15533F" w:rsidR="008A4C18" w:rsidRPr="00625FA5" w:rsidRDefault="008A4C18" w:rsidP="008A4C18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Cadenamiento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1907337454"/>
            <w:placeholder>
              <w:docPart w:val="C168E533E90649BCA1E31CA9AF390482"/>
            </w:placeholder>
            <w:showingPlcHdr/>
            <w:text/>
          </w:sdtPr>
          <w:sdtContent>
            <w:tc>
              <w:tcPr>
                <w:tcW w:w="2415" w:type="dxa"/>
                <w:gridSpan w:val="7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nil"/>
                </w:tcBorders>
                <w:shd w:val="clear" w:color="auto" w:fill="auto"/>
                <w:vAlign w:val="center"/>
              </w:tcPr>
              <w:p w14:paraId="54ED0736" w14:textId="192440E8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8A4C18" w:rsidRPr="00625FA5" w14:paraId="4D8C0F48" w14:textId="77777777" w:rsidTr="00FF655C">
        <w:trPr>
          <w:trHeight w:val="957"/>
        </w:trPr>
        <w:tc>
          <w:tcPr>
            <w:tcW w:w="29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7B7A8" w14:textId="77777777" w:rsidR="008A4C18" w:rsidRPr="00625FA5" w:rsidRDefault="008A4C18" w:rsidP="008A4C18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</w:p>
        </w:tc>
        <w:sdt>
          <w:sdtPr>
            <w:rPr>
              <w:rFonts w:ascii="Noto Sans" w:hAnsi="Noto Sans" w:cs="Noto Sans"/>
              <w:sz w:val="12"/>
              <w:szCs w:val="12"/>
            </w:rPr>
            <w:id w:val="2000613343"/>
            <w:placeholder>
              <w:docPart w:val="01AB7892F58E4EE8A206CCF0C033196B"/>
            </w:placeholder>
            <w:comboBox>
              <w:listItem w:displayText="Seleccionar Tipo del Asentamiento Humano" w:value="Seleccionar Tipo del Asentamiento Humano"/>
              <w:listItem w:displayText="Aeropuerto" w:value="Aeropuerto"/>
              <w:listItem w:displayText="Ampliación" w:value="Ampliación"/>
              <w:listItem w:displayText="Barrio" w:value="Barrio"/>
              <w:listItem w:displayText="Cantón" w:value="Cantón"/>
              <w:listItem w:displayText="Ciudad" w:value="Ciudad"/>
              <w:listItem w:displayText="Ciudad Industrial" w:value="Ciudad Industrial"/>
              <w:listItem w:displayText="Colonia" w:value="Colonia"/>
              <w:listItem w:displayText="Condominio" w:value="Condominio"/>
              <w:listItem w:displayText="Conjunto Habitacional" w:value="Conjunto Habitacional"/>
              <w:listItem w:displayText="Corredor Industrial" w:value="Corredor Industrial"/>
              <w:listItem w:displayText="Coto" w:value="Coto"/>
              <w:listItem w:displayText="Cuartel" w:value="Cuartel"/>
              <w:listItem w:displayText="Ejido" w:value="Ejido"/>
              <w:listItem w:displayText="Exhacienda" w:value="Exhacienda"/>
              <w:listItem w:displayText="Fracción" w:value="Fracción"/>
              <w:listItem w:displayText="Fraccionamiento" w:value="Fraccionamiento"/>
              <w:listItem w:displayText="Granja" w:value="Granja"/>
              <w:listItem w:displayText="Hacienda" w:value="Hacienda"/>
              <w:listItem w:displayText="Ingenio" w:value="Ingenio"/>
              <w:listItem w:displayText="Manzana" w:value="Manzana"/>
              <w:listItem w:displayText="Paraje" w:value="Paraje"/>
              <w:listItem w:displayText="Parque Industrial" w:value="Parque Industrial"/>
              <w:listItem w:displayText="Privada" w:value="Privada"/>
              <w:listItem w:displayText="Prolongación" w:value="Prolongación"/>
              <w:listItem w:displayText="Pueblo" w:value="Pueblo"/>
              <w:listItem w:displayText="Puerto" w:value="Puerto"/>
              <w:listItem w:displayText="Ranchería" w:value="Ranchería"/>
              <w:listItem w:displayText="Rancho" w:value="Rancho"/>
              <w:listItem w:displayText="Región" w:value="Región"/>
              <w:listItem w:displayText="Residencial" w:value="Residencial"/>
              <w:listItem w:displayText="Rinconada" w:value="Rinconada"/>
              <w:listItem w:displayText="Sección" w:value="Sección"/>
              <w:listItem w:displayText="Sector" w:value="Sector"/>
              <w:listItem w:displayText="Supermanzana" w:value="Supermanzana"/>
              <w:listItem w:displayText="Unidad" w:value="Unidad"/>
              <w:listItem w:displayText="Unidad Habitacional" w:value="Unidad Habitacional"/>
              <w:listItem w:displayText="Villa" w:value="Villa"/>
              <w:listItem w:displayText="Zona Federal" w:value="Zona Federal"/>
              <w:listItem w:displayText="Zona Industrial" w:value="Zona Industrial"/>
              <w:listItem w:displayText="Zona Militar" w:value="Zona Militar"/>
              <w:listItem w:displayText="Zona Naval" w:value="Zona Naval"/>
            </w:comboBox>
          </w:sdtPr>
          <w:sdtContent>
            <w:tc>
              <w:tcPr>
                <w:tcW w:w="1419" w:type="dxa"/>
                <w:tcBorders>
                  <w:top w:val="single" w:sz="12" w:space="0" w:color="EDE7D7"/>
                  <w:left w:val="nil"/>
                  <w:bottom w:val="single" w:sz="12" w:space="0" w:color="EDE7D7"/>
                  <w:right w:val="single" w:sz="12" w:space="0" w:color="EDE7D7"/>
                </w:tcBorders>
                <w:shd w:val="clear" w:color="auto" w:fill="F7F5EF"/>
                <w:vAlign w:val="center"/>
              </w:tcPr>
              <w:p w14:paraId="787F3CCB" w14:textId="587EC657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Fonts w:ascii="Noto Sans" w:hAnsi="Noto Sans" w:cs="Noto Sans"/>
                    <w:sz w:val="12"/>
                    <w:szCs w:val="12"/>
                  </w:rPr>
                  <w:t>Seleccionar Tipo del Asentamiento Humano</w:t>
                </w:r>
              </w:p>
            </w:tc>
          </w:sdtContent>
        </w:sdt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-1694067857"/>
            <w:placeholder>
              <w:docPart w:val="941DCDCE834A443EAA64ADFD3780CC54"/>
            </w:placeholder>
            <w:showingPlcHdr/>
            <w:text/>
          </w:sdtPr>
          <w:sdtContent>
            <w:tc>
              <w:tcPr>
                <w:tcW w:w="2127" w:type="dxa"/>
                <w:gridSpan w:val="6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single" w:sz="12" w:space="0" w:color="EDE7D7"/>
                </w:tcBorders>
                <w:shd w:val="clear" w:color="auto" w:fill="auto"/>
                <w:vAlign w:val="center"/>
              </w:tcPr>
              <w:p w14:paraId="444C2750" w14:textId="367995FE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702" w:type="dxa"/>
            <w:gridSpan w:val="6"/>
            <w:tcBorders>
              <w:top w:val="single" w:sz="12" w:space="0" w:color="EDE7D7"/>
              <w:left w:val="single" w:sz="12" w:space="0" w:color="EDE7D7"/>
              <w:bottom w:val="single" w:sz="12" w:space="0" w:color="EDE7D7"/>
              <w:right w:val="single" w:sz="12" w:space="0" w:color="EDE7D7"/>
            </w:tcBorders>
            <w:shd w:val="clear" w:color="auto" w:fill="F7F5EF"/>
            <w:vAlign w:val="center"/>
          </w:tcPr>
          <w:p w14:paraId="388D13BC" w14:textId="7F0C0C4A" w:rsidR="008A4C18" w:rsidRPr="00625FA5" w:rsidRDefault="008A4C18" w:rsidP="008A4C18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Sentido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522679898"/>
            <w:placeholder>
              <w:docPart w:val="22D7B7CA414C4396893619F237E56FB2"/>
            </w:placeholder>
            <w:showingPlcHdr/>
            <w:text/>
          </w:sdtPr>
          <w:sdtContent>
            <w:tc>
              <w:tcPr>
                <w:tcW w:w="2415" w:type="dxa"/>
                <w:gridSpan w:val="7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nil"/>
                </w:tcBorders>
                <w:shd w:val="clear" w:color="auto" w:fill="auto"/>
                <w:vAlign w:val="center"/>
              </w:tcPr>
              <w:p w14:paraId="23FD755C" w14:textId="58CB1043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8A4C18" w:rsidRPr="00625FA5" w14:paraId="41FF9022" w14:textId="77777777" w:rsidTr="00FF655C">
        <w:trPr>
          <w:trHeight w:val="858"/>
        </w:trPr>
        <w:tc>
          <w:tcPr>
            <w:tcW w:w="29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143A" w14:textId="77777777" w:rsidR="008A4C18" w:rsidRPr="00625FA5" w:rsidRDefault="008A4C18" w:rsidP="008A4C18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12" w:space="0" w:color="EDE7D7"/>
              <w:left w:val="nil"/>
              <w:bottom w:val="single" w:sz="12" w:space="0" w:color="EDE7D7"/>
              <w:right w:val="single" w:sz="12" w:space="0" w:color="EDE7D7"/>
            </w:tcBorders>
            <w:shd w:val="clear" w:color="auto" w:fill="F7F5EF"/>
            <w:vAlign w:val="center"/>
          </w:tcPr>
          <w:p w14:paraId="15DF978A" w14:textId="21C59162" w:rsidR="008A4C18" w:rsidRPr="00625FA5" w:rsidRDefault="008A4C18" w:rsidP="008A4C18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Código Postal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-934275259"/>
            <w:placeholder>
              <w:docPart w:val="6C6DDBA621F7451FAF6F8EC6196C3EF0"/>
            </w:placeholder>
            <w:showingPlcHdr/>
            <w:text/>
          </w:sdtPr>
          <w:sdtContent>
            <w:tc>
              <w:tcPr>
                <w:tcW w:w="2127" w:type="dxa"/>
                <w:gridSpan w:val="6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single" w:sz="12" w:space="0" w:color="EDE7D7"/>
                </w:tcBorders>
                <w:shd w:val="clear" w:color="auto" w:fill="auto"/>
                <w:vAlign w:val="center"/>
              </w:tcPr>
              <w:p w14:paraId="3DC53CC2" w14:textId="06F8117D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702" w:type="dxa"/>
            <w:gridSpan w:val="6"/>
            <w:tcBorders>
              <w:top w:val="single" w:sz="12" w:space="0" w:color="EDE7D7"/>
              <w:left w:val="single" w:sz="12" w:space="0" w:color="EDE7D7"/>
              <w:bottom w:val="single" w:sz="12" w:space="0" w:color="EDE7D7"/>
              <w:right w:val="single" w:sz="12" w:space="0" w:color="EDE7D7"/>
            </w:tcBorders>
            <w:shd w:val="clear" w:color="auto" w:fill="F7F5EF"/>
            <w:vAlign w:val="center"/>
          </w:tcPr>
          <w:p w14:paraId="52B8BE16" w14:textId="73437D1C" w:rsidR="008A4C18" w:rsidRPr="00625FA5" w:rsidRDefault="008A4C18" w:rsidP="008A4C18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Nombre de la Localidad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1895465778"/>
            <w:placeholder>
              <w:docPart w:val="614ED00658C2441E98BCCFFB9175980D"/>
            </w:placeholder>
            <w:showingPlcHdr/>
            <w:text/>
          </w:sdtPr>
          <w:sdtContent>
            <w:tc>
              <w:tcPr>
                <w:tcW w:w="2415" w:type="dxa"/>
                <w:gridSpan w:val="7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nil"/>
                </w:tcBorders>
                <w:shd w:val="clear" w:color="auto" w:fill="auto"/>
                <w:vAlign w:val="center"/>
              </w:tcPr>
              <w:p w14:paraId="6F9BAB17" w14:textId="320403D2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8A4C18" w:rsidRPr="00625FA5" w14:paraId="3815D78B" w14:textId="77777777" w:rsidTr="00FF655C">
        <w:trPr>
          <w:trHeight w:val="749"/>
        </w:trPr>
        <w:tc>
          <w:tcPr>
            <w:tcW w:w="2964" w:type="dxa"/>
            <w:gridSpan w:val="2"/>
            <w:vMerge/>
            <w:tcBorders>
              <w:top w:val="nil"/>
              <w:left w:val="nil"/>
              <w:bottom w:val="single" w:sz="12" w:space="0" w:color="EDE7D7"/>
              <w:right w:val="nil"/>
            </w:tcBorders>
            <w:shd w:val="clear" w:color="auto" w:fill="auto"/>
            <w:vAlign w:val="center"/>
          </w:tcPr>
          <w:p w14:paraId="04494F15" w14:textId="77777777" w:rsidR="008A4C18" w:rsidRPr="00625FA5" w:rsidRDefault="008A4C18" w:rsidP="008A4C18">
            <w:pPr>
              <w:pStyle w:val="Prrafodelista"/>
              <w:numPr>
                <w:ilvl w:val="0"/>
                <w:numId w:val="17"/>
              </w:numPr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12" w:space="0" w:color="EDE7D7"/>
              <w:left w:val="nil"/>
              <w:bottom w:val="single" w:sz="12" w:space="0" w:color="EDE7D7"/>
              <w:right w:val="single" w:sz="12" w:space="0" w:color="EDE7D7"/>
            </w:tcBorders>
            <w:shd w:val="clear" w:color="auto" w:fill="F7F5EF"/>
            <w:vAlign w:val="center"/>
          </w:tcPr>
          <w:p w14:paraId="5764DBBA" w14:textId="2B0E3E10" w:rsidR="008A4C18" w:rsidRPr="00625FA5" w:rsidRDefault="008A4C18" w:rsidP="008A4C18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Nombre del Municipio o alcaldía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-394360212"/>
            <w:placeholder>
              <w:docPart w:val="1E7599E052314E12A0B2F5580CC2801E"/>
            </w:placeholder>
            <w:showingPlcHdr/>
            <w:text/>
          </w:sdtPr>
          <w:sdtContent>
            <w:tc>
              <w:tcPr>
                <w:tcW w:w="2127" w:type="dxa"/>
                <w:gridSpan w:val="6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single" w:sz="12" w:space="0" w:color="EDE7D7"/>
                </w:tcBorders>
                <w:shd w:val="clear" w:color="auto" w:fill="auto"/>
                <w:vAlign w:val="center"/>
              </w:tcPr>
              <w:p w14:paraId="534E4230" w14:textId="52E2687A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702" w:type="dxa"/>
            <w:gridSpan w:val="6"/>
            <w:tcBorders>
              <w:top w:val="single" w:sz="12" w:space="0" w:color="EDE7D7"/>
              <w:left w:val="single" w:sz="12" w:space="0" w:color="EDE7D7"/>
              <w:bottom w:val="single" w:sz="12" w:space="0" w:color="EDE7D7"/>
              <w:right w:val="single" w:sz="12" w:space="0" w:color="EDE7D7"/>
            </w:tcBorders>
            <w:shd w:val="clear" w:color="auto" w:fill="F7F5EF"/>
            <w:vAlign w:val="center"/>
          </w:tcPr>
          <w:p w14:paraId="7C4E208C" w14:textId="4CD93585" w:rsidR="008A4C18" w:rsidRPr="00625FA5" w:rsidRDefault="008A4C18" w:rsidP="008A4C18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Nombre de la Entidad Federativa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1967382780"/>
            <w:placeholder>
              <w:docPart w:val="A65336C778FB4B65B29318F16D2FFC4B"/>
            </w:placeholder>
            <w:showingPlcHdr/>
            <w:text/>
          </w:sdtPr>
          <w:sdtContent>
            <w:tc>
              <w:tcPr>
                <w:tcW w:w="2415" w:type="dxa"/>
                <w:gridSpan w:val="7"/>
                <w:tcBorders>
                  <w:top w:val="single" w:sz="12" w:space="0" w:color="EDE7D7"/>
                  <w:left w:val="single" w:sz="12" w:space="0" w:color="EDE7D7"/>
                  <w:bottom w:val="single" w:sz="12" w:space="0" w:color="EDE7D7"/>
                  <w:right w:val="nil"/>
                </w:tcBorders>
                <w:shd w:val="clear" w:color="auto" w:fill="auto"/>
                <w:vAlign w:val="center"/>
              </w:tcPr>
              <w:p w14:paraId="0B6B8D3B" w14:textId="3F2E14BB" w:rsidR="008A4C18" w:rsidRPr="00625FA5" w:rsidRDefault="008A4C18" w:rsidP="008A4C18">
                <w:pPr>
                  <w:jc w:val="center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</w:tbl>
    <w:tbl>
      <w:tblPr>
        <w:tblStyle w:val="Tablanormal4"/>
        <w:tblW w:w="0" w:type="auto"/>
        <w:tblInd w:w="-23" w:type="dxa"/>
        <w:tblBorders>
          <w:top w:val="dotDotDash" w:sz="8" w:space="0" w:color="D4C19C"/>
          <w:left w:val="dotDotDash" w:sz="8" w:space="0" w:color="D4C19C"/>
          <w:bottom w:val="dotDotDash" w:sz="8" w:space="0" w:color="D4C19C"/>
          <w:right w:val="dotDotDash" w:sz="8" w:space="0" w:color="D4C19C"/>
          <w:insideH w:val="dotDotDash" w:sz="8" w:space="0" w:color="D4C19C"/>
          <w:insideV w:val="dotDotDash" w:sz="8" w:space="0" w:color="D4C19C"/>
        </w:tblBorders>
        <w:tblLayout w:type="fixed"/>
        <w:tblLook w:val="04A0" w:firstRow="1" w:lastRow="0" w:firstColumn="1" w:lastColumn="0" w:noHBand="0" w:noVBand="1"/>
      </w:tblPr>
      <w:tblGrid>
        <w:gridCol w:w="10823"/>
      </w:tblGrid>
      <w:tr w:rsidR="008A4C18" w:rsidRPr="00625FA5" w14:paraId="61D7D312" w14:textId="77777777" w:rsidTr="008F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BDD7" w14:textId="2912B227" w:rsidR="008A4C18" w:rsidRPr="00625FA5" w:rsidRDefault="008A4C18" w:rsidP="008A4C18">
            <w:pPr>
              <w:pStyle w:val="Encabezado"/>
              <w:tabs>
                <w:tab w:val="clear" w:pos="4419"/>
                <w:tab w:val="clear" w:pos="8838"/>
              </w:tabs>
              <w:ind w:left="360" w:right="148"/>
              <w:jc w:val="center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DATOS GENERALES</w:t>
            </w:r>
          </w:p>
        </w:tc>
      </w:tr>
    </w:tbl>
    <w:p w14:paraId="7481B01E" w14:textId="515802C7" w:rsidR="006028CE" w:rsidRPr="00625FA5" w:rsidRDefault="006028CE">
      <w:pPr>
        <w:rPr>
          <w:rFonts w:ascii="Noto Sans" w:hAnsi="Noto Sans" w:cs="Noto Sans"/>
          <w:sz w:val="22"/>
          <w:szCs w:val="22"/>
        </w:rPr>
      </w:pPr>
    </w:p>
    <w:tbl>
      <w:tblPr>
        <w:tblStyle w:val="Tablanormal4"/>
        <w:tblW w:w="0" w:type="auto"/>
        <w:tblInd w:w="-23" w:type="dxa"/>
        <w:tblBorders>
          <w:top w:val="dotDotDash" w:sz="8" w:space="0" w:color="D4C19C"/>
          <w:left w:val="dotDotDash" w:sz="8" w:space="0" w:color="D4C19C"/>
          <w:bottom w:val="dotDotDash" w:sz="8" w:space="0" w:color="D4C19C"/>
          <w:right w:val="dotDotDash" w:sz="8" w:space="0" w:color="D4C19C"/>
          <w:insideH w:val="dotDotDash" w:sz="8" w:space="0" w:color="D4C19C"/>
          <w:insideV w:val="dotDotDash" w:sz="8" w:space="0" w:color="D4C19C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1146"/>
        <w:gridCol w:w="283"/>
        <w:gridCol w:w="1277"/>
        <w:gridCol w:w="1842"/>
        <w:gridCol w:w="283"/>
        <w:gridCol w:w="284"/>
        <w:gridCol w:w="297"/>
        <w:gridCol w:w="2706"/>
      </w:tblGrid>
      <w:tr w:rsidR="00AD50AA" w:rsidRPr="00625FA5" w14:paraId="1D6937B1" w14:textId="47765AFE" w:rsidTr="0088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gridSpan w:val="2"/>
            <w:tcBorders>
              <w:top w:val="nil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6BDA14F4" w14:textId="77777777" w:rsidR="00AD50AA" w:rsidRPr="00625FA5" w:rsidRDefault="00AD50AA" w:rsidP="0091631E">
            <w:pPr>
              <w:pStyle w:val="Encabezado"/>
              <w:numPr>
                <w:ilvl w:val="0"/>
                <w:numId w:val="17"/>
              </w:numPr>
              <w:tabs>
                <w:tab w:val="clear" w:pos="4419"/>
                <w:tab w:val="clear" w:pos="8838"/>
              </w:tabs>
              <w:ind w:right="148"/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  <w:t xml:space="preserve">COORDENADAS DE UBICACIÓN DEL PARADOR: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55AE5E6C" w14:textId="5ED99754" w:rsidR="00AD50AA" w:rsidRPr="00625FA5" w:rsidRDefault="00AD50AA" w:rsidP="009252E3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X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2025510072"/>
            <w:placeholder>
              <w:docPart w:val="1C960AC84449405F86D50F08E8D40B16"/>
            </w:placeholder>
            <w:showingPlcHdr/>
            <w:text/>
          </w:sdtPr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single" w:sz="8" w:space="0" w:color="E3D2AB"/>
                  <w:right w:val="nil"/>
                </w:tcBorders>
                <w:shd w:val="clear" w:color="auto" w:fill="auto"/>
                <w:vAlign w:val="center"/>
              </w:tcPr>
              <w:p w14:paraId="171803D5" w14:textId="7CAF16C9" w:rsidR="00AD50AA" w:rsidRPr="00625FA5" w:rsidRDefault="00AD50AA" w:rsidP="009252E3">
                <w:pPr>
                  <w:pStyle w:val="Encabezado"/>
                  <w:tabs>
                    <w:tab w:val="clear" w:pos="4419"/>
                    <w:tab w:val="clear" w:pos="8838"/>
                  </w:tabs>
                  <w:ind w:right="148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single" w:sz="8" w:space="0" w:color="E3D2AB"/>
              <w:right w:val="nil"/>
            </w:tcBorders>
            <w:vAlign w:val="center"/>
          </w:tcPr>
          <w:p w14:paraId="0844827A" w14:textId="16D8D2B4" w:rsidR="00AD50AA" w:rsidRPr="00625FA5" w:rsidRDefault="00AD50AA" w:rsidP="00AB4FD4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color w:val="808080" w:themeColor="background1" w:themeShade="80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color w:val="808080" w:themeColor="background1" w:themeShade="80"/>
                <w:sz w:val="12"/>
                <w:szCs w:val="12"/>
              </w:rPr>
              <w:t>,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445A8266" w14:textId="4106A273" w:rsidR="00AD50AA" w:rsidRPr="00625FA5" w:rsidRDefault="00AD50AA" w:rsidP="009252E3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sz w:val="12"/>
                <w:szCs w:val="12"/>
              </w:rPr>
              <w:t>Y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1785538656"/>
            <w:placeholder>
              <w:docPart w:val="EB8A4CC49BE9488A9274CB5033DAE8F2"/>
            </w:placeholder>
            <w:showingPlcHdr/>
            <w:text/>
          </w:sdtPr>
          <w:sdtContent>
            <w:tc>
              <w:tcPr>
                <w:tcW w:w="3003" w:type="dxa"/>
                <w:gridSpan w:val="2"/>
                <w:tcBorders>
                  <w:top w:val="nil"/>
                  <w:left w:val="nil"/>
                  <w:bottom w:val="single" w:sz="8" w:space="0" w:color="E3D2AB"/>
                  <w:right w:val="nil"/>
                </w:tcBorders>
                <w:shd w:val="clear" w:color="auto" w:fill="auto"/>
                <w:vAlign w:val="center"/>
              </w:tcPr>
              <w:p w14:paraId="228D9C6A" w14:textId="1B2718DC" w:rsidR="00AD50AA" w:rsidRPr="00625FA5" w:rsidRDefault="00AD50AA" w:rsidP="009252E3">
                <w:pPr>
                  <w:pStyle w:val="Encabezado"/>
                  <w:tabs>
                    <w:tab w:val="clear" w:pos="4419"/>
                    <w:tab w:val="clear" w:pos="8838"/>
                  </w:tabs>
                  <w:ind w:right="148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  <w:tr w:rsidR="00C67F6A" w:rsidRPr="00625FA5" w14:paraId="29FDC497" w14:textId="77777777" w:rsidTr="00882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tcBorders>
              <w:top w:val="single" w:sz="8" w:space="0" w:color="E3D2AB"/>
              <w:left w:val="nil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6892DCEE" w14:textId="68EDDA48" w:rsidR="0088272C" w:rsidRPr="0088272C" w:rsidRDefault="00C67F6A" w:rsidP="0088272C">
            <w:pPr>
              <w:pStyle w:val="Encabezado"/>
              <w:numPr>
                <w:ilvl w:val="0"/>
                <w:numId w:val="17"/>
              </w:numPr>
              <w:tabs>
                <w:tab w:val="clear" w:pos="4419"/>
                <w:tab w:val="clear" w:pos="8838"/>
              </w:tabs>
              <w:ind w:right="148"/>
              <w:rPr>
                <w:rFonts w:ascii="Noto Sans" w:hAnsi="Noto Sans" w:cs="Noto Sans"/>
                <w:b w:val="0"/>
                <w:bCs w:val="0"/>
                <w:color w:val="808080" w:themeColor="background1" w:themeShade="80"/>
                <w:sz w:val="12"/>
                <w:szCs w:val="12"/>
              </w:rPr>
            </w:pPr>
            <w:r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  <w:t xml:space="preserve">SUPERFICIE TOTAL DEL TERRENO: 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-1561550435"/>
            <w:placeholder>
              <w:docPart w:val="8B14480325784D848D131197ABBA7D5B"/>
            </w:placeholder>
            <w:showingPlcHdr/>
            <w:text/>
          </w:sdtPr>
          <w:sdtContent>
            <w:tc>
              <w:tcPr>
                <w:tcW w:w="2706" w:type="dxa"/>
                <w:gridSpan w:val="3"/>
                <w:tcBorders>
                  <w:top w:val="single" w:sz="8" w:space="0" w:color="E3D2AB"/>
                  <w:left w:val="nil"/>
                  <w:bottom w:val="single" w:sz="8" w:space="0" w:color="E3D2AB"/>
                  <w:right w:val="single" w:sz="8" w:space="0" w:color="E3D2AB"/>
                </w:tcBorders>
                <w:shd w:val="clear" w:color="auto" w:fill="auto"/>
                <w:vAlign w:val="center"/>
              </w:tcPr>
              <w:p w14:paraId="65329610" w14:textId="2CF19D5E" w:rsidR="00C67F6A" w:rsidRPr="00625FA5" w:rsidRDefault="00C67F6A" w:rsidP="009252E3">
                <w:pPr>
                  <w:pStyle w:val="Encabezado"/>
                  <w:tabs>
                    <w:tab w:val="clear" w:pos="4419"/>
                    <w:tab w:val="clear" w:pos="8838"/>
                  </w:tabs>
                  <w:ind w:right="14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  <w:b/>
                    <w:bCs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2706" w:type="dxa"/>
            <w:gridSpan w:val="4"/>
            <w:tcBorders>
              <w:top w:val="single" w:sz="8" w:space="0" w:color="E3D2AB"/>
              <w:left w:val="single" w:sz="8" w:space="0" w:color="E3D2AB"/>
              <w:bottom w:val="single" w:sz="8" w:space="0" w:color="E3D2AB"/>
              <w:right w:val="nil"/>
            </w:tcBorders>
            <w:shd w:val="clear" w:color="auto" w:fill="auto"/>
            <w:vAlign w:val="center"/>
          </w:tcPr>
          <w:p w14:paraId="60B3CA76" w14:textId="65F57F08" w:rsidR="00C67F6A" w:rsidRPr="00C67F6A" w:rsidRDefault="00C67F6A" w:rsidP="00C67F6A">
            <w:pPr>
              <w:pStyle w:val="Encabezado"/>
              <w:numPr>
                <w:ilvl w:val="0"/>
                <w:numId w:val="17"/>
              </w:numPr>
              <w:tabs>
                <w:tab w:val="clear" w:pos="4419"/>
                <w:tab w:val="clear" w:pos="8838"/>
              </w:tabs>
              <w:ind w:righ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color w:val="808080" w:themeColor="background1" w:themeShade="80"/>
                <w:sz w:val="12"/>
                <w:szCs w:val="12"/>
              </w:rPr>
            </w:pPr>
            <w:r w:rsidRPr="00C67F6A">
              <w:rPr>
                <w:rFonts w:ascii="Noto Sans" w:hAnsi="Noto Sans" w:cs="Noto Sans"/>
                <w:sz w:val="12"/>
                <w:szCs w:val="12"/>
              </w:rPr>
              <w:t xml:space="preserve">ANCHO DEL DERECHO DE VÍA: </w:t>
            </w:r>
          </w:p>
        </w:tc>
        <w:sdt>
          <w:sdtPr>
            <w:rPr>
              <w:rFonts w:ascii="Noto Sans" w:hAnsi="Noto Sans" w:cs="Noto Sans"/>
              <w:color w:val="808080" w:themeColor="background1" w:themeShade="80"/>
              <w:sz w:val="12"/>
              <w:szCs w:val="12"/>
            </w:rPr>
            <w:id w:val="1034315624"/>
            <w:placeholder>
              <w:docPart w:val="41EB7C9B93824317B564821C1F831D1C"/>
            </w:placeholder>
            <w:showingPlcHdr/>
            <w:text/>
          </w:sdtPr>
          <w:sdtContent>
            <w:tc>
              <w:tcPr>
                <w:tcW w:w="2706" w:type="dxa"/>
                <w:tcBorders>
                  <w:top w:val="single" w:sz="8" w:space="0" w:color="E3D2AB"/>
                  <w:left w:val="nil"/>
                  <w:bottom w:val="single" w:sz="8" w:space="0" w:color="E3D2AB"/>
                  <w:right w:val="nil"/>
                </w:tcBorders>
                <w:shd w:val="clear" w:color="auto" w:fill="auto"/>
                <w:vAlign w:val="center"/>
              </w:tcPr>
              <w:p w14:paraId="73A55D6B" w14:textId="31B4C3E3" w:rsidR="00C67F6A" w:rsidRPr="00625FA5" w:rsidRDefault="00C67F6A" w:rsidP="009252E3">
                <w:pPr>
                  <w:pStyle w:val="Encabezado"/>
                  <w:tabs>
                    <w:tab w:val="clear" w:pos="4419"/>
                    <w:tab w:val="clear" w:pos="8838"/>
                  </w:tabs>
                  <w:ind w:right="14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</w:pPr>
                <w:r w:rsidRPr="00625FA5">
                  <w:rPr>
                    <w:rStyle w:val="Textodelmarcadordeposicin"/>
                    <w:rFonts w:ascii="Noto Sans" w:hAnsi="Noto Sans" w:cs="Noto Sans"/>
                    <w:color w:val="808080" w:themeColor="background1" w:themeShade="80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</w:tr>
    </w:tbl>
    <w:p w14:paraId="77C40FC8" w14:textId="77777777" w:rsidR="006C61FB" w:rsidRDefault="006C61FB"/>
    <w:tbl>
      <w:tblPr>
        <w:tblStyle w:val="Tablanormal4"/>
        <w:tblW w:w="10823" w:type="dxa"/>
        <w:tblInd w:w="-23" w:type="dxa"/>
        <w:tblBorders>
          <w:top w:val="single" w:sz="8" w:space="0" w:color="E3D2AB"/>
          <w:left w:val="single" w:sz="8" w:space="0" w:color="E3D2AB"/>
          <w:bottom w:val="single" w:sz="8" w:space="0" w:color="E3D2AB"/>
          <w:right w:val="single" w:sz="8" w:space="0" w:color="E3D2AB"/>
          <w:insideH w:val="single" w:sz="8" w:space="0" w:color="E3D2AB"/>
          <w:insideV w:val="single" w:sz="8" w:space="0" w:color="E3D2AB"/>
        </w:tblBorders>
        <w:tblLayout w:type="fixed"/>
        <w:tblLook w:val="04A0" w:firstRow="1" w:lastRow="0" w:firstColumn="1" w:lastColumn="0" w:noHBand="0" w:noVBand="1"/>
      </w:tblPr>
      <w:tblGrid>
        <w:gridCol w:w="10823"/>
      </w:tblGrid>
      <w:tr w:rsidR="006C61FB" w:rsidRPr="00625FA5" w14:paraId="12F4F3C8" w14:textId="77777777" w:rsidTr="006C6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0DE0" w14:textId="77777777" w:rsidR="006C61FB" w:rsidRPr="0088272C" w:rsidRDefault="006C61FB" w:rsidP="006C61FB">
            <w:pPr>
              <w:pStyle w:val="Encabezado"/>
              <w:tabs>
                <w:tab w:val="clear" w:pos="4419"/>
                <w:tab w:val="clear" w:pos="8838"/>
              </w:tabs>
              <w:ind w:right="148"/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</w:pPr>
          </w:p>
          <w:p w14:paraId="20B32090" w14:textId="1A4F0AD1" w:rsidR="006C61FB" w:rsidRPr="006C61FB" w:rsidRDefault="006C61FB" w:rsidP="006C61FB">
            <w:pPr>
              <w:pStyle w:val="Encabezado"/>
              <w:numPr>
                <w:ilvl w:val="0"/>
                <w:numId w:val="17"/>
              </w:numPr>
              <w:tabs>
                <w:tab w:val="clear" w:pos="4419"/>
                <w:tab w:val="clear" w:pos="8838"/>
              </w:tabs>
              <w:ind w:right="148"/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</w:pPr>
            <w:r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  <w:t>FOTO SATELITAL DEL TERRENO</w:t>
            </w:r>
          </w:p>
        </w:tc>
      </w:tr>
      <w:tr w:rsidR="006C61FB" w:rsidRPr="00625FA5" w14:paraId="075E9FCA" w14:textId="77777777" w:rsidTr="006C6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4"/>
        </w:trPr>
        <w:sdt>
          <w:sdtPr>
            <w:rPr>
              <w:rFonts w:ascii="Noto Sans" w:hAnsi="Noto Sans" w:cs="Noto Sans"/>
              <w:sz w:val="12"/>
              <w:szCs w:val="12"/>
            </w:rPr>
            <w:id w:val="-1034961805"/>
            <w:showingPlcHdr/>
            <w:picture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823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93F2AEC" w14:textId="70DC967A" w:rsidR="006C61FB" w:rsidRPr="0088272C" w:rsidRDefault="006C61FB" w:rsidP="006C61FB">
                <w:pPr>
                  <w:pStyle w:val="Encabezado"/>
                  <w:tabs>
                    <w:tab w:val="clear" w:pos="4419"/>
                    <w:tab w:val="clear" w:pos="8838"/>
                  </w:tabs>
                  <w:ind w:right="148"/>
                  <w:rPr>
                    <w:rFonts w:ascii="Noto Sans" w:hAnsi="Noto Sans" w:cs="Noto Sans"/>
                    <w:sz w:val="12"/>
                    <w:szCs w:val="12"/>
                  </w:rPr>
                </w:pPr>
                <w:r>
                  <w:rPr>
                    <w:rFonts w:ascii="Noto Sans" w:hAnsi="Noto Sans" w:cs="Noto Sans"/>
                    <w:noProof/>
                    <w:sz w:val="12"/>
                    <w:szCs w:val="12"/>
                  </w:rPr>
                  <w:drawing>
                    <wp:inline distT="0" distB="0" distL="0" distR="0" wp14:anchorId="71ACE608" wp14:editId="2889A72D">
                      <wp:extent cx="6720840" cy="6532880"/>
                      <wp:effectExtent l="0" t="0" r="3810" b="1270"/>
                      <wp:docPr id="4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20840" cy="653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1BC582A" w14:textId="77777777" w:rsidR="00353CA9" w:rsidRPr="00625FA5" w:rsidRDefault="00353CA9">
      <w:pPr>
        <w:rPr>
          <w:rFonts w:ascii="Noto Sans" w:hAnsi="Noto Sans" w:cs="Noto Sans"/>
          <w:sz w:val="22"/>
          <w:szCs w:val="22"/>
        </w:rPr>
      </w:pPr>
    </w:p>
    <w:p w14:paraId="1B38A14A" w14:textId="77777777" w:rsidR="006C61FB" w:rsidRDefault="006C61FB">
      <w:r>
        <w:rPr>
          <w:b/>
          <w:bCs/>
        </w:rPr>
        <w:br w:type="page"/>
      </w:r>
    </w:p>
    <w:tbl>
      <w:tblPr>
        <w:tblStyle w:val="Tablanormal4"/>
        <w:tblW w:w="0" w:type="auto"/>
        <w:tblInd w:w="-23" w:type="dxa"/>
        <w:tblBorders>
          <w:top w:val="dotDotDash" w:sz="8" w:space="0" w:color="D4C19C"/>
          <w:left w:val="dotDotDash" w:sz="8" w:space="0" w:color="D4C19C"/>
          <w:bottom w:val="dotDotDash" w:sz="8" w:space="0" w:color="D4C19C"/>
          <w:right w:val="dotDotDash" w:sz="8" w:space="0" w:color="D4C19C"/>
          <w:insideH w:val="dotDotDash" w:sz="8" w:space="0" w:color="D4C19C"/>
          <w:insideV w:val="dotDotDash" w:sz="8" w:space="0" w:color="D4C19C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7"/>
        <w:gridCol w:w="4047"/>
      </w:tblGrid>
      <w:tr w:rsidR="008A4C18" w:rsidRPr="00625FA5" w14:paraId="21A21027" w14:textId="77777777" w:rsidTr="00C67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2" w:type="dxa"/>
            <w:gridSpan w:val="3"/>
            <w:tcBorders>
              <w:top w:val="nil"/>
              <w:left w:val="nil"/>
              <w:bottom w:val="single" w:sz="18" w:space="0" w:color="EDE7D7"/>
              <w:right w:val="nil"/>
            </w:tcBorders>
            <w:shd w:val="clear" w:color="auto" w:fill="auto"/>
            <w:vAlign w:val="center"/>
          </w:tcPr>
          <w:p w14:paraId="01BCD094" w14:textId="76CFC154" w:rsidR="005F3950" w:rsidRPr="00625FA5" w:rsidRDefault="005F3950" w:rsidP="000E0A00">
            <w:pPr>
              <w:pStyle w:val="Encabezado"/>
              <w:tabs>
                <w:tab w:val="clear" w:pos="4419"/>
                <w:tab w:val="clear" w:pos="8838"/>
              </w:tabs>
              <w:ind w:left="360" w:right="148"/>
              <w:jc w:val="center"/>
              <w:rPr>
                <w:rFonts w:ascii="Noto Sans" w:hAnsi="Noto Sans" w:cs="Noto Sans"/>
                <w:b w:val="0"/>
                <w:bCs w:val="0"/>
                <w:sz w:val="14"/>
                <w:szCs w:val="14"/>
              </w:rPr>
            </w:pPr>
          </w:p>
          <w:p w14:paraId="2E6CDE8A" w14:textId="7113053C" w:rsidR="008A4C18" w:rsidRPr="00625FA5" w:rsidRDefault="008A4C18" w:rsidP="000E0A00">
            <w:pPr>
              <w:pStyle w:val="Encabezado"/>
              <w:tabs>
                <w:tab w:val="clear" w:pos="4419"/>
                <w:tab w:val="clear" w:pos="8838"/>
              </w:tabs>
              <w:ind w:left="360" w:right="148"/>
              <w:jc w:val="center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 xml:space="preserve">SERVICIOS </w:t>
            </w:r>
          </w:p>
        </w:tc>
      </w:tr>
      <w:tr w:rsidR="00625FA5" w:rsidRPr="00625FA5" w14:paraId="1610F51B" w14:textId="77777777" w:rsidTr="00AF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top w:val="single" w:sz="18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99772" w14:textId="638F79B1" w:rsidR="00625FA5" w:rsidRPr="00625FA5" w:rsidRDefault="00625FA5" w:rsidP="00D90F0B">
            <w:pPr>
              <w:pStyle w:val="Encabezado"/>
              <w:numPr>
                <w:ilvl w:val="0"/>
                <w:numId w:val="17"/>
              </w:numPr>
              <w:tabs>
                <w:tab w:val="clear" w:pos="4419"/>
                <w:tab w:val="clear" w:pos="8838"/>
              </w:tabs>
              <w:ind w:right="148"/>
              <w:jc w:val="both"/>
              <w:rPr>
                <w:rFonts w:ascii="Noto Sans" w:hAnsi="Noto Sans" w:cs="Noto Sans"/>
                <w:b w:val="0"/>
                <w:bCs w:val="0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  <w:t>SERVICIOS CON QUE CUENTA:</w:t>
            </w:r>
          </w:p>
        </w:tc>
        <w:tc>
          <w:tcPr>
            <w:tcW w:w="4047" w:type="dxa"/>
            <w:tcBorders>
              <w:top w:val="single" w:sz="18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606D" w14:textId="59C21EB6" w:rsidR="00625FA5" w:rsidRPr="00625FA5" w:rsidRDefault="00000000" w:rsidP="000E0A00">
            <w:pPr>
              <w:pStyle w:val="Encabezado"/>
              <w:tabs>
                <w:tab w:val="clear" w:pos="4419"/>
                <w:tab w:val="clear" w:pos="8838"/>
              </w:tabs>
              <w:ind w:left="360" w:right="1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sdt>
              <w:sdtPr>
                <w:rPr>
                  <w:rFonts w:ascii="Noto Sans" w:eastAsia="MS Gothic" w:hAnsi="Noto Sans" w:cs="Noto Sans"/>
                  <w:sz w:val="16"/>
                  <w:szCs w:val="16"/>
                </w:rPr>
                <w:id w:val="-1075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F6A"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67F6A" w:rsidRPr="00625FA5">
              <w:rPr>
                <w:rFonts w:ascii="Noto Sans" w:hAnsi="Noto Sans" w:cs="Noto Sans"/>
                <w:sz w:val="14"/>
                <w:szCs w:val="14"/>
              </w:rPr>
              <w:t xml:space="preserve"> </w:t>
            </w:r>
            <w:r w:rsidR="00C67F6A">
              <w:rPr>
                <w:rFonts w:ascii="Noto Sans" w:hAnsi="Noto Sans" w:cs="Noto Sans"/>
                <w:sz w:val="14"/>
                <w:szCs w:val="14"/>
              </w:rPr>
              <w:t xml:space="preserve"> </w:t>
            </w:r>
            <w:r w:rsidR="00625FA5" w:rsidRPr="00625FA5">
              <w:rPr>
                <w:rFonts w:ascii="Noto Sans" w:hAnsi="Noto Sans" w:cs="Noto Sans"/>
                <w:sz w:val="14"/>
                <w:szCs w:val="14"/>
              </w:rPr>
              <w:t xml:space="preserve">Eléctricos </w:t>
            </w:r>
          </w:p>
        </w:tc>
        <w:tc>
          <w:tcPr>
            <w:tcW w:w="4047" w:type="dxa"/>
            <w:tcBorders>
              <w:top w:val="single" w:sz="18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E26BD" w14:textId="7D3CDFC2" w:rsidR="00625FA5" w:rsidRPr="00625FA5" w:rsidRDefault="00000000" w:rsidP="000E0A00">
            <w:pPr>
              <w:pStyle w:val="Encabezado"/>
              <w:tabs>
                <w:tab w:val="clear" w:pos="4419"/>
                <w:tab w:val="clear" w:pos="8838"/>
              </w:tabs>
              <w:ind w:left="360" w:right="1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sdt>
              <w:sdtPr>
                <w:rPr>
                  <w:rFonts w:ascii="Noto Sans" w:eastAsia="MS Gothic" w:hAnsi="Noto Sans" w:cs="Noto Sans"/>
                  <w:sz w:val="16"/>
                  <w:szCs w:val="16"/>
                </w:rPr>
                <w:id w:val="23915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72C">
                  <w:rPr>
                    <w:rFonts w:ascii="MS Gothic" w:eastAsia="MS Gothic" w:hAnsi="MS Gothic" w:cs="Noto Sans" w:hint="eastAsia"/>
                    <w:sz w:val="16"/>
                    <w:szCs w:val="16"/>
                  </w:rPr>
                  <w:t>☐</w:t>
                </w:r>
              </w:sdtContent>
            </w:sdt>
            <w:r w:rsidR="00C67F6A" w:rsidRPr="00625FA5">
              <w:rPr>
                <w:rFonts w:ascii="Noto Sans" w:hAnsi="Noto Sans" w:cs="Noto Sans"/>
                <w:sz w:val="14"/>
                <w:szCs w:val="14"/>
              </w:rPr>
              <w:t xml:space="preserve"> </w:t>
            </w:r>
            <w:r w:rsidR="00C67F6A">
              <w:rPr>
                <w:rFonts w:ascii="Noto Sans" w:hAnsi="Noto Sans" w:cs="Noto Sans"/>
                <w:sz w:val="14"/>
                <w:szCs w:val="14"/>
              </w:rPr>
              <w:t xml:space="preserve"> </w:t>
            </w:r>
            <w:r w:rsidR="00625FA5" w:rsidRPr="00625FA5">
              <w:rPr>
                <w:rFonts w:ascii="Noto Sans" w:hAnsi="Noto Sans" w:cs="Noto Sans"/>
                <w:sz w:val="14"/>
                <w:szCs w:val="14"/>
              </w:rPr>
              <w:t>Hidrosanitarios</w:t>
            </w:r>
          </w:p>
        </w:tc>
      </w:tr>
      <w:bookmarkEnd w:id="2"/>
    </w:tbl>
    <w:p w14:paraId="7C03603E" w14:textId="77777777" w:rsidR="00E414B8" w:rsidRPr="00CE6D6E" w:rsidRDefault="00E414B8">
      <w:pPr>
        <w:rPr>
          <w:rFonts w:ascii="Noto Sans" w:hAnsi="Noto Sans" w:cs="Noto Sans"/>
          <w:sz w:val="4"/>
          <w:szCs w:val="4"/>
        </w:rPr>
      </w:pPr>
    </w:p>
    <w:tbl>
      <w:tblPr>
        <w:tblStyle w:val="Tablanormal4"/>
        <w:tblW w:w="11055" w:type="dxa"/>
        <w:tblInd w:w="-23" w:type="dxa"/>
        <w:tblBorders>
          <w:top w:val="dotDotDash" w:sz="8" w:space="0" w:color="D4C19C"/>
          <w:left w:val="dotDotDash" w:sz="8" w:space="0" w:color="D4C19C"/>
          <w:bottom w:val="dotDotDash" w:sz="8" w:space="0" w:color="D4C19C"/>
          <w:right w:val="dotDotDash" w:sz="8" w:space="0" w:color="D4C19C"/>
          <w:insideH w:val="dotDotDash" w:sz="8" w:space="0" w:color="D4C19C"/>
          <w:insideV w:val="dotDotDash" w:sz="8" w:space="0" w:color="D4C19C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838"/>
        <w:gridCol w:w="565"/>
        <w:gridCol w:w="1414"/>
        <w:gridCol w:w="706"/>
        <w:gridCol w:w="1414"/>
        <w:gridCol w:w="522"/>
        <w:gridCol w:w="1457"/>
        <w:gridCol w:w="425"/>
        <w:gridCol w:w="429"/>
        <w:gridCol w:w="984"/>
        <w:gridCol w:w="708"/>
        <w:gridCol w:w="6"/>
      </w:tblGrid>
      <w:tr w:rsidR="000E0A00" w:rsidRPr="00625FA5" w14:paraId="7D6775B3" w14:textId="77777777" w:rsidTr="00D42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13"/>
            <w:tcBorders>
              <w:top w:val="single" w:sz="18" w:space="0" w:color="EDE7D7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CB5C7" w14:textId="77777777" w:rsidR="001348F3" w:rsidRPr="00625FA5" w:rsidRDefault="001348F3" w:rsidP="001348F3">
            <w:pPr>
              <w:pStyle w:val="Encabezado"/>
              <w:numPr>
                <w:ilvl w:val="0"/>
                <w:numId w:val="17"/>
              </w:numPr>
              <w:tabs>
                <w:tab w:val="clear" w:pos="4419"/>
                <w:tab w:val="clear" w:pos="8838"/>
              </w:tabs>
              <w:ind w:right="148"/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</w:pPr>
            <w:r w:rsidRPr="00625FA5"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  <w:t>DESCRIPCIÓN DE LAS INSTALACIONES</w:t>
            </w:r>
            <w:r w:rsidR="005F3950" w:rsidRPr="00625FA5"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  <w:t xml:space="preserve">: </w:t>
            </w:r>
          </w:p>
          <w:p w14:paraId="5E97B77F" w14:textId="3FA8EEBE" w:rsidR="005F3950" w:rsidRPr="00C67F6A" w:rsidRDefault="005F3950" w:rsidP="005F3950">
            <w:pPr>
              <w:pStyle w:val="Encabezado"/>
              <w:tabs>
                <w:tab w:val="clear" w:pos="4419"/>
                <w:tab w:val="clear" w:pos="8838"/>
              </w:tabs>
              <w:ind w:left="360" w:right="148"/>
              <w:rPr>
                <w:rFonts w:ascii="Noto Sans" w:hAnsi="Noto Sans" w:cs="Noto Sans"/>
                <w:b w:val="0"/>
                <w:bCs w:val="0"/>
                <w:sz w:val="12"/>
                <w:szCs w:val="12"/>
              </w:rPr>
            </w:pPr>
            <w:r w:rsidRPr="00C67F6A">
              <w:rPr>
                <w:rFonts w:ascii="Noto Sans" w:hAnsi="Noto Sans" w:cs="Noto Sans"/>
                <w:b w:val="0"/>
                <w:bCs w:val="0"/>
                <w:color w:val="AEAAAA" w:themeColor="background2" w:themeShade="BF"/>
                <w:sz w:val="12"/>
                <w:szCs w:val="12"/>
              </w:rPr>
              <w:t>(Seleccione una o varias opciones)</w:t>
            </w:r>
          </w:p>
        </w:tc>
      </w:tr>
      <w:tr w:rsidR="002D458E" w:rsidRPr="00625FA5" w14:paraId="56939F27" w14:textId="77777777" w:rsidTr="00D42B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084"/>
        </w:trPr>
        <w:sdt>
          <w:sdtPr>
            <w:rPr>
              <w:rFonts w:ascii="Noto Sans" w:hAnsi="Noto Sans" w:cs="Noto Sans"/>
              <w:sz w:val="16"/>
              <w:szCs w:val="16"/>
            </w:rPr>
            <w:id w:val="-3664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39E7830" w14:textId="47E79444" w:rsidR="002D458E" w:rsidRPr="00625FA5" w:rsidRDefault="00D42B88" w:rsidP="00DB67D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rPr>
                    <w:rFonts w:ascii="Noto Sans" w:hAnsi="Noto Sans" w:cs="Noto Sans"/>
                    <w:b w:val="0"/>
                    <w:bCs w:val="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Noto Sans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D5592" w14:textId="712FDEBC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Estación de servicio de combustible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37593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49ADEF" w14:textId="7F35A8AC" w:rsidR="002D458E" w:rsidRPr="00625FA5" w:rsidRDefault="00DB67D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54E7A" w14:textId="45F9ADC0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Contenedor de basura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17848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FD682F" w14:textId="3AC928B0" w:rsidR="002D458E" w:rsidRPr="00625FA5" w:rsidRDefault="00625FA5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28EAE" w14:textId="6A28A32F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Áreas de descanso (Picnic)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211794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1C2B2E" w14:textId="104F0436" w:rsidR="002D458E" w:rsidRPr="00625FA5" w:rsidRDefault="00DB67D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86F91" w14:textId="2704ED4C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Tienda de souvenirs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17354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EECFD05" w14:textId="2BA93B9B" w:rsidR="002D458E" w:rsidRPr="00625FA5" w:rsidRDefault="00DB67D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53DE1" w14:textId="75FB189A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 xml:space="preserve">Cámaras de seguridad o sistema CCTV </w:t>
            </w:r>
          </w:p>
        </w:tc>
      </w:tr>
      <w:tr w:rsidR="002D458E" w:rsidRPr="00625FA5" w14:paraId="33362623" w14:textId="77777777" w:rsidTr="00D42B88">
        <w:trPr>
          <w:gridAfter w:val="1"/>
          <w:wAfter w:w="5" w:type="dxa"/>
          <w:trHeight w:val="1084"/>
        </w:trPr>
        <w:sdt>
          <w:sdtPr>
            <w:rPr>
              <w:rFonts w:ascii="Noto Sans" w:hAnsi="Noto Sans" w:cs="Noto Sans"/>
              <w:sz w:val="16"/>
              <w:szCs w:val="16"/>
            </w:rPr>
            <w:id w:val="62173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0EF7E88" w14:textId="7E1AF1DB" w:rsidR="002D458E" w:rsidRPr="00625FA5" w:rsidRDefault="00DB67DB" w:rsidP="00DB67D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rPr>
                    <w:rFonts w:ascii="Noto Sans" w:hAnsi="Noto Sans" w:cs="Noto Sans"/>
                    <w:b w:val="0"/>
                    <w:bCs w:val="0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3A59" w14:textId="6C23AFF2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Bomba de aire y de agua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204802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D8B640B" w14:textId="79918916" w:rsidR="002D458E" w:rsidRPr="00625FA5" w:rsidRDefault="00DB67D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9A947" w14:textId="5741546C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Sombra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93844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2FD3DF" w14:textId="6A880D92" w:rsidR="002D458E" w:rsidRPr="00625FA5" w:rsidRDefault="002D458E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EC00" w14:textId="2F5D5F9D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Andadores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6549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96D9B9B" w14:textId="035D7396" w:rsidR="002D458E" w:rsidRPr="00625FA5" w:rsidRDefault="002D458E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780D2" w14:textId="1C0F613B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Taller mecánico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201348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E15C744" w14:textId="43C816C2" w:rsidR="002D458E" w:rsidRPr="00625FA5" w:rsidRDefault="00427ED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DB0D8" w14:textId="62ABDAF0" w:rsidR="002D458E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 xml:space="preserve">Seguridad privada/Guardia Nacional </w:t>
            </w:r>
          </w:p>
        </w:tc>
      </w:tr>
      <w:tr w:rsidR="001C19DD" w:rsidRPr="00625FA5" w14:paraId="007EC832" w14:textId="77777777" w:rsidTr="00D42B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dxa"/>
          <w:trHeight w:val="1084"/>
        </w:trPr>
        <w:sdt>
          <w:sdtPr>
            <w:rPr>
              <w:rFonts w:ascii="Noto Sans" w:hAnsi="Noto Sans" w:cs="Noto Sans"/>
              <w:sz w:val="16"/>
              <w:szCs w:val="16"/>
            </w:rPr>
            <w:id w:val="-188840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F33F7E" w14:textId="10CB5640" w:rsidR="001C19DD" w:rsidRPr="00625FA5" w:rsidRDefault="00DB67DB" w:rsidP="00DB67D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rPr>
                    <w:rFonts w:ascii="Noto Sans" w:hAnsi="Noto Sans" w:cs="Noto Sans"/>
                    <w:b w:val="0"/>
                    <w:bCs w:val="0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27C59" w14:textId="094A2BA3" w:rsidR="001C19DD" w:rsidRPr="00625FA5" w:rsidRDefault="001C19DD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Servicios sanitarios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4622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E690F24" w14:textId="21BDFEA5" w:rsidR="001C19DD" w:rsidRPr="00625FA5" w:rsidRDefault="001C19DD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6A361" w14:textId="6E99A781" w:rsidR="001C19DD" w:rsidRPr="00625FA5" w:rsidRDefault="001C19DD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Información al Viajero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109319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66AF21" w14:textId="2E58AB9D" w:rsidR="001C19DD" w:rsidRPr="00625FA5" w:rsidRDefault="00DB67D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97E99" w14:textId="05B31BEE" w:rsidR="001C19DD" w:rsidRPr="00625FA5" w:rsidRDefault="001C19DD" w:rsidP="004C05EB">
            <w:pPr>
              <w:pStyle w:val="Encabezado"/>
              <w:tabs>
                <w:tab w:val="clear" w:pos="4419"/>
                <w:tab w:val="clear" w:pos="8838"/>
              </w:tabs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Juegos infantiles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95776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75A85DB" w14:textId="2062D38B" w:rsidR="001C19DD" w:rsidRPr="00625FA5" w:rsidRDefault="001C19DD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DE6F9" w14:textId="1700893C" w:rsidR="001C19DD" w:rsidRPr="00625FA5" w:rsidRDefault="001C19DD" w:rsidP="004C05EB">
            <w:pPr>
              <w:pStyle w:val="Encabezado"/>
              <w:tabs>
                <w:tab w:val="clear" w:pos="4419"/>
                <w:tab w:val="clear" w:pos="8838"/>
              </w:tabs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Lavado de vehículos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60017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228BB7" w14:textId="766EA2CC" w:rsidR="001C19DD" w:rsidRPr="00625FA5" w:rsidRDefault="00427ED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CC6F" w14:textId="69224487" w:rsidR="001C19DD" w:rsidRPr="00625FA5" w:rsidRDefault="001C19DD" w:rsidP="004C05EB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 xml:space="preserve">Área bardeada o rodeada por cerca </w:t>
            </w:r>
          </w:p>
        </w:tc>
      </w:tr>
      <w:tr w:rsidR="00DB67DB" w:rsidRPr="00625FA5" w14:paraId="697898C9" w14:textId="77777777" w:rsidTr="00D42B88">
        <w:trPr>
          <w:gridAfter w:val="1"/>
          <w:wAfter w:w="6" w:type="dxa"/>
          <w:trHeight w:val="1084"/>
        </w:trPr>
        <w:sdt>
          <w:sdtPr>
            <w:rPr>
              <w:rFonts w:ascii="Noto Sans" w:hAnsi="Noto Sans" w:cs="Noto Sans"/>
              <w:sz w:val="16"/>
              <w:szCs w:val="16"/>
            </w:rPr>
            <w:id w:val="-44755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A7E76D6" w14:textId="32DB53C0" w:rsidR="0075083F" w:rsidRPr="00625FA5" w:rsidRDefault="00DB67DB" w:rsidP="00DB67D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rPr>
                    <w:rFonts w:ascii="Noto Sans" w:hAnsi="Noto Sans" w:cs="Noto Sans"/>
                    <w:b w:val="0"/>
                    <w:bCs w:val="0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906F" w14:textId="414D145B" w:rsidR="0075083F" w:rsidRPr="00625FA5" w:rsidRDefault="00E733A8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Estacionamiento para vehículos ligeros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176614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901E137" w14:textId="311B1AD2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9F498" w14:textId="27557FBB" w:rsidR="0075083F" w:rsidRPr="00625FA5" w:rsidRDefault="00200FDF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Información turística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211481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C991720" w14:textId="19EF01EA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91166" w14:textId="4D90751F" w:rsidR="0075083F" w:rsidRPr="00625FA5" w:rsidRDefault="00045D9A" w:rsidP="004C05EB">
            <w:pPr>
              <w:pStyle w:val="Encabezado"/>
              <w:tabs>
                <w:tab w:val="clear" w:pos="4419"/>
                <w:tab w:val="clear" w:pos="8838"/>
              </w:tabs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Cajero automático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115355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BD49AC" w14:textId="615F6606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04099" w14:textId="4A7735E3" w:rsidR="0075083F" w:rsidRPr="00625FA5" w:rsidRDefault="00045D9A" w:rsidP="004C05EB">
            <w:pPr>
              <w:pStyle w:val="Encabezado"/>
              <w:tabs>
                <w:tab w:val="clear" w:pos="4419"/>
                <w:tab w:val="clear" w:pos="8838"/>
              </w:tabs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Primeros Auxilios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23771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67B03C1" w14:textId="02F7F055" w:rsidR="0075083F" w:rsidRPr="00625FA5" w:rsidRDefault="00C67F6A" w:rsidP="004C05EB">
                <w:pPr>
                  <w:pStyle w:val="Encabezado"/>
                  <w:tabs>
                    <w:tab w:val="clear" w:pos="4419"/>
                    <w:tab w:val="clear" w:pos="8838"/>
                  </w:tabs>
                  <w:ind w:right="2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BB23E" w14:textId="77777777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D807" w14:textId="1185B458" w:rsidR="0075083F" w:rsidRPr="00625FA5" w:rsidRDefault="00C67F6A" w:rsidP="004C05EB">
            <w:pPr>
              <w:pStyle w:val="Encabezado"/>
              <w:tabs>
                <w:tab w:val="clear" w:pos="4419"/>
                <w:tab w:val="clear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Regaderas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966C7" w14:textId="77777777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</w:tr>
      <w:tr w:rsidR="00DB67DB" w:rsidRPr="00625FA5" w14:paraId="4B6AA315" w14:textId="77777777" w:rsidTr="00D42B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084"/>
        </w:trPr>
        <w:sdt>
          <w:sdtPr>
            <w:rPr>
              <w:rFonts w:ascii="Noto Sans" w:hAnsi="Noto Sans" w:cs="Noto Sans"/>
              <w:sz w:val="16"/>
              <w:szCs w:val="16"/>
            </w:rPr>
            <w:id w:val="-134578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417F0A" w14:textId="1E3BE409" w:rsidR="0075083F" w:rsidRPr="00625FA5" w:rsidRDefault="00DB67DB" w:rsidP="00DB67D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rPr>
                    <w:rFonts w:ascii="Noto Sans" w:hAnsi="Noto Sans" w:cs="Noto Sans"/>
                    <w:b w:val="0"/>
                    <w:bCs w:val="0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F60A9" w14:textId="26442449" w:rsidR="0075083F" w:rsidRPr="00625FA5" w:rsidRDefault="00E733A8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Estacionamiento para vehículos de carga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13145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C9C1F4A" w14:textId="722A87C3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9494E" w14:textId="30355442" w:rsidR="0075083F" w:rsidRPr="00625FA5" w:rsidRDefault="00200FDF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Teléfono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98693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E2DECB5" w14:textId="333F0812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BE83" w14:textId="0D5F71FD" w:rsidR="0075083F" w:rsidRPr="00625FA5" w:rsidRDefault="00045D9A" w:rsidP="004C05EB">
            <w:pPr>
              <w:pStyle w:val="Encabezado"/>
              <w:tabs>
                <w:tab w:val="clear" w:pos="4419"/>
                <w:tab w:val="clear" w:pos="8838"/>
              </w:tabs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Máquina expendedora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20216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63F6A80" w14:textId="37E8C64A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59236" w14:textId="6F775979" w:rsidR="0075083F" w:rsidRPr="00625FA5" w:rsidRDefault="002D458E" w:rsidP="004C05EB">
            <w:pPr>
              <w:pStyle w:val="Encabezado"/>
              <w:tabs>
                <w:tab w:val="clear" w:pos="4419"/>
                <w:tab w:val="clear" w:pos="8838"/>
              </w:tabs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Hotel/Motel /Dormitorios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154887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26E6B4" w14:textId="71D39F22" w:rsidR="0075083F" w:rsidRPr="00625FA5" w:rsidRDefault="00C67F6A" w:rsidP="004C05EB">
                <w:pPr>
                  <w:pStyle w:val="Encabezado"/>
                  <w:tabs>
                    <w:tab w:val="clear" w:pos="4419"/>
                    <w:tab w:val="clear" w:pos="8838"/>
                  </w:tabs>
                  <w:ind w:right="24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hAnsi="Noto Sans" w:cs="Noto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Noto Sans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4CFF" w14:textId="77777777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FC905" w14:textId="3D7BBBD8" w:rsidR="0075083F" w:rsidRPr="00625FA5" w:rsidRDefault="00C67F6A" w:rsidP="00C67F6A">
            <w:pPr>
              <w:pStyle w:val="Encabezado"/>
              <w:tabs>
                <w:tab w:val="clear" w:pos="4419"/>
                <w:tab w:val="clear" w:pos="8838"/>
              </w:tabs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Tienda de conveniencia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FC4B9" w14:textId="77777777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</w:tr>
      <w:tr w:rsidR="00DB67DB" w:rsidRPr="00625FA5" w14:paraId="40CDE2C9" w14:textId="77777777" w:rsidTr="00D42B88">
        <w:trPr>
          <w:gridAfter w:val="1"/>
          <w:wAfter w:w="6" w:type="dxa"/>
          <w:trHeight w:val="1084"/>
        </w:trPr>
        <w:sdt>
          <w:sdtPr>
            <w:rPr>
              <w:rFonts w:ascii="Noto Sans" w:hAnsi="Noto Sans" w:cs="Noto Sans"/>
              <w:sz w:val="16"/>
              <w:szCs w:val="16"/>
            </w:rPr>
            <w:id w:val="-32111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B967D9" w14:textId="1B5C1E31" w:rsidR="0075083F" w:rsidRPr="00625FA5" w:rsidRDefault="00DB67DB" w:rsidP="00DB67D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rPr>
                    <w:rFonts w:ascii="Noto Sans" w:hAnsi="Noto Sans" w:cs="Noto Sans"/>
                    <w:b w:val="0"/>
                    <w:bCs w:val="0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02337" w14:textId="6D203DAD" w:rsidR="0075083F" w:rsidRPr="00625FA5" w:rsidRDefault="00E733A8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Estacionamiento para vehículos recreativos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161397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343D2B7" w14:textId="0A4F3A94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588FC" w14:textId="68418BA4" w:rsidR="0075083F" w:rsidRPr="00625FA5" w:rsidRDefault="00200FDF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Agua potable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28068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F9F0369" w14:textId="4ACCCEDD" w:rsidR="0075083F" w:rsidRPr="00625FA5" w:rsidRDefault="005211AB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7993D" w14:textId="0477D20A" w:rsidR="0075083F" w:rsidRPr="00625FA5" w:rsidRDefault="00045D9A" w:rsidP="004C05EB">
            <w:pPr>
              <w:pStyle w:val="Encabezado"/>
              <w:tabs>
                <w:tab w:val="clear" w:pos="4419"/>
                <w:tab w:val="clear" w:pos="8838"/>
              </w:tabs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Área para personal operativo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19175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4E08C51" w14:textId="25E6E8F3" w:rsidR="0075083F" w:rsidRPr="00625FA5" w:rsidRDefault="00C67F6A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Noto Sans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7C13" w14:textId="0AEAF521" w:rsidR="0075083F" w:rsidRPr="00625FA5" w:rsidRDefault="00C67F6A" w:rsidP="004C05EB">
            <w:pPr>
              <w:pStyle w:val="Encabezado"/>
              <w:tabs>
                <w:tab w:val="clear" w:pos="4419"/>
                <w:tab w:val="clear" w:pos="8838"/>
              </w:tabs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Restaurante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-141315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AAAA03F" w14:textId="36A07AA3" w:rsidR="0075083F" w:rsidRPr="00625FA5" w:rsidRDefault="00C67F6A" w:rsidP="004C05EB">
                <w:pPr>
                  <w:pStyle w:val="Encabezado"/>
                  <w:tabs>
                    <w:tab w:val="clear" w:pos="4419"/>
                    <w:tab w:val="clear" w:pos="8838"/>
                  </w:tabs>
                  <w:ind w:right="24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ans" w:hAnsi="Noto Sans" w:cs="Noto Sans"/>
                    <w:sz w:val="20"/>
                    <w:szCs w:val="20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5E12" w14:textId="17C0DFCF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6555" w14:textId="52524C7C" w:rsidR="0075083F" w:rsidRPr="00625FA5" w:rsidRDefault="00C67F6A" w:rsidP="004C05EB">
            <w:pPr>
              <w:pStyle w:val="Encabezado"/>
              <w:tabs>
                <w:tab w:val="clear" w:pos="4419"/>
                <w:tab w:val="clear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Internet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63C8E" w14:textId="3D1510EF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</w:tr>
      <w:tr w:rsidR="00DB67DB" w:rsidRPr="00625FA5" w14:paraId="2D8AE6E3" w14:textId="77777777" w:rsidTr="00D42B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" w:type="dxa"/>
          <w:trHeight w:val="1084"/>
        </w:trPr>
        <w:sdt>
          <w:sdtPr>
            <w:rPr>
              <w:rFonts w:ascii="Noto Sans" w:hAnsi="Noto Sans" w:cs="Noto Sans"/>
              <w:sz w:val="16"/>
              <w:szCs w:val="16"/>
            </w:rPr>
            <w:id w:val="-178441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5B6EB45" w14:textId="403B98FE" w:rsidR="0075083F" w:rsidRPr="00625FA5" w:rsidRDefault="00DB67DB" w:rsidP="00DB67D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rPr>
                    <w:rFonts w:ascii="Noto Sans" w:hAnsi="Noto Sans" w:cs="Noto Sans"/>
                    <w:b w:val="0"/>
                    <w:bCs w:val="0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b w:val="0"/>
                    <w:bCs w:val="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12A2" w14:textId="4FB5644D" w:rsidR="0075083F" w:rsidRPr="00625FA5" w:rsidRDefault="00E733A8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Estacionamiento para vehículos de materiales peligrosos</w:t>
            </w:r>
          </w:p>
        </w:tc>
        <w:sdt>
          <w:sdtPr>
            <w:rPr>
              <w:rFonts w:ascii="Noto Sans" w:eastAsia="MS Gothic" w:hAnsi="Noto Sans" w:cs="Noto Sans"/>
              <w:sz w:val="16"/>
              <w:szCs w:val="16"/>
            </w:rPr>
            <w:id w:val="140865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11B3FB" w14:textId="00BEC9E3" w:rsidR="0075083F" w:rsidRPr="00625FA5" w:rsidRDefault="0075083F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A5121" w14:textId="13BA54CC" w:rsidR="0075083F" w:rsidRPr="00625FA5" w:rsidRDefault="00200FDF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Electricidad e iluminación vial</w:t>
            </w:r>
          </w:p>
        </w:tc>
        <w:sdt>
          <w:sdtPr>
            <w:rPr>
              <w:rFonts w:ascii="Noto Sans" w:hAnsi="Noto Sans" w:cs="Noto Sans"/>
              <w:sz w:val="16"/>
              <w:szCs w:val="16"/>
            </w:rPr>
            <w:id w:val="-180191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E3200C" w14:textId="3B028C8B" w:rsidR="0075083F" w:rsidRPr="00625FA5" w:rsidRDefault="00C67F6A" w:rsidP="005211AB">
                <w:pPr>
                  <w:pStyle w:val="Encabezado"/>
                  <w:tabs>
                    <w:tab w:val="clear" w:pos="4419"/>
                    <w:tab w:val="clear" w:pos="8838"/>
                  </w:tabs>
                  <w:ind w:right="2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Noto Sans" w:eastAsia="MS Gothic" w:hAnsi="Noto Sans" w:cs="Noto Sans"/>
                    <w:sz w:val="16"/>
                    <w:szCs w:val="16"/>
                  </w:rPr>
                </w:pPr>
                <w:r w:rsidRPr="00625F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289EF" w14:textId="109C4735" w:rsidR="0075083F" w:rsidRPr="00625FA5" w:rsidRDefault="00C67F6A" w:rsidP="004C05EB">
            <w:pPr>
              <w:pStyle w:val="Encabezado"/>
              <w:tabs>
                <w:tab w:val="clear" w:pos="4419"/>
                <w:tab w:val="clear" w:pos="8838"/>
              </w:tabs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sz w:val="14"/>
                <w:szCs w:val="14"/>
              </w:rPr>
              <w:t>Estacionamiento de autobuses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B47A0" w14:textId="77777777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9B246" w14:textId="5D6E5C90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ind w:right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13878" w14:textId="101053DF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DC929" w14:textId="2266A0EF" w:rsidR="0075083F" w:rsidRPr="00625FA5" w:rsidRDefault="0075083F" w:rsidP="004C05EB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4"/>
                <w:szCs w:val="14"/>
              </w:rPr>
            </w:pPr>
          </w:p>
        </w:tc>
      </w:tr>
      <w:tr w:rsidR="00D33BB7" w:rsidRPr="00625FA5" w14:paraId="0E4A8ABF" w14:textId="77777777" w:rsidTr="00D42B88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7B729" w14:textId="77777777" w:rsidR="00D33BB7" w:rsidRPr="00625FA5" w:rsidRDefault="00D33BB7" w:rsidP="00D33BB7">
            <w:pPr>
              <w:pStyle w:val="Encabezado"/>
              <w:tabs>
                <w:tab w:val="clear" w:pos="4419"/>
                <w:tab w:val="clear" w:pos="8838"/>
              </w:tabs>
              <w:ind w:right="148"/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</w:tr>
    </w:tbl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387"/>
        <w:gridCol w:w="321"/>
        <w:gridCol w:w="5018"/>
      </w:tblGrid>
      <w:tr w:rsidR="009B2D29" w:rsidRPr="00625FA5" w14:paraId="6050FD72" w14:textId="77777777" w:rsidTr="00053509">
        <w:trPr>
          <w:trHeight w:val="205"/>
        </w:trPr>
        <w:tc>
          <w:tcPr>
            <w:tcW w:w="10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BE00C" w14:textId="77777777" w:rsidR="00C85E97" w:rsidRPr="00625FA5" w:rsidRDefault="00C85E97" w:rsidP="00625FA5">
            <w:pPr>
              <w:rPr>
                <w:rFonts w:ascii="Noto Sans" w:hAnsi="Noto Sans" w:cs="Noto Sans"/>
                <w:b/>
                <w:sz w:val="14"/>
                <w:szCs w:val="14"/>
              </w:rPr>
            </w:pPr>
            <w:bookmarkStart w:id="3" w:name="_Hlk141890160"/>
          </w:p>
          <w:p w14:paraId="278CD195" w14:textId="785C6939" w:rsidR="009B2D29" w:rsidRPr="00625FA5" w:rsidRDefault="009B2D29" w:rsidP="00E96DA6">
            <w:pPr>
              <w:jc w:val="center"/>
              <w:rPr>
                <w:rFonts w:ascii="Noto Sans" w:hAnsi="Noto Sans" w:cs="Noto Sans"/>
                <w:sz w:val="14"/>
                <w:szCs w:val="14"/>
              </w:rPr>
            </w:pPr>
            <w:r w:rsidRPr="006F4CCE">
              <w:rPr>
                <w:rFonts w:ascii="Noto Sans" w:hAnsi="Noto Sans" w:cs="Noto Sans"/>
                <w:b/>
                <w:sz w:val="14"/>
                <w:szCs w:val="14"/>
                <w:shd w:val="clear" w:color="auto" w:fill="F5F0E7"/>
              </w:rPr>
              <w:t>PROTESTA, NOMBRE Y FIRMA DE LA PERSONA REPRESENTANTE LEGAL</w:t>
            </w:r>
            <w:r w:rsidRPr="00625FA5">
              <w:rPr>
                <w:rFonts w:ascii="Noto Sans" w:hAnsi="Noto Sans" w:cs="Noto Sans"/>
                <w:b/>
                <w:sz w:val="14"/>
                <w:szCs w:val="14"/>
                <w:shd w:val="clear" w:color="auto" w:fill="F5F0E7"/>
              </w:rPr>
              <w:t xml:space="preserve"> </w:t>
            </w:r>
          </w:p>
        </w:tc>
      </w:tr>
      <w:tr w:rsidR="009B2D29" w:rsidRPr="00625FA5" w14:paraId="7915EF66" w14:textId="77777777" w:rsidTr="00053509">
        <w:trPr>
          <w:trHeight w:val="60"/>
        </w:trPr>
        <w:tc>
          <w:tcPr>
            <w:tcW w:w="10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99781" w14:textId="77777777" w:rsidR="009B2D29" w:rsidRPr="00625FA5" w:rsidRDefault="009B2D29" w:rsidP="009B2D29">
            <w:pPr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</w:tr>
      <w:tr w:rsidR="00570FE7" w:rsidRPr="00625FA5" w14:paraId="4FC0BE05" w14:textId="77777777" w:rsidTr="00053509">
        <w:trPr>
          <w:trHeight w:val="1632"/>
        </w:trPr>
        <w:tc>
          <w:tcPr>
            <w:tcW w:w="10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E7981" w14:textId="47DB11B3" w:rsidR="000C0651" w:rsidRPr="00C67F6A" w:rsidRDefault="00570FE7" w:rsidP="00C67F6A">
            <w:pPr>
              <w:ind w:right="-66"/>
              <w:jc w:val="both"/>
              <w:rPr>
                <w:rFonts w:ascii="Noto Sans" w:hAnsi="Noto Sans" w:cs="Noto Sans"/>
                <w:sz w:val="12"/>
                <w:szCs w:val="14"/>
              </w:rPr>
            </w:pPr>
            <w:bookmarkStart w:id="4" w:name="_Hlk145007938"/>
            <w:bookmarkStart w:id="5" w:name="_Hlk146641782"/>
            <w:r w:rsidRPr="00625FA5">
              <w:rPr>
                <w:rFonts w:ascii="Noto Sans" w:hAnsi="Noto Sans" w:cs="Noto Sans"/>
                <w:sz w:val="12"/>
                <w:szCs w:val="14"/>
              </w:rPr>
              <w:t xml:space="preserve">DECLARO BAJO PROTESTA DE DECIR VERDAD, QUE LA INFORMACIÓN Y LA DOCUMENTACIÓN PRESENTADA </w:t>
            </w:r>
            <w:bookmarkEnd w:id="4"/>
            <w:r w:rsidR="00AA2F5A" w:rsidRPr="00625FA5">
              <w:rPr>
                <w:rFonts w:ascii="Noto Sans" w:hAnsi="Noto Sans" w:cs="Noto Sans"/>
                <w:sz w:val="12"/>
                <w:szCs w:val="14"/>
              </w:rPr>
              <w:t xml:space="preserve">ES CIERTA, ASIMISMO, QUE EL PREDIO CUENTA CON LAS CONDICIONES ÓPTIMAS, TÉCNICAS Y AMBIENTALES. </w:t>
            </w:r>
          </w:p>
          <w:p w14:paraId="3E6C96B3" w14:textId="77777777" w:rsidR="000C0651" w:rsidRPr="00625FA5" w:rsidRDefault="000C0651" w:rsidP="00221E51">
            <w:pPr>
              <w:jc w:val="center"/>
              <w:rPr>
                <w:rFonts w:ascii="Noto Sans" w:hAnsi="Noto Sans" w:cs="Noto Sans"/>
                <w:b/>
                <w:sz w:val="14"/>
                <w:szCs w:val="14"/>
              </w:rPr>
            </w:pPr>
          </w:p>
          <w:p w14:paraId="0263F528" w14:textId="7E031A49" w:rsidR="00273EA6" w:rsidRPr="00CE6D6E" w:rsidRDefault="00570FE7" w:rsidP="00CE6D6E">
            <w:pPr>
              <w:jc w:val="center"/>
              <w:rPr>
                <w:rFonts w:ascii="Noto Sans" w:hAnsi="Noto Sans" w:cs="Noto Sans"/>
                <w:b/>
                <w:sz w:val="14"/>
                <w:szCs w:val="14"/>
              </w:rPr>
            </w:pPr>
            <w:r w:rsidRPr="00625FA5">
              <w:rPr>
                <w:rFonts w:ascii="Noto Sans" w:hAnsi="Noto Sans" w:cs="Noto Sans"/>
                <w:b/>
                <w:sz w:val="14"/>
                <w:szCs w:val="14"/>
              </w:rPr>
              <w:t>A T E N T A M E N T E</w:t>
            </w:r>
          </w:p>
        </w:tc>
      </w:tr>
      <w:tr w:rsidR="00A23711" w:rsidRPr="00625FA5" w14:paraId="3FB21C4A" w14:textId="77777777" w:rsidTr="00D42B88">
        <w:trPr>
          <w:trHeight w:val="681"/>
        </w:trPr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01B45" w14:textId="43D0E705" w:rsidR="00A23711" w:rsidRPr="00625FA5" w:rsidRDefault="00053509" w:rsidP="0068636C">
            <w:pPr>
              <w:jc w:val="center"/>
              <w:rPr>
                <w:rFonts w:ascii="Noto Sans" w:hAnsi="Noto Sans" w:cs="Noto Sans"/>
                <w:bCs/>
                <w:sz w:val="16"/>
                <w:szCs w:val="16"/>
              </w:rPr>
            </w:pPr>
            <w:r w:rsidRPr="00D42B88">
              <w:rPr>
                <w:rFonts w:ascii="Noto Sans" w:hAnsi="Noto Sans" w:cs="Noto Sans"/>
                <w:bCs/>
                <w:sz w:val="12"/>
                <w:szCs w:val="12"/>
              </w:rPr>
              <w:t>NOMBRE DEL REPRESENTANTE LEGAL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F42F186" w14:textId="77777777" w:rsidR="00A23711" w:rsidRPr="00625FA5" w:rsidRDefault="00A23711" w:rsidP="0068636C">
            <w:pPr>
              <w:jc w:val="center"/>
              <w:rPr>
                <w:rFonts w:ascii="Noto Sans" w:hAnsi="Noto Sans" w:cs="Noto Sans"/>
                <w:b/>
                <w:sz w:val="20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3851C8" w14:textId="77777777" w:rsidR="00A23711" w:rsidRPr="00625FA5" w:rsidRDefault="00A23711" w:rsidP="0068636C">
            <w:pPr>
              <w:jc w:val="center"/>
              <w:rPr>
                <w:rFonts w:ascii="Noto Sans" w:hAnsi="Noto Sans" w:cs="Noto Sans"/>
                <w:b/>
                <w:sz w:val="20"/>
                <w:szCs w:val="22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39398" w14:textId="520D166D" w:rsidR="00A23711" w:rsidRPr="00625FA5" w:rsidRDefault="00053509" w:rsidP="0068636C">
            <w:pPr>
              <w:jc w:val="center"/>
              <w:rPr>
                <w:rFonts w:ascii="Noto Sans" w:hAnsi="Noto Sans" w:cs="Noto Sans"/>
                <w:b/>
                <w:sz w:val="20"/>
                <w:szCs w:val="22"/>
              </w:rPr>
            </w:pPr>
            <w:r w:rsidRPr="00625FA5">
              <w:rPr>
                <w:rFonts w:ascii="Noto Sans" w:hAnsi="Noto Sans" w:cs="Noto Sans"/>
                <w:bCs/>
                <w:sz w:val="12"/>
                <w:szCs w:val="12"/>
              </w:rPr>
              <w:t>FIRMA</w:t>
            </w:r>
          </w:p>
        </w:tc>
      </w:tr>
      <w:bookmarkEnd w:id="3"/>
      <w:bookmarkEnd w:id="5"/>
    </w:tbl>
    <w:p w14:paraId="0B1A102D" w14:textId="590E0B5B" w:rsidR="00985ADC" w:rsidRPr="00625FA5" w:rsidRDefault="00985ADC" w:rsidP="00D42B88">
      <w:pPr>
        <w:rPr>
          <w:rFonts w:ascii="Noto Sans" w:hAnsi="Noto Sans" w:cs="Noto Sans"/>
          <w:sz w:val="12"/>
          <w:szCs w:val="12"/>
        </w:rPr>
      </w:pPr>
    </w:p>
    <w:sectPr w:rsidR="00985ADC" w:rsidRPr="00625FA5" w:rsidSect="004C5D95">
      <w:headerReference w:type="default" r:id="rId9"/>
      <w:footerReference w:type="default" r:id="rId10"/>
      <w:pgSz w:w="12240" w:h="15840"/>
      <w:pgMar w:top="242" w:right="720" w:bottom="993" w:left="720" w:header="282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FDAE" w14:textId="77777777" w:rsidR="00D80906" w:rsidRDefault="00D80906">
      <w:r>
        <w:separator/>
      </w:r>
    </w:p>
  </w:endnote>
  <w:endnote w:type="continuationSeparator" w:id="0">
    <w:p w14:paraId="11DBF797" w14:textId="77777777" w:rsidR="00D80906" w:rsidRDefault="00D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ekaSans-RegularCaps">
    <w:altName w:val="Calibri"/>
    <w:charset w:val="00"/>
    <w:family w:val="modern"/>
    <w:pitch w:val="variable"/>
  </w:font>
  <w:font w:name="Times">
    <w:panose1 w:val="02020603050405020304"/>
    <w:charset w:val="00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CC94" w14:textId="6040CE92" w:rsidR="00BA53F0" w:rsidRPr="00A967C1" w:rsidRDefault="004C5D95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D8132" wp14:editId="71BBF85A">
              <wp:simplePos x="0" y="0"/>
              <wp:positionH relativeFrom="column">
                <wp:posOffset>1826895</wp:posOffset>
              </wp:positionH>
              <wp:positionV relativeFrom="paragraph">
                <wp:posOffset>-107315</wp:posOffset>
              </wp:positionV>
              <wp:extent cx="5653405" cy="219075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0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2CABA" w14:textId="1FCEBF17" w:rsidR="004C5D95" w:rsidRPr="00FC12F5" w:rsidRDefault="004C5D95" w:rsidP="004C5D95">
                          <w:pPr>
                            <w:rPr>
                              <w:color w:val="9C2348"/>
                              <w:sz w:val="13"/>
                              <w:szCs w:val="13"/>
                            </w:rPr>
                          </w:pPr>
                          <w:r w:rsidRPr="00FC12F5">
                            <w:rPr>
                              <w:rFonts w:ascii="Geomanist Medium" w:hAnsi="Geomanist Medium"/>
                              <w:color w:val="9C2348"/>
                              <w:sz w:val="13"/>
                              <w:szCs w:val="13"/>
                            </w:rPr>
                            <w:t xml:space="preserve">Calzada de las Bombas 411, Col. Los Girasoles, CP. 04920, Alcaldía Coyoacán, Ciudad de México    Tel: (55) 5723 9300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D813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43.85pt;margin-top:-8.45pt;width:445.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pq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" filled="f" stroked="f" strokeweight=".5pt">
              <v:textbox>
                <w:txbxContent>
                  <w:p w14:paraId="6552CABA" w14:textId="1FCEBF17" w:rsidR="004C5D95" w:rsidRPr="00FC12F5" w:rsidRDefault="004C5D95" w:rsidP="004C5D95">
                    <w:pPr>
                      <w:rPr>
                        <w:color w:val="9C2348"/>
                        <w:sz w:val="13"/>
                        <w:szCs w:val="13"/>
                      </w:rPr>
                    </w:pPr>
                    <w:r w:rsidRPr="00FC12F5">
                      <w:rPr>
                        <w:rFonts w:ascii="Geomanist Medium" w:hAnsi="Geomanist Medium"/>
                        <w:color w:val="9C2348"/>
                        <w:sz w:val="13"/>
                        <w:szCs w:val="13"/>
                      </w:rPr>
                      <w:t xml:space="preserve">Calzada de las Bombas 411, Col. Los Girasoles, CP. 04920, Alcaldía Coyoacán, Ciudad de México    Tel: (55) 5723 9300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2784" w14:textId="77777777" w:rsidR="00D80906" w:rsidRDefault="00D80906">
      <w:r>
        <w:rPr>
          <w:color w:val="000000"/>
        </w:rPr>
        <w:separator/>
      </w:r>
    </w:p>
  </w:footnote>
  <w:footnote w:type="continuationSeparator" w:id="0">
    <w:p w14:paraId="75B3D6E5" w14:textId="77777777" w:rsidR="00D80906" w:rsidRDefault="00D8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AB62" w14:textId="4BAD0F27" w:rsidR="00BE5CF2" w:rsidRDefault="00FC12F5" w:rsidP="009256EC">
    <w:pPr>
      <w:jc w:val="right"/>
      <w:rPr>
        <w:rFonts w:ascii="Montserrat" w:hAnsi="Montserrat" w:cs="Arial"/>
        <w:b/>
        <w:sz w:val="14"/>
        <w:szCs w:val="14"/>
      </w:rPr>
    </w:pPr>
    <w:bookmarkStart w:id="6" w:name="_Hlk161934508"/>
    <w:r>
      <w:rPr>
        <w:noProof/>
      </w:rPr>
      <w:drawing>
        <wp:anchor distT="0" distB="0" distL="114300" distR="114300" simplePos="0" relativeHeight="251663360" behindDoc="1" locked="0" layoutInCell="1" allowOverlap="1" wp14:anchorId="492B163F" wp14:editId="3E451C63">
          <wp:simplePos x="0" y="0"/>
          <wp:positionH relativeFrom="column">
            <wp:posOffset>-466725</wp:posOffset>
          </wp:positionH>
          <wp:positionV relativeFrom="paragraph">
            <wp:posOffset>-550545</wp:posOffset>
          </wp:positionV>
          <wp:extent cx="7764780" cy="1103947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103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55A33" w14:textId="399DF1EC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2E256A3D" w14:textId="675DB06F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42173313" w14:textId="48CAAB6C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54D82125" w14:textId="77777777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686ECF3B" w14:textId="77777777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682DD2B1" w14:textId="77777777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202AE72A" w14:textId="77777777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2130DBA5" w14:textId="77777777" w:rsidR="004C5D95" w:rsidRDefault="004C5D95" w:rsidP="00610499">
    <w:pPr>
      <w:jc w:val="right"/>
      <w:rPr>
        <w:rFonts w:ascii="Montserrat" w:hAnsi="Montserrat" w:cs="Arial"/>
        <w:b/>
        <w:sz w:val="14"/>
        <w:szCs w:val="14"/>
      </w:rPr>
    </w:pPr>
  </w:p>
  <w:p w14:paraId="24596F16" w14:textId="6A670D59" w:rsidR="00610499" w:rsidRPr="00C75D87" w:rsidRDefault="00610499" w:rsidP="00610499">
    <w:pPr>
      <w:jc w:val="right"/>
      <w:rPr>
        <w:rFonts w:ascii="Noto Sans" w:hAnsi="Noto Sans" w:cs="Noto Sans"/>
        <w:b/>
        <w:sz w:val="18"/>
        <w:szCs w:val="18"/>
      </w:rPr>
    </w:pPr>
    <w:r w:rsidRPr="00C75D87">
      <w:rPr>
        <w:rFonts w:ascii="Noto Sans" w:hAnsi="Noto Sans" w:cs="Noto Sans"/>
        <w:b/>
        <w:sz w:val="18"/>
        <w:szCs w:val="18"/>
      </w:rPr>
      <w:t>Subsecretaría de Comunicaciones y Transportes</w:t>
    </w:r>
  </w:p>
  <w:p w14:paraId="1607583E" w14:textId="77777777" w:rsidR="00610499" w:rsidRPr="00C75D87" w:rsidRDefault="00610499" w:rsidP="00610499">
    <w:pPr>
      <w:jc w:val="right"/>
      <w:rPr>
        <w:rFonts w:ascii="Noto Sans" w:hAnsi="Noto Sans" w:cs="Noto Sans"/>
        <w:b/>
        <w:sz w:val="18"/>
        <w:szCs w:val="18"/>
      </w:rPr>
    </w:pPr>
    <w:r w:rsidRPr="00C75D87">
      <w:rPr>
        <w:rFonts w:ascii="Noto Sans" w:hAnsi="Noto Sans" w:cs="Noto Sans"/>
        <w:b/>
        <w:sz w:val="18"/>
        <w:szCs w:val="18"/>
      </w:rPr>
      <w:t>Dirección General de Autotransporte Federal</w:t>
    </w:r>
  </w:p>
  <w:p w14:paraId="0BA11310" w14:textId="7C5ECA6B" w:rsidR="0012734C" w:rsidRDefault="00610499" w:rsidP="004C5D95">
    <w:pPr>
      <w:tabs>
        <w:tab w:val="left" w:pos="3054"/>
        <w:tab w:val="right" w:pos="9972"/>
      </w:tabs>
      <w:jc w:val="right"/>
      <w:rPr>
        <w:rFonts w:ascii="Geomanist" w:hAnsi="Geomanist" w:cs="Arial"/>
        <w:bCs/>
        <w:color w:val="808080" w:themeColor="background1" w:themeShade="80"/>
        <w:sz w:val="12"/>
        <w:szCs w:val="12"/>
      </w:rPr>
    </w:pPr>
    <w:r w:rsidRPr="004C5D95">
      <w:rPr>
        <w:rFonts w:ascii="Geomanist" w:hAnsi="Geomanist" w:cs="Arial"/>
        <w:b/>
        <w:sz w:val="12"/>
        <w:szCs w:val="12"/>
      </w:rPr>
      <w:t xml:space="preserve">     </w:t>
    </w:r>
    <w:bookmarkEnd w:id="6"/>
  </w:p>
  <w:p w14:paraId="2117E72F" w14:textId="77777777" w:rsidR="004C5D95" w:rsidRPr="004C5D95" w:rsidRDefault="004C5D95" w:rsidP="004C5D95">
    <w:pPr>
      <w:tabs>
        <w:tab w:val="left" w:pos="3054"/>
        <w:tab w:val="right" w:pos="9972"/>
      </w:tabs>
      <w:jc w:val="right"/>
      <w:rPr>
        <w:rFonts w:ascii="Geomanist" w:hAnsi="Geomanist" w:cs="Arial"/>
        <w:bCs/>
        <w:color w:val="808080" w:themeColor="background1" w:themeShade="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393"/>
    <w:multiLevelType w:val="hybridMultilevel"/>
    <w:tmpl w:val="2C24D1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BE5"/>
    <w:multiLevelType w:val="hybridMultilevel"/>
    <w:tmpl w:val="E82C9B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4B88"/>
    <w:multiLevelType w:val="hybridMultilevel"/>
    <w:tmpl w:val="4BC2A4BC"/>
    <w:lvl w:ilvl="0" w:tplc="5338F3A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EDC"/>
    <w:multiLevelType w:val="hybridMultilevel"/>
    <w:tmpl w:val="4900DC04"/>
    <w:lvl w:ilvl="0" w:tplc="03BE00F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E0D"/>
    <w:multiLevelType w:val="hybridMultilevel"/>
    <w:tmpl w:val="2BC6BA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35BC"/>
    <w:multiLevelType w:val="hybridMultilevel"/>
    <w:tmpl w:val="6FF696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3DC"/>
    <w:multiLevelType w:val="hybridMultilevel"/>
    <w:tmpl w:val="A796C792"/>
    <w:lvl w:ilvl="0" w:tplc="C748BC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27B4"/>
    <w:multiLevelType w:val="hybridMultilevel"/>
    <w:tmpl w:val="54BAD0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A6593"/>
    <w:multiLevelType w:val="hybridMultilevel"/>
    <w:tmpl w:val="0CD0EF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4158"/>
    <w:multiLevelType w:val="hybridMultilevel"/>
    <w:tmpl w:val="0A443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1C77"/>
    <w:multiLevelType w:val="singleLevel"/>
    <w:tmpl w:val="EB6AFC2E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  <w:rPr>
        <w:b w:val="0"/>
        <w:bCs/>
      </w:rPr>
    </w:lvl>
  </w:abstractNum>
  <w:abstractNum w:abstractNumId="11" w15:restartNumberingAfterBreak="0">
    <w:nsid w:val="42590723"/>
    <w:multiLevelType w:val="hybridMultilevel"/>
    <w:tmpl w:val="7A348A7A"/>
    <w:lvl w:ilvl="0" w:tplc="0BD09EDA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0CF1"/>
    <w:multiLevelType w:val="hybridMultilevel"/>
    <w:tmpl w:val="44E8E43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2B0F"/>
    <w:multiLevelType w:val="singleLevel"/>
    <w:tmpl w:val="D84A1A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58B2D29"/>
    <w:multiLevelType w:val="hybridMultilevel"/>
    <w:tmpl w:val="34C013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D4A46"/>
    <w:multiLevelType w:val="hybridMultilevel"/>
    <w:tmpl w:val="F17486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0AEF"/>
    <w:multiLevelType w:val="hybridMultilevel"/>
    <w:tmpl w:val="1D64D784"/>
    <w:lvl w:ilvl="0" w:tplc="7D3CFF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F48E0"/>
    <w:multiLevelType w:val="singleLevel"/>
    <w:tmpl w:val="D84A1A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59A03D7"/>
    <w:multiLevelType w:val="hybridMultilevel"/>
    <w:tmpl w:val="0E6CB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6DD3"/>
    <w:multiLevelType w:val="hybridMultilevel"/>
    <w:tmpl w:val="CD4685B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3028D"/>
    <w:multiLevelType w:val="hybridMultilevel"/>
    <w:tmpl w:val="39A28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F5FAC"/>
    <w:multiLevelType w:val="hybridMultilevel"/>
    <w:tmpl w:val="90CC5D08"/>
    <w:lvl w:ilvl="0" w:tplc="56E277D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57DF6"/>
    <w:multiLevelType w:val="hybridMultilevel"/>
    <w:tmpl w:val="30627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57895">
    <w:abstractNumId w:val="20"/>
  </w:num>
  <w:num w:numId="2" w16cid:durableId="1953396481">
    <w:abstractNumId w:val="17"/>
  </w:num>
  <w:num w:numId="3" w16cid:durableId="2059738874">
    <w:abstractNumId w:val="13"/>
  </w:num>
  <w:num w:numId="4" w16cid:durableId="1725174879">
    <w:abstractNumId w:val="10"/>
  </w:num>
  <w:num w:numId="5" w16cid:durableId="701826542">
    <w:abstractNumId w:val="9"/>
  </w:num>
  <w:num w:numId="6" w16cid:durableId="2037079073">
    <w:abstractNumId w:val="8"/>
  </w:num>
  <w:num w:numId="7" w16cid:durableId="892691765">
    <w:abstractNumId w:val="18"/>
  </w:num>
  <w:num w:numId="8" w16cid:durableId="1693190719">
    <w:abstractNumId w:val="16"/>
  </w:num>
  <w:num w:numId="9" w16cid:durableId="1294822823">
    <w:abstractNumId w:val="3"/>
  </w:num>
  <w:num w:numId="10" w16cid:durableId="268700436">
    <w:abstractNumId w:val="2"/>
  </w:num>
  <w:num w:numId="11" w16cid:durableId="1130975456">
    <w:abstractNumId w:val="15"/>
  </w:num>
  <w:num w:numId="12" w16cid:durableId="1896232585">
    <w:abstractNumId w:val="1"/>
  </w:num>
  <w:num w:numId="13" w16cid:durableId="80032414">
    <w:abstractNumId w:val="14"/>
  </w:num>
  <w:num w:numId="14" w16cid:durableId="832796848">
    <w:abstractNumId w:val="5"/>
  </w:num>
  <w:num w:numId="15" w16cid:durableId="483937495">
    <w:abstractNumId w:val="4"/>
  </w:num>
  <w:num w:numId="16" w16cid:durableId="185409885">
    <w:abstractNumId w:val="7"/>
  </w:num>
  <w:num w:numId="17" w16cid:durableId="1843817171">
    <w:abstractNumId w:val="21"/>
  </w:num>
  <w:num w:numId="18" w16cid:durableId="896862961">
    <w:abstractNumId w:val="22"/>
  </w:num>
  <w:num w:numId="19" w16cid:durableId="445002791">
    <w:abstractNumId w:val="11"/>
  </w:num>
  <w:num w:numId="20" w16cid:durableId="2129466171">
    <w:abstractNumId w:val="0"/>
  </w:num>
  <w:num w:numId="21" w16cid:durableId="680199872">
    <w:abstractNumId w:val="6"/>
  </w:num>
  <w:num w:numId="22" w16cid:durableId="142893855">
    <w:abstractNumId w:val="19"/>
  </w:num>
  <w:num w:numId="23" w16cid:durableId="435635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QM88znW9TeivpHgvSPQ0HQgfnTkdclM3yjFTN1mdGSyQephWfSCMkH3lz3fbZ5OgO8BE6u7jJTFpVut10SXw==" w:salt="RihUcnWZEjSzVgOSxSx9P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037F3"/>
    <w:rsid w:val="00004716"/>
    <w:rsid w:val="00004BE2"/>
    <w:rsid w:val="00007C8B"/>
    <w:rsid w:val="00007F6F"/>
    <w:rsid w:val="00014ED4"/>
    <w:rsid w:val="00020A38"/>
    <w:rsid w:val="0002220D"/>
    <w:rsid w:val="00026B1F"/>
    <w:rsid w:val="000279FD"/>
    <w:rsid w:val="00031073"/>
    <w:rsid w:val="00031C60"/>
    <w:rsid w:val="000366E9"/>
    <w:rsid w:val="00040F84"/>
    <w:rsid w:val="0004143C"/>
    <w:rsid w:val="00045D9A"/>
    <w:rsid w:val="00053509"/>
    <w:rsid w:val="00055118"/>
    <w:rsid w:val="000554F9"/>
    <w:rsid w:val="00067625"/>
    <w:rsid w:val="000678AB"/>
    <w:rsid w:val="00067A0E"/>
    <w:rsid w:val="00072EF8"/>
    <w:rsid w:val="00077C37"/>
    <w:rsid w:val="00081219"/>
    <w:rsid w:val="00081BB5"/>
    <w:rsid w:val="00082510"/>
    <w:rsid w:val="00087951"/>
    <w:rsid w:val="00092DAE"/>
    <w:rsid w:val="000A2253"/>
    <w:rsid w:val="000A5403"/>
    <w:rsid w:val="000A7CEB"/>
    <w:rsid w:val="000B11B5"/>
    <w:rsid w:val="000B18FD"/>
    <w:rsid w:val="000C0651"/>
    <w:rsid w:val="000C7902"/>
    <w:rsid w:val="000D1394"/>
    <w:rsid w:val="000D1AF6"/>
    <w:rsid w:val="000D314F"/>
    <w:rsid w:val="000D6DDD"/>
    <w:rsid w:val="000E0A00"/>
    <w:rsid w:val="000E2F9E"/>
    <w:rsid w:val="000F0EE3"/>
    <w:rsid w:val="000F6299"/>
    <w:rsid w:val="000F7AF0"/>
    <w:rsid w:val="00100604"/>
    <w:rsid w:val="0010423A"/>
    <w:rsid w:val="00105C10"/>
    <w:rsid w:val="0011097A"/>
    <w:rsid w:val="00110BAC"/>
    <w:rsid w:val="001119E4"/>
    <w:rsid w:val="00111FBE"/>
    <w:rsid w:val="001120F9"/>
    <w:rsid w:val="00121AE3"/>
    <w:rsid w:val="001242FD"/>
    <w:rsid w:val="0012734C"/>
    <w:rsid w:val="00131AB3"/>
    <w:rsid w:val="0013396E"/>
    <w:rsid w:val="001348F3"/>
    <w:rsid w:val="00136BF8"/>
    <w:rsid w:val="0014427F"/>
    <w:rsid w:val="00145A18"/>
    <w:rsid w:val="001462FB"/>
    <w:rsid w:val="00146431"/>
    <w:rsid w:val="00146D97"/>
    <w:rsid w:val="0015102A"/>
    <w:rsid w:val="001572C8"/>
    <w:rsid w:val="0015790C"/>
    <w:rsid w:val="0016688F"/>
    <w:rsid w:val="00170B1C"/>
    <w:rsid w:val="001725B0"/>
    <w:rsid w:val="00173E96"/>
    <w:rsid w:val="00174DC4"/>
    <w:rsid w:val="00175E9F"/>
    <w:rsid w:val="00177B0D"/>
    <w:rsid w:val="00184A20"/>
    <w:rsid w:val="00197072"/>
    <w:rsid w:val="001A08FC"/>
    <w:rsid w:val="001A159C"/>
    <w:rsid w:val="001B6608"/>
    <w:rsid w:val="001C12C3"/>
    <w:rsid w:val="001C1669"/>
    <w:rsid w:val="001C1711"/>
    <w:rsid w:val="001C19DD"/>
    <w:rsid w:val="001D6933"/>
    <w:rsid w:val="001E08A5"/>
    <w:rsid w:val="001F0639"/>
    <w:rsid w:val="001F0D41"/>
    <w:rsid w:val="001F37AE"/>
    <w:rsid w:val="001F5353"/>
    <w:rsid w:val="00200FDF"/>
    <w:rsid w:val="00207B89"/>
    <w:rsid w:val="00207F30"/>
    <w:rsid w:val="00213BDE"/>
    <w:rsid w:val="002262F5"/>
    <w:rsid w:val="00231549"/>
    <w:rsid w:val="0023663F"/>
    <w:rsid w:val="002367FE"/>
    <w:rsid w:val="00242819"/>
    <w:rsid w:val="0024541B"/>
    <w:rsid w:val="00247283"/>
    <w:rsid w:val="002522FA"/>
    <w:rsid w:val="00252963"/>
    <w:rsid w:val="0025797F"/>
    <w:rsid w:val="00273EA6"/>
    <w:rsid w:val="0028172B"/>
    <w:rsid w:val="002838BC"/>
    <w:rsid w:val="002869E9"/>
    <w:rsid w:val="00287A17"/>
    <w:rsid w:val="0029051B"/>
    <w:rsid w:val="00291E77"/>
    <w:rsid w:val="002928E5"/>
    <w:rsid w:val="002932C2"/>
    <w:rsid w:val="00293FFB"/>
    <w:rsid w:val="002A664D"/>
    <w:rsid w:val="002B3A1D"/>
    <w:rsid w:val="002C0BAF"/>
    <w:rsid w:val="002C20C8"/>
    <w:rsid w:val="002C246E"/>
    <w:rsid w:val="002C3933"/>
    <w:rsid w:val="002C4D5D"/>
    <w:rsid w:val="002C72FF"/>
    <w:rsid w:val="002D1C1C"/>
    <w:rsid w:val="002D458E"/>
    <w:rsid w:val="002D69D1"/>
    <w:rsid w:val="002E1688"/>
    <w:rsid w:val="002F74A4"/>
    <w:rsid w:val="00301DAF"/>
    <w:rsid w:val="00304C33"/>
    <w:rsid w:val="00310ABD"/>
    <w:rsid w:val="00316352"/>
    <w:rsid w:val="003223A5"/>
    <w:rsid w:val="00335AD7"/>
    <w:rsid w:val="003504F1"/>
    <w:rsid w:val="00353CA9"/>
    <w:rsid w:val="00355744"/>
    <w:rsid w:val="003564DC"/>
    <w:rsid w:val="003607D9"/>
    <w:rsid w:val="0036393D"/>
    <w:rsid w:val="00380D8B"/>
    <w:rsid w:val="003871AC"/>
    <w:rsid w:val="003913B1"/>
    <w:rsid w:val="003A0EAD"/>
    <w:rsid w:val="003A214A"/>
    <w:rsid w:val="003A2480"/>
    <w:rsid w:val="003A412C"/>
    <w:rsid w:val="003A4591"/>
    <w:rsid w:val="003A4F7B"/>
    <w:rsid w:val="003B00B5"/>
    <w:rsid w:val="003B3E30"/>
    <w:rsid w:val="003B5F09"/>
    <w:rsid w:val="003C2375"/>
    <w:rsid w:val="003D3600"/>
    <w:rsid w:val="003D476A"/>
    <w:rsid w:val="003E1CE1"/>
    <w:rsid w:val="003E46B2"/>
    <w:rsid w:val="003E520F"/>
    <w:rsid w:val="003F3960"/>
    <w:rsid w:val="003F4742"/>
    <w:rsid w:val="003F5E7E"/>
    <w:rsid w:val="00411FB4"/>
    <w:rsid w:val="00414623"/>
    <w:rsid w:val="004222E9"/>
    <w:rsid w:val="00427B5C"/>
    <w:rsid w:val="00427EDB"/>
    <w:rsid w:val="00437D67"/>
    <w:rsid w:val="00440ECC"/>
    <w:rsid w:val="0044717D"/>
    <w:rsid w:val="004521D2"/>
    <w:rsid w:val="00457A52"/>
    <w:rsid w:val="0046034C"/>
    <w:rsid w:val="00460711"/>
    <w:rsid w:val="004645A2"/>
    <w:rsid w:val="00464F97"/>
    <w:rsid w:val="0046741D"/>
    <w:rsid w:val="004717F8"/>
    <w:rsid w:val="00472441"/>
    <w:rsid w:val="004748CB"/>
    <w:rsid w:val="0047729C"/>
    <w:rsid w:val="004801C8"/>
    <w:rsid w:val="004963B0"/>
    <w:rsid w:val="004978D9"/>
    <w:rsid w:val="004A2960"/>
    <w:rsid w:val="004B1977"/>
    <w:rsid w:val="004B27DD"/>
    <w:rsid w:val="004C05EB"/>
    <w:rsid w:val="004C0BDD"/>
    <w:rsid w:val="004C239F"/>
    <w:rsid w:val="004C287E"/>
    <w:rsid w:val="004C5D95"/>
    <w:rsid w:val="004C6B06"/>
    <w:rsid w:val="004D50AC"/>
    <w:rsid w:val="004E08BA"/>
    <w:rsid w:val="004E2706"/>
    <w:rsid w:val="004E3C1B"/>
    <w:rsid w:val="004E6DD4"/>
    <w:rsid w:val="004F097B"/>
    <w:rsid w:val="004F17A6"/>
    <w:rsid w:val="004F3DE6"/>
    <w:rsid w:val="005003D1"/>
    <w:rsid w:val="00511EA0"/>
    <w:rsid w:val="00513AD9"/>
    <w:rsid w:val="00521073"/>
    <w:rsid w:val="005211AB"/>
    <w:rsid w:val="00522076"/>
    <w:rsid w:val="00523FF3"/>
    <w:rsid w:val="00524E66"/>
    <w:rsid w:val="005263F5"/>
    <w:rsid w:val="00527FD8"/>
    <w:rsid w:val="00532385"/>
    <w:rsid w:val="0053280E"/>
    <w:rsid w:val="00532C9A"/>
    <w:rsid w:val="005338E0"/>
    <w:rsid w:val="00536A4C"/>
    <w:rsid w:val="00541F93"/>
    <w:rsid w:val="0056074A"/>
    <w:rsid w:val="005640C0"/>
    <w:rsid w:val="00565F11"/>
    <w:rsid w:val="00570FE7"/>
    <w:rsid w:val="00571526"/>
    <w:rsid w:val="0057189F"/>
    <w:rsid w:val="00571E5D"/>
    <w:rsid w:val="00572D54"/>
    <w:rsid w:val="00575340"/>
    <w:rsid w:val="005873DB"/>
    <w:rsid w:val="00587437"/>
    <w:rsid w:val="00590E01"/>
    <w:rsid w:val="005A17F3"/>
    <w:rsid w:val="005A570B"/>
    <w:rsid w:val="005A669A"/>
    <w:rsid w:val="005A7208"/>
    <w:rsid w:val="005B24B2"/>
    <w:rsid w:val="005B6BDA"/>
    <w:rsid w:val="005D1CCE"/>
    <w:rsid w:val="005D24DB"/>
    <w:rsid w:val="005D4557"/>
    <w:rsid w:val="005D5658"/>
    <w:rsid w:val="005E0303"/>
    <w:rsid w:val="005E4F3F"/>
    <w:rsid w:val="005E73F4"/>
    <w:rsid w:val="005F3842"/>
    <w:rsid w:val="005F3950"/>
    <w:rsid w:val="005F4910"/>
    <w:rsid w:val="006028CE"/>
    <w:rsid w:val="006050C7"/>
    <w:rsid w:val="00610499"/>
    <w:rsid w:val="006140DC"/>
    <w:rsid w:val="006145B8"/>
    <w:rsid w:val="006201AF"/>
    <w:rsid w:val="00623FB4"/>
    <w:rsid w:val="00625FA5"/>
    <w:rsid w:val="0062771B"/>
    <w:rsid w:val="006306BA"/>
    <w:rsid w:val="006351F0"/>
    <w:rsid w:val="0064191F"/>
    <w:rsid w:val="00647C8E"/>
    <w:rsid w:val="00660892"/>
    <w:rsid w:val="00661C13"/>
    <w:rsid w:val="00662F82"/>
    <w:rsid w:val="00667A0C"/>
    <w:rsid w:val="0068636C"/>
    <w:rsid w:val="006873F8"/>
    <w:rsid w:val="00690CA4"/>
    <w:rsid w:val="00694E79"/>
    <w:rsid w:val="006A53B5"/>
    <w:rsid w:val="006A5EDD"/>
    <w:rsid w:val="006B1E53"/>
    <w:rsid w:val="006B4157"/>
    <w:rsid w:val="006B7844"/>
    <w:rsid w:val="006B7953"/>
    <w:rsid w:val="006C0ECB"/>
    <w:rsid w:val="006C10CF"/>
    <w:rsid w:val="006C14A7"/>
    <w:rsid w:val="006C221C"/>
    <w:rsid w:val="006C4024"/>
    <w:rsid w:val="006C4E6E"/>
    <w:rsid w:val="006C61FB"/>
    <w:rsid w:val="006C64DA"/>
    <w:rsid w:val="006D258C"/>
    <w:rsid w:val="006D363E"/>
    <w:rsid w:val="006D407E"/>
    <w:rsid w:val="006E01FA"/>
    <w:rsid w:val="006E0585"/>
    <w:rsid w:val="006E1512"/>
    <w:rsid w:val="006E2C62"/>
    <w:rsid w:val="006E4AEB"/>
    <w:rsid w:val="006E7E33"/>
    <w:rsid w:val="006F00C0"/>
    <w:rsid w:val="006F4CCE"/>
    <w:rsid w:val="006F73D0"/>
    <w:rsid w:val="007018AC"/>
    <w:rsid w:val="00713C83"/>
    <w:rsid w:val="007176E0"/>
    <w:rsid w:val="00726293"/>
    <w:rsid w:val="007269AE"/>
    <w:rsid w:val="00727367"/>
    <w:rsid w:val="007325D1"/>
    <w:rsid w:val="0074151B"/>
    <w:rsid w:val="0074234F"/>
    <w:rsid w:val="00744F49"/>
    <w:rsid w:val="00744FFC"/>
    <w:rsid w:val="00745C10"/>
    <w:rsid w:val="00746607"/>
    <w:rsid w:val="0075083F"/>
    <w:rsid w:val="00760A1A"/>
    <w:rsid w:val="00764F0B"/>
    <w:rsid w:val="00766CC0"/>
    <w:rsid w:val="00767B07"/>
    <w:rsid w:val="007728C0"/>
    <w:rsid w:val="00780546"/>
    <w:rsid w:val="00782619"/>
    <w:rsid w:val="00783CA9"/>
    <w:rsid w:val="00790844"/>
    <w:rsid w:val="007916F9"/>
    <w:rsid w:val="00791A3D"/>
    <w:rsid w:val="00794D3C"/>
    <w:rsid w:val="00795D19"/>
    <w:rsid w:val="007A1EA8"/>
    <w:rsid w:val="007A26A6"/>
    <w:rsid w:val="007A457E"/>
    <w:rsid w:val="007A60E2"/>
    <w:rsid w:val="007B079D"/>
    <w:rsid w:val="007B2369"/>
    <w:rsid w:val="007B29B8"/>
    <w:rsid w:val="007B43A0"/>
    <w:rsid w:val="007B690E"/>
    <w:rsid w:val="007C65BF"/>
    <w:rsid w:val="007D448A"/>
    <w:rsid w:val="007E14B9"/>
    <w:rsid w:val="007E58BA"/>
    <w:rsid w:val="007E6B90"/>
    <w:rsid w:val="007F5296"/>
    <w:rsid w:val="007F56B4"/>
    <w:rsid w:val="007F5CA4"/>
    <w:rsid w:val="007F7EC2"/>
    <w:rsid w:val="00800ADA"/>
    <w:rsid w:val="008010D0"/>
    <w:rsid w:val="00802A99"/>
    <w:rsid w:val="00805746"/>
    <w:rsid w:val="008061E7"/>
    <w:rsid w:val="00813ED2"/>
    <w:rsid w:val="0081582D"/>
    <w:rsid w:val="00816E53"/>
    <w:rsid w:val="0082032D"/>
    <w:rsid w:val="00825FB6"/>
    <w:rsid w:val="00843BD3"/>
    <w:rsid w:val="00845D9C"/>
    <w:rsid w:val="008467A7"/>
    <w:rsid w:val="00851125"/>
    <w:rsid w:val="00852806"/>
    <w:rsid w:val="00853520"/>
    <w:rsid w:val="00857BAE"/>
    <w:rsid w:val="00860E08"/>
    <w:rsid w:val="00865F53"/>
    <w:rsid w:val="0088272C"/>
    <w:rsid w:val="0088772F"/>
    <w:rsid w:val="008919C7"/>
    <w:rsid w:val="00896625"/>
    <w:rsid w:val="008A23A2"/>
    <w:rsid w:val="008A413E"/>
    <w:rsid w:val="008A4C18"/>
    <w:rsid w:val="008B301C"/>
    <w:rsid w:val="008B7A2F"/>
    <w:rsid w:val="008C0CD4"/>
    <w:rsid w:val="008D0470"/>
    <w:rsid w:val="008D5372"/>
    <w:rsid w:val="008E0F68"/>
    <w:rsid w:val="008E0FA4"/>
    <w:rsid w:val="008E2EBB"/>
    <w:rsid w:val="008E36E2"/>
    <w:rsid w:val="008E444C"/>
    <w:rsid w:val="008E58C7"/>
    <w:rsid w:val="008F0EDC"/>
    <w:rsid w:val="008F477F"/>
    <w:rsid w:val="008F64A3"/>
    <w:rsid w:val="009110B6"/>
    <w:rsid w:val="0091259B"/>
    <w:rsid w:val="00913F45"/>
    <w:rsid w:val="0091631E"/>
    <w:rsid w:val="00920864"/>
    <w:rsid w:val="009209DF"/>
    <w:rsid w:val="00920DED"/>
    <w:rsid w:val="009252E3"/>
    <w:rsid w:val="009256EC"/>
    <w:rsid w:val="00926461"/>
    <w:rsid w:val="0092664E"/>
    <w:rsid w:val="00936F2C"/>
    <w:rsid w:val="00942867"/>
    <w:rsid w:val="00945E50"/>
    <w:rsid w:val="00950539"/>
    <w:rsid w:val="0095176B"/>
    <w:rsid w:val="00955526"/>
    <w:rsid w:val="00960BC5"/>
    <w:rsid w:val="0097285B"/>
    <w:rsid w:val="00973F1D"/>
    <w:rsid w:val="00975D68"/>
    <w:rsid w:val="00975F65"/>
    <w:rsid w:val="00976D29"/>
    <w:rsid w:val="00981B93"/>
    <w:rsid w:val="0098243E"/>
    <w:rsid w:val="00985ADC"/>
    <w:rsid w:val="00985E09"/>
    <w:rsid w:val="00996C71"/>
    <w:rsid w:val="009A2E41"/>
    <w:rsid w:val="009A5754"/>
    <w:rsid w:val="009A6533"/>
    <w:rsid w:val="009B2A6A"/>
    <w:rsid w:val="009B2D29"/>
    <w:rsid w:val="009B3821"/>
    <w:rsid w:val="009C579B"/>
    <w:rsid w:val="009D23B7"/>
    <w:rsid w:val="009D5D04"/>
    <w:rsid w:val="009D7857"/>
    <w:rsid w:val="009E21C1"/>
    <w:rsid w:val="009E55D8"/>
    <w:rsid w:val="009E66FE"/>
    <w:rsid w:val="009F138E"/>
    <w:rsid w:val="009F1473"/>
    <w:rsid w:val="009F3F5D"/>
    <w:rsid w:val="009F64FD"/>
    <w:rsid w:val="009F6D04"/>
    <w:rsid w:val="00A11A3E"/>
    <w:rsid w:val="00A23711"/>
    <w:rsid w:val="00A31049"/>
    <w:rsid w:val="00A31FB5"/>
    <w:rsid w:val="00A32306"/>
    <w:rsid w:val="00A35FDA"/>
    <w:rsid w:val="00A3645E"/>
    <w:rsid w:val="00A4385C"/>
    <w:rsid w:val="00A44801"/>
    <w:rsid w:val="00A52295"/>
    <w:rsid w:val="00A53E7B"/>
    <w:rsid w:val="00A56CBC"/>
    <w:rsid w:val="00A60FE6"/>
    <w:rsid w:val="00A64F98"/>
    <w:rsid w:val="00A65244"/>
    <w:rsid w:val="00A67C54"/>
    <w:rsid w:val="00A67F07"/>
    <w:rsid w:val="00A70149"/>
    <w:rsid w:val="00A76D1B"/>
    <w:rsid w:val="00A8031F"/>
    <w:rsid w:val="00A81DB9"/>
    <w:rsid w:val="00A83228"/>
    <w:rsid w:val="00A83EB8"/>
    <w:rsid w:val="00A84636"/>
    <w:rsid w:val="00A85C08"/>
    <w:rsid w:val="00A869C3"/>
    <w:rsid w:val="00A90A87"/>
    <w:rsid w:val="00A911E6"/>
    <w:rsid w:val="00A950CF"/>
    <w:rsid w:val="00A967C1"/>
    <w:rsid w:val="00AA1671"/>
    <w:rsid w:val="00AA2F5A"/>
    <w:rsid w:val="00AB4FD4"/>
    <w:rsid w:val="00AC5BF2"/>
    <w:rsid w:val="00AC700B"/>
    <w:rsid w:val="00AD052B"/>
    <w:rsid w:val="00AD0C6F"/>
    <w:rsid w:val="00AD50AA"/>
    <w:rsid w:val="00AD6971"/>
    <w:rsid w:val="00AE4684"/>
    <w:rsid w:val="00AE4F29"/>
    <w:rsid w:val="00AE6A26"/>
    <w:rsid w:val="00AF0696"/>
    <w:rsid w:val="00AF25FF"/>
    <w:rsid w:val="00AF69B7"/>
    <w:rsid w:val="00B0072A"/>
    <w:rsid w:val="00B04728"/>
    <w:rsid w:val="00B04808"/>
    <w:rsid w:val="00B06556"/>
    <w:rsid w:val="00B10B47"/>
    <w:rsid w:val="00B10C0A"/>
    <w:rsid w:val="00B13364"/>
    <w:rsid w:val="00B13AD1"/>
    <w:rsid w:val="00B16294"/>
    <w:rsid w:val="00B17776"/>
    <w:rsid w:val="00B21015"/>
    <w:rsid w:val="00B23016"/>
    <w:rsid w:val="00B24B03"/>
    <w:rsid w:val="00B26AD5"/>
    <w:rsid w:val="00B27391"/>
    <w:rsid w:val="00B31030"/>
    <w:rsid w:val="00B421B2"/>
    <w:rsid w:val="00B42315"/>
    <w:rsid w:val="00B474D4"/>
    <w:rsid w:val="00B51E60"/>
    <w:rsid w:val="00B600C7"/>
    <w:rsid w:val="00B6373C"/>
    <w:rsid w:val="00B6562E"/>
    <w:rsid w:val="00B7465C"/>
    <w:rsid w:val="00B754B8"/>
    <w:rsid w:val="00B758E0"/>
    <w:rsid w:val="00B81DB1"/>
    <w:rsid w:val="00B8468F"/>
    <w:rsid w:val="00B8583B"/>
    <w:rsid w:val="00B87A01"/>
    <w:rsid w:val="00B90D15"/>
    <w:rsid w:val="00BA26A5"/>
    <w:rsid w:val="00BA4E5F"/>
    <w:rsid w:val="00BA53F0"/>
    <w:rsid w:val="00BB145C"/>
    <w:rsid w:val="00BB5521"/>
    <w:rsid w:val="00BB7F93"/>
    <w:rsid w:val="00BC442B"/>
    <w:rsid w:val="00BD05BE"/>
    <w:rsid w:val="00BD3EB8"/>
    <w:rsid w:val="00BD644E"/>
    <w:rsid w:val="00BD75A0"/>
    <w:rsid w:val="00BE552D"/>
    <w:rsid w:val="00BE5CF2"/>
    <w:rsid w:val="00BF3302"/>
    <w:rsid w:val="00BF7304"/>
    <w:rsid w:val="00C02D96"/>
    <w:rsid w:val="00C030D8"/>
    <w:rsid w:val="00C03B30"/>
    <w:rsid w:val="00C040AC"/>
    <w:rsid w:val="00C16AFB"/>
    <w:rsid w:val="00C16DF9"/>
    <w:rsid w:val="00C2342F"/>
    <w:rsid w:val="00C27539"/>
    <w:rsid w:val="00C32598"/>
    <w:rsid w:val="00C33956"/>
    <w:rsid w:val="00C34613"/>
    <w:rsid w:val="00C3568D"/>
    <w:rsid w:val="00C35B6E"/>
    <w:rsid w:val="00C37F67"/>
    <w:rsid w:val="00C401F4"/>
    <w:rsid w:val="00C47B72"/>
    <w:rsid w:val="00C53CAB"/>
    <w:rsid w:val="00C55A31"/>
    <w:rsid w:val="00C57CE5"/>
    <w:rsid w:val="00C630F3"/>
    <w:rsid w:val="00C63A5E"/>
    <w:rsid w:val="00C64CD3"/>
    <w:rsid w:val="00C67F6A"/>
    <w:rsid w:val="00C7140F"/>
    <w:rsid w:val="00C74FBD"/>
    <w:rsid w:val="00C7552B"/>
    <w:rsid w:val="00C75D87"/>
    <w:rsid w:val="00C77491"/>
    <w:rsid w:val="00C802A8"/>
    <w:rsid w:val="00C85E97"/>
    <w:rsid w:val="00C90DDF"/>
    <w:rsid w:val="00C90FBB"/>
    <w:rsid w:val="00C910DF"/>
    <w:rsid w:val="00C93509"/>
    <w:rsid w:val="00CA130F"/>
    <w:rsid w:val="00CA1477"/>
    <w:rsid w:val="00CB029E"/>
    <w:rsid w:val="00CB250A"/>
    <w:rsid w:val="00CB2F3B"/>
    <w:rsid w:val="00CB32BE"/>
    <w:rsid w:val="00CB5A81"/>
    <w:rsid w:val="00CB6A01"/>
    <w:rsid w:val="00CB6C33"/>
    <w:rsid w:val="00CC26DF"/>
    <w:rsid w:val="00CC2B11"/>
    <w:rsid w:val="00CC5757"/>
    <w:rsid w:val="00CC590A"/>
    <w:rsid w:val="00CC62C4"/>
    <w:rsid w:val="00CD0D5B"/>
    <w:rsid w:val="00CD32FE"/>
    <w:rsid w:val="00CD43CD"/>
    <w:rsid w:val="00CE0571"/>
    <w:rsid w:val="00CE6D6E"/>
    <w:rsid w:val="00D01E19"/>
    <w:rsid w:val="00D07BAF"/>
    <w:rsid w:val="00D102CE"/>
    <w:rsid w:val="00D11999"/>
    <w:rsid w:val="00D151E8"/>
    <w:rsid w:val="00D16FE0"/>
    <w:rsid w:val="00D2589D"/>
    <w:rsid w:val="00D2741F"/>
    <w:rsid w:val="00D33BB7"/>
    <w:rsid w:val="00D42B88"/>
    <w:rsid w:val="00D477FC"/>
    <w:rsid w:val="00D60C83"/>
    <w:rsid w:val="00D731F6"/>
    <w:rsid w:val="00D777AE"/>
    <w:rsid w:val="00D80906"/>
    <w:rsid w:val="00D86D2D"/>
    <w:rsid w:val="00D90F0B"/>
    <w:rsid w:val="00D9251C"/>
    <w:rsid w:val="00D95FF4"/>
    <w:rsid w:val="00D96D46"/>
    <w:rsid w:val="00DA1204"/>
    <w:rsid w:val="00DA6863"/>
    <w:rsid w:val="00DB0BFC"/>
    <w:rsid w:val="00DB0C16"/>
    <w:rsid w:val="00DB67DB"/>
    <w:rsid w:val="00DB7503"/>
    <w:rsid w:val="00DC793B"/>
    <w:rsid w:val="00DD0745"/>
    <w:rsid w:val="00DD0B3C"/>
    <w:rsid w:val="00DD2406"/>
    <w:rsid w:val="00DE7446"/>
    <w:rsid w:val="00DF2394"/>
    <w:rsid w:val="00DF4B36"/>
    <w:rsid w:val="00DF635A"/>
    <w:rsid w:val="00E04710"/>
    <w:rsid w:val="00E07477"/>
    <w:rsid w:val="00E114ED"/>
    <w:rsid w:val="00E11850"/>
    <w:rsid w:val="00E223B3"/>
    <w:rsid w:val="00E25F4E"/>
    <w:rsid w:val="00E31EF4"/>
    <w:rsid w:val="00E3398E"/>
    <w:rsid w:val="00E34834"/>
    <w:rsid w:val="00E35FAB"/>
    <w:rsid w:val="00E414B8"/>
    <w:rsid w:val="00E4185E"/>
    <w:rsid w:val="00E57591"/>
    <w:rsid w:val="00E66442"/>
    <w:rsid w:val="00E66860"/>
    <w:rsid w:val="00E729B3"/>
    <w:rsid w:val="00E733A8"/>
    <w:rsid w:val="00E80926"/>
    <w:rsid w:val="00E83798"/>
    <w:rsid w:val="00E85D83"/>
    <w:rsid w:val="00E8692D"/>
    <w:rsid w:val="00E958FD"/>
    <w:rsid w:val="00E96DA6"/>
    <w:rsid w:val="00EA5848"/>
    <w:rsid w:val="00EB33EF"/>
    <w:rsid w:val="00EC188D"/>
    <w:rsid w:val="00EC36EB"/>
    <w:rsid w:val="00EC5949"/>
    <w:rsid w:val="00EC6A9B"/>
    <w:rsid w:val="00EC73E1"/>
    <w:rsid w:val="00ED239F"/>
    <w:rsid w:val="00ED3BDD"/>
    <w:rsid w:val="00ED59DF"/>
    <w:rsid w:val="00ED6C0B"/>
    <w:rsid w:val="00EE11F5"/>
    <w:rsid w:val="00EE1A1E"/>
    <w:rsid w:val="00EE4BDC"/>
    <w:rsid w:val="00EF01CE"/>
    <w:rsid w:val="00EF1507"/>
    <w:rsid w:val="00EF2056"/>
    <w:rsid w:val="00EF210C"/>
    <w:rsid w:val="00EF704E"/>
    <w:rsid w:val="00F0070A"/>
    <w:rsid w:val="00F00E19"/>
    <w:rsid w:val="00F02BBE"/>
    <w:rsid w:val="00F04F6B"/>
    <w:rsid w:val="00F0622C"/>
    <w:rsid w:val="00F131A2"/>
    <w:rsid w:val="00F14914"/>
    <w:rsid w:val="00F261D1"/>
    <w:rsid w:val="00F306B0"/>
    <w:rsid w:val="00F37471"/>
    <w:rsid w:val="00F44447"/>
    <w:rsid w:val="00F55564"/>
    <w:rsid w:val="00F67624"/>
    <w:rsid w:val="00F71DFB"/>
    <w:rsid w:val="00F80CF0"/>
    <w:rsid w:val="00F83DF3"/>
    <w:rsid w:val="00F859A0"/>
    <w:rsid w:val="00F904F1"/>
    <w:rsid w:val="00F90A01"/>
    <w:rsid w:val="00F97651"/>
    <w:rsid w:val="00FA0F9F"/>
    <w:rsid w:val="00FA1BCC"/>
    <w:rsid w:val="00FA6A9A"/>
    <w:rsid w:val="00FA7432"/>
    <w:rsid w:val="00FB230A"/>
    <w:rsid w:val="00FB618B"/>
    <w:rsid w:val="00FC12F5"/>
    <w:rsid w:val="00FC6B64"/>
    <w:rsid w:val="00FD1783"/>
    <w:rsid w:val="00FD1DC4"/>
    <w:rsid w:val="00FD7270"/>
    <w:rsid w:val="00FE0987"/>
    <w:rsid w:val="00FE2282"/>
    <w:rsid w:val="00FE3575"/>
    <w:rsid w:val="00FF1CA9"/>
    <w:rsid w:val="00FF375D"/>
    <w:rsid w:val="00FF3F35"/>
    <w:rsid w:val="00FF64F9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565F11"/>
    <w:pPr>
      <w:keepNext/>
      <w:suppressAutoHyphens w:val="0"/>
      <w:textAlignment w:val="auto"/>
      <w:outlineLvl w:val="0"/>
    </w:pPr>
    <w:rPr>
      <w:rFonts w:ascii="EurekaSans-RegularCaps" w:eastAsia="Times" w:hAnsi="EurekaSans-RegularCaps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967C1"/>
    <w:pPr>
      <w:ind w:left="720"/>
      <w:contextualSpacing/>
    </w:pPr>
  </w:style>
  <w:style w:type="paragraph" w:styleId="Sinespaciado">
    <w:name w:val="No Spacing"/>
    <w:uiPriority w:val="1"/>
    <w:qFormat/>
    <w:rsid w:val="005B24B2"/>
    <w:pPr>
      <w:textAlignment w:val="auto"/>
    </w:pPr>
    <w:rPr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5A570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65F11"/>
    <w:rPr>
      <w:rFonts w:ascii="EurekaSans-RegularCaps" w:eastAsia="Times" w:hAnsi="EurekaSans-RegularCaps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565F11"/>
    <w:pPr>
      <w:suppressAutoHyphens w:val="0"/>
      <w:spacing w:after="120" w:line="276" w:lineRule="auto"/>
      <w:textAlignment w:val="auto"/>
    </w:pPr>
    <w:rPr>
      <w:sz w:val="20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565F11"/>
    <w:rPr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FD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643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C10CF"/>
    <w:pPr>
      <w:autoSpaceDN/>
      <w:textAlignment w:val="auto"/>
    </w:pPr>
    <w:rPr>
      <w:rFonts w:ascii="Times New Roman" w:eastAsia="Times New Roman" w:hAnsi="Times New Roman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64C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stilo1">
    <w:name w:val="Estilo1"/>
    <w:basedOn w:val="Fuentedeprrafopredeter"/>
    <w:uiPriority w:val="1"/>
    <w:rsid w:val="0095176B"/>
    <w:rPr>
      <w:rFonts w:ascii="Montserrat" w:hAnsi="Montserrat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CDC79AFAAD41AEA8D8D3D2A9EE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0621-A9B4-4B97-92B5-2D00741815C5}"/>
      </w:docPartPr>
      <w:docPartBody>
        <w:p w:rsidR="00D92F28" w:rsidRDefault="00432B23" w:rsidP="00432B23">
          <w:pPr>
            <w:pStyle w:val="C0CDC79AFAAD41AEA8D8D3D2A9EEC6693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</w:t>
          </w:r>
          <w:r w:rsidRPr="00C7140F">
            <w:rPr>
              <w:rStyle w:val="Textodelmarcadordeposicin"/>
              <w:rFonts w:ascii="Noto Sans" w:hAnsi="Noto Sans" w:cs="Noto Sans"/>
              <w:sz w:val="14"/>
              <w:szCs w:val="14"/>
            </w:rPr>
            <w:t>.</w:t>
          </w:r>
        </w:p>
      </w:docPartBody>
    </w:docPart>
    <w:docPart>
      <w:docPartPr>
        <w:name w:val="89B99A5F1F8E49DB8FD9C9E43174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9690-546A-4648-ABCA-3E21CFF9F0A9}"/>
      </w:docPartPr>
      <w:docPartBody>
        <w:p w:rsidR="00F811E1" w:rsidRDefault="00432B23" w:rsidP="00432B23">
          <w:pPr>
            <w:pStyle w:val="89B99A5F1F8E49DB8FD9C9E43174E73C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5CB7D3E903ED4A1886F21457A557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A773-6CDB-4502-B55D-84F42F6A31F8}"/>
      </w:docPartPr>
      <w:docPartBody>
        <w:p w:rsidR="00EE7713" w:rsidRDefault="00432B23" w:rsidP="00432B23">
          <w:pPr>
            <w:pStyle w:val="5CB7D3E903ED4A1886F21457A557F4B0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1FC07DDA8E0144C39828008AA5B2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0A64-180B-4B6C-A44F-74EBC78E1C8A}"/>
      </w:docPartPr>
      <w:docPartBody>
        <w:p w:rsidR="00EE7713" w:rsidRDefault="00432B23" w:rsidP="00432B23">
          <w:pPr>
            <w:pStyle w:val="1FC07DDA8E0144C39828008AA5B2886D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4C3F3E835B954131B5272D10B361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5E42-50BD-427E-86CD-EF06970D114E}"/>
      </w:docPartPr>
      <w:docPartBody>
        <w:p w:rsidR="00EE7713" w:rsidRDefault="00432B23" w:rsidP="00432B23">
          <w:pPr>
            <w:pStyle w:val="4C3F3E835B954131B5272D10B3612EED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BE4F2D9D510B4284A26E2A0C76A5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E321-A4DF-4AF7-B174-DFE4EBD65238}"/>
      </w:docPartPr>
      <w:docPartBody>
        <w:p w:rsidR="00EE7713" w:rsidRDefault="00432B23" w:rsidP="00432B23">
          <w:pPr>
            <w:pStyle w:val="BE4F2D9D510B4284A26E2A0C76A59E7D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E8B46C53990E49B89B682F606A3E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901A-FB92-4F0B-8A5E-59729002618D}"/>
      </w:docPartPr>
      <w:docPartBody>
        <w:p w:rsidR="00EE7713" w:rsidRDefault="00432B23" w:rsidP="00432B23">
          <w:pPr>
            <w:pStyle w:val="E8B46C53990E49B89B682F606A3E341D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5803C0395B534623ADC8528C4848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B698-4FFA-4F4E-B8BC-976302ED04D9}"/>
      </w:docPartPr>
      <w:docPartBody>
        <w:p w:rsidR="00EE7713" w:rsidRDefault="00432B23" w:rsidP="00432B23">
          <w:pPr>
            <w:pStyle w:val="5803C0395B534623ADC8528C4848FC10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7940D99D9C90484AA3741B857D68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F1ED-11D8-4B23-87C1-280E76FC6751}"/>
      </w:docPartPr>
      <w:docPartBody>
        <w:p w:rsidR="00EE7713" w:rsidRDefault="00432B23" w:rsidP="00432B23">
          <w:pPr>
            <w:pStyle w:val="7940D99D9C90484AA3741B857D68B9AB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0B5CD3D802FA41488C436678572F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94F1-9513-4C52-A5B3-D67592D91DE6}"/>
      </w:docPartPr>
      <w:docPartBody>
        <w:p w:rsidR="00EE7713" w:rsidRDefault="00432B23" w:rsidP="00432B23">
          <w:pPr>
            <w:pStyle w:val="0B5CD3D802FA41488C436678572FD789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1366B378B6094B8BA76D0AB8E675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8D5C-4C00-4A3D-BB42-95C79BF50CD5}"/>
      </w:docPartPr>
      <w:docPartBody>
        <w:p w:rsidR="00EE7713" w:rsidRDefault="00432B23" w:rsidP="00432B23">
          <w:pPr>
            <w:pStyle w:val="1366B378B6094B8BA76D0AB8E675B2BC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2E823BBAA3A249FAA258A377E23E9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8D3D-E074-4764-ABAC-0EFF444535F2}"/>
      </w:docPartPr>
      <w:docPartBody>
        <w:p w:rsidR="00EE7713" w:rsidRDefault="00432B23" w:rsidP="00432B23">
          <w:pPr>
            <w:pStyle w:val="2E823BBAA3A249FAA258A377E23E9A42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0BEF1B3D4AF14FB0A70F3D6DD9EB5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FE7A-59F9-4B6C-BE3E-CD910A1E50B5}"/>
      </w:docPartPr>
      <w:docPartBody>
        <w:p w:rsidR="00EE7713" w:rsidRDefault="00432B23" w:rsidP="00432B23">
          <w:pPr>
            <w:pStyle w:val="0BEF1B3D4AF14FB0A70F3D6DD9EB5B75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392F5883901A48E886AEB7B7E1F8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6615-57EF-40BB-B6C7-9521D779A837}"/>
      </w:docPartPr>
      <w:docPartBody>
        <w:p w:rsidR="00EE7713" w:rsidRDefault="00432B23" w:rsidP="00432B23">
          <w:pPr>
            <w:pStyle w:val="392F5883901A48E886AEB7B7E1F8C5093"/>
          </w:pPr>
          <w:r w:rsidRPr="00C7140F">
            <w:rPr>
              <w:rFonts w:ascii="Noto Sans" w:hAnsi="Noto Sans" w:cs="Noto Sans"/>
              <w:sz w:val="14"/>
              <w:szCs w:val="14"/>
            </w:rPr>
            <w:t>*</w:t>
          </w:r>
        </w:p>
      </w:docPartBody>
    </w:docPart>
    <w:docPart>
      <w:docPartPr>
        <w:name w:val="1C960AC84449405F86D50F08E8D4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A965-50EB-41E2-8E6D-7F1E02A0406A}"/>
      </w:docPartPr>
      <w:docPartBody>
        <w:p w:rsidR="00F01F66" w:rsidRDefault="00432B23" w:rsidP="00432B23">
          <w:pPr>
            <w:pStyle w:val="1C960AC84449405F86D50F08E8D40B162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B8A4CC49BE9488A9274CB5033DA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F440-67D0-428D-A2B8-A1FF236053DB}"/>
      </w:docPartPr>
      <w:docPartBody>
        <w:p w:rsidR="00F01F66" w:rsidRDefault="00432B23" w:rsidP="00432B23">
          <w:pPr>
            <w:pStyle w:val="EB8A4CC49BE9488A9274CB5033DAE8F22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9BD003D7FF344566A4F193A61394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F1A2-00A2-4B49-B8A4-6771C8DD6F44}"/>
      </w:docPartPr>
      <w:docPartBody>
        <w:p w:rsidR="00DA60F9" w:rsidRDefault="00F01F66" w:rsidP="00F01F66">
          <w:pPr>
            <w:pStyle w:val="9BD003D7FF344566A4F193A613942A4C"/>
          </w:pPr>
          <w:r w:rsidRPr="00C7140F">
            <w:rPr>
              <w:rFonts w:ascii="Noto Sans" w:hAnsi="Noto Sans" w:cs="Noto Sans"/>
              <w:sz w:val="14"/>
              <w:szCs w:val="14"/>
            </w:rPr>
            <w:t>00/00/0000</w:t>
          </w:r>
        </w:p>
      </w:docPartBody>
    </w:docPart>
    <w:docPart>
      <w:docPartPr>
        <w:name w:val="EB6F786FA23F4A63A910E6B3524EC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FDC3-3E41-4643-8716-CAAA926340BF}"/>
      </w:docPartPr>
      <w:docPartBody>
        <w:p w:rsidR="00DA60F9" w:rsidRDefault="00F01F66" w:rsidP="00F01F66">
          <w:pPr>
            <w:pStyle w:val="EB6F786FA23F4A63A910E6B3524EC0AF"/>
          </w:pPr>
          <w:r w:rsidRPr="00C714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Apellido Paterno</w:t>
          </w:r>
        </w:p>
      </w:docPartBody>
    </w:docPart>
    <w:docPart>
      <w:docPartPr>
        <w:name w:val="09472EF68CB3460CB1C3D8482871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99F35-42D7-4E02-95E0-C178BB329659}"/>
      </w:docPartPr>
      <w:docPartBody>
        <w:p w:rsidR="00DA60F9" w:rsidRDefault="00F01F66" w:rsidP="00F01F66">
          <w:pPr>
            <w:pStyle w:val="09472EF68CB3460CB1C3D84828714FBB"/>
          </w:pPr>
          <w:r w:rsidRPr="00C714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Apellido Materno</w:t>
          </w:r>
        </w:p>
      </w:docPartBody>
    </w:docPart>
    <w:docPart>
      <w:docPartPr>
        <w:name w:val="FEB17124E4A8422EB4733DD3B33C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A91A-FFE7-43CA-BF96-9D5752AE5289}"/>
      </w:docPartPr>
      <w:docPartBody>
        <w:p w:rsidR="00DA60F9" w:rsidRDefault="00F01F66" w:rsidP="00F01F66">
          <w:pPr>
            <w:pStyle w:val="FEB17124E4A8422EB4733DD3B33C82B8"/>
          </w:pPr>
          <w:r w:rsidRPr="00C714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Nombre(s)</w:t>
          </w:r>
        </w:p>
      </w:docPartBody>
    </w:docPart>
    <w:docPart>
      <w:docPartPr>
        <w:name w:val="A5E41CFB8DA241ACBC097E45EFC1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7033-6447-408F-AA12-9F484787DFE4}"/>
      </w:docPartPr>
      <w:docPartBody>
        <w:p w:rsidR="00DA60F9" w:rsidRDefault="00F01F66" w:rsidP="00F01F66">
          <w:pPr>
            <w:pStyle w:val="A5E41CFB8DA241ACBC097E45EFC170E7"/>
          </w:pPr>
          <w:r w:rsidRPr="00FF3E42">
            <w:rPr>
              <w:rStyle w:val="Textodelmarcadordeposicin"/>
            </w:rPr>
            <w:t>Elija un elemento.</w:t>
          </w:r>
        </w:p>
      </w:docPartBody>
    </w:docPart>
    <w:docPart>
      <w:docPartPr>
        <w:name w:val="B818D68000A046EF8FB5F5F8486B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1D31-1EF8-4F56-81EF-44DB0BD2EFE6}"/>
      </w:docPartPr>
      <w:docPartBody>
        <w:p w:rsidR="00DA60F9" w:rsidRDefault="00F01F66" w:rsidP="00F01F66">
          <w:pPr>
            <w:pStyle w:val="B818D68000A046EF8FB5F5F8486B13A8"/>
          </w:pPr>
          <w:r w:rsidRPr="00C7140F">
            <w:rPr>
              <w:rFonts w:ascii="Noto Sans" w:hAnsi="Noto Sans" w:cs="Noto Sans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4DB94C332AC0429DB595E617A960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8BDC-79B0-420A-BB6E-B38E66D5195C}"/>
      </w:docPartPr>
      <w:docPartBody>
        <w:p w:rsidR="00DA60F9" w:rsidRDefault="00F01F66" w:rsidP="00F01F66">
          <w:pPr>
            <w:pStyle w:val="4DB94C332AC0429DB595E617A960F126"/>
          </w:pPr>
          <w:r w:rsidRPr="004C5D95">
            <w:rPr>
              <w:rFonts w:ascii="Geomanist" w:hAnsi="Geomanist"/>
              <w:sz w:val="14"/>
              <w:szCs w:val="14"/>
            </w:rPr>
            <w:t>Haga clic o pulse aquí para escribir texto</w:t>
          </w:r>
          <w:r w:rsidRPr="004C5D95">
            <w:rPr>
              <w:rStyle w:val="Textodelmarcadordeposicin"/>
              <w:rFonts w:ascii="Geomanist" w:hAnsi="Geomanist"/>
              <w:sz w:val="14"/>
              <w:szCs w:val="14"/>
            </w:rPr>
            <w:t>.</w:t>
          </w:r>
        </w:p>
      </w:docPartBody>
    </w:docPart>
    <w:docPart>
      <w:docPartPr>
        <w:name w:val="7E9E585009D2401BB3915935C204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3CEC-DE10-4AB4-854C-10F2932C913F}"/>
      </w:docPartPr>
      <w:docPartBody>
        <w:p w:rsidR="00DA60F9" w:rsidRDefault="00F01F66" w:rsidP="00F01F66">
          <w:pPr>
            <w:pStyle w:val="7E9E585009D2401BB3915935C204EB6C"/>
          </w:pPr>
          <w:r w:rsidRPr="00C7140F">
            <w:rPr>
              <w:rFonts w:ascii="Noto Sans" w:hAnsi="Noto Sans" w:cs="Noto Sans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37DE943BEF674CB8B12EA95E3171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4888-A638-47BF-AACC-FF67256E9D74}"/>
      </w:docPartPr>
      <w:docPartBody>
        <w:p w:rsidR="00DA60F9" w:rsidRDefault="00F01F66" w:rsidP="00F01F66">
          <w:pPr>
            <w:pStyle w:val="37DE943BEF674CB8B12EA95E31718899"/>
          </w:pPr>
          <w:r w:rsidRPr="00C7140F">
            <w:rPr>
              <w:rStyle w:val="Textodelmarcadordeposicin"/>
              <w:rFonts w:ascii="Noto Sans" w:hAnsi="Noto Sans" w:cs="Noto Sans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F401567BE58F48F1B5187F38DD3C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BD30-537B-4374-909F-050BB7E12F84}"/>
      </w:docPartPr>
      <w:docPartBody>
        <w:p w:rsidR="00DA60F9" w:rsidRDefault="00F01F66" w:rsidP="00F01F66">
          <w:pPr>
            <w:pStyle w:val="F401567BE58F48F1B5187F38DD3C478D"/>
          </w:pPr>
          <w:r w:rsidRPr="00C7140F">
            <w:rPr>
              <w:rStyle w:val="Textodelmarcadordeposicin"/>
              <w:rFonts w:ascii="Noto Sans" w:hAnsi="Noto Sans" w:cs="Noto Sans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35C811465A654C94A8065FA3209D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AB01-93EE-47A7-9E51-484D2F858F3E}"/>
      </w:docPartPr>
      <w:docPartBody>
        <w:p w:rsidR="00DA60F9" w:rsidRDefault="00F01F66" w:rsidP="00F01F66">
          <w:pPr>
            <w:pStyle w:val="35C811465A654C94A8065FA3209DB1E2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C168E533E90649BCA1E31CA9AF39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87BA-FE38-4C44-8417-8BCB6E34D8C1}"/>
      </w:docPartPr>
      <w:docPartBody>
        <w:p w:rsidR="00DA60F9" w:rsidRDefault="00F01F66" w:rsidP="00F01F66">
          <w:pPr>
            <w:pStyle w:val="C168E533E90649BCA1E31CA9AF390482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01AB7892F58E4EE8A206CCF0C033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CADA-4FE4-42CB-A9B5-8AFA54717A5A}"/>
      </w:docPartPr>
      <w:docPartBody>
        <w:p w:rsidR="00DA60F9" w:rsidRDefault="00F01F66" w:rsidP="00F01F66">
          <w:pPr>
            <w:pStyle w:val="01AB7892F58E4EE8A206CCF0C033196B"/>
          </w:pPr>
          <w:r w:rsidRPr="00446F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41DCDCE834A443EAA64ADFD3780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BB99-5871-4ADF-8BBF-B001433F3C19}"/>
      </w:docPartPr>
      <w:docPartBody>
        <w:p w:rsidR="00DA60F9" w:rsidRDefault="00F01F66" w:rsidP="00F01F66">
          <w:pPr>
            <w:pStyle w:val="941DCDCE834A443EAA64ADFD3780CC54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22D7B7CA414C4396893619F237E5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DC455-D07B-4CA8-A1B9-970A3496C44B}"/>
      </w:docPartPr>
      <w:docPartBody>
        <w:p w:rsidR="00DA60F9" w:rsidRDefault="00F01F66" w:rsidP="00F01F66">
          <w:pPr>
            <w:pStyle w:val="22D7B7CA414C4396893619F237E56FB2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C6DDBA621F7451FAF6F8EC6196C3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A219-54B2-4350-ADBF-01B788051D23}"/>
      </w:docPartPr>
      <w:docPartBody>
        <w:p w:rsidR="00DA60F9" w:rsidRDefault="00F01F66" w:rsidP="00F01F66">
          <w:pPr>
            <w:pStyle w:val="6C6DDBA621F7451FAF6F8EC6196C3EF0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14ED00658C2441E98BCCFFB9175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3ECC-F744-43EC-9CC5-2DDF66069854}"/>
      </w:docPartPr>
      <w:docPartBody>
        <w:p w:rsidR="00DA60F9" w:rsidRDefault="00F01F66" w:rsidP="00F01F66">
          <w:pPr>
            <w:pStyle w:val="614ED00658C2441E98BCCFFB9175980D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1E7599E052314E12A0B2F5580CC2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0A69-AA73-4211-B6F7-43D78CD55C91}"/>
      </w:docPartPr>
      <w:docPartBody>
        <w:p w:rsidR="00DA60F9" w:rsidRDefault="00F01F66" w:rsidP="00F01F66">
          <w:pPr>
            <w:pStyle w:val="1E7599E052314E12A0B2F5580CC2801E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A65336C778FB4B65B29318F16D2F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68A2-A55E-478F-A224-EA9977CDF6EC}"/>
      </w:docPartPr>
      <w:docPartBody>
        <w:p w:rsidR="00DA60F9" w:rsidRDefault="00F01F66" w:rsidP="00F01F66">
          <w:pPr>
            <w:pStyle w:val="A65336C778FB4B65B29318F16D2FFC4B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8B14480325784D848D131197ABBA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5AD9-693A-4D60-8786-4E52201F897B}"/>
      </w:docPartPr>
      <w:docPartBody>
        <w:p w:rsidR="00DA60F9" w:rsidRDefault="00F01F66" w:rsidP="00F01F66">
          <w:pPr>
            <w:pStyle w:val="8B14480325784D848D131197ABBA7D5B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41EB7C9B93824317B564821C1F831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749E-E086-43DE-BE70-9EECDD02463E}"/>
      </w:docPartPr>
      <w:docPartBody>
        <w:p w:rsidR="00DA60F9" w:rsidRDefault="00F01F66" w:rsidP="00F01F66">
          <w:pPr>
            <w:pStyle w:val="41EB7C9B93824317B564821C1F831D1C"/>
          </w:pPr>
          <w:r w:rsidRPr="00C7140F">
            <w:rPr>
              <w:rStyle w:val="Textodelmarcadordeposicin"/>
              <w:rFonts w:ascii="Noto Sans" w:hAnsi="Noto Sans" w:cs="Noto Sans"/>
              <w:color w:val="808080" w:themeColor="background1" w:themeShade="80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782FCC63DB1643FB9E37D74D8A0AE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8AEA9-5E04-4898-9A87-F6CAEC5CF6C9}"/>
      </w:docPartPr>
      <w:docPartBody>
        <w:p w:rsidR="009F68C2" w:rsidRDefault="00EB50D6" w:rsidP="00EB50D6">
          <w:pPr>
            <w:pStyle w:val="782FCC63DB1643FB9E37D74D8A0AE7D1"/>
          </w:pPr>
          <w:r w:rsidRPr="00FF3E42">
            <w:rPr>
              <w:rStyle w:val="Textodelmarcadordeposicin"/>
            </w:rPr>
            <w:t>Elija un elemento.</w:t>
          </w:r>
        </w:p>
      </w:docPartBody>
    </w:docPart>
    <w:docPart>
      <w:docPartPr>
        <w:name w:val="43CFC162B6C54DC58383942EADF6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7ED8-7CA5-4327-8FB4-A682F2AFC462}"/>
      </w:docPartPr>
      <w:docPartBody>
        <w:p w:rsidR="009F68C2" w:rsidRDefault="00EB50D6" w:rsidP="00EB50D6">
          <w:pPr>
            <w:pStyle w:val="43CFC162B6C54DC58383942EADF6FC70"/>
          </w:pPr>
          <w:r w:rsidRPr="00FF3E42">
            <w:rPr>
              <w:rStyle w:val="Textodelmarcadordeposicin"/>
            </w:rPr>
            <w:t>Elija un elemento.</w:t>
          </w:r>
        </w:p>
      </w:docPartBody>
    </w:docPart>
    <w:docPart>
      <w:docPartPr>
        <w:name w:val="D48F21C6482D480785C8E43170AF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AC04-A7E0-4E15-80FF-2D10C8E88D6F}"/>
      </w:docPartPr>
      <w:docPartBody>
        <w:p w:rsidR="009F68C2" w:rsidRDefault="00EB50D6" w:rsidP="00EB50D6">
          <w:pPr>
            <w:pStyle w:val="D48F21C6482D480785C8E43170AF87DE"/>
          </w:pPr>
          <w:r w:rsidRPr="00C7140F">
            <w:rPr>
              <w:rStyle w:val="Textodelmarcadordeposicin"/>
              <w:rFonts w:ascii="Noto Sans" w:hAnsi="Noto Sans" w:cs="Noto Sans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23E21D4446E47F2B1D2DA589608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20C6-DFC7-4BAF-8C4C-E93A4B4875CB}"/>
      </w:docPartPr>
      <w:docPartBody>
        <w:p w:rsidR="009F68C2" w:rsidRDefault="00EB50D6" w:rsidP="00EB50D6">
          <w:pPr>
            <w:pStyle w:val="E23E21D4446E47F2B1D2DA5896080CF1"/>
          </w:pPr>
          <w:r w:rsidRPr="00C7140F">
            <w:rPr>
              <w:rStyle w:val="Textodelmarcadordeposicin"/>
              <w:rFonts w:ascii="Noto Sans" w:hAnsi="Noto Sans" w:cs="Noto Sans"/>
              <w:sz w:val="14"/>
              <w:szCs w:val="14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ekaSans-RegularCaps">
    <w:altName w:val="Calibri"/>
    <w:charset w:val="00"/>
    <w:family w:val="modern"/>
    <w:pitch w:val="variable"/>
  </w:font>
  <w:font w:name="Times">
    <w:panose1 w:val="02020603050405020304"/>
    <w:charset w:val="00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54"/>
    <w:rsid w:val="00025C92"/>
    <w:rsid w:val="00084344"/>
    <w:rsid w:val="00091A1C"/>
    <w:rsid w:val="000A6176"/>
    <w:rsid w:val="000D314F"/>
    <w:rsid w:val="000F5027"/>
    <w:rsid w:val="00100960"/>
    <w:rsid w:val="0011097A"/>
    <w:rsid w:val="0012252A"/>
    <w:rsid w:val="00176DFC"/>
    <w:rsid w:val="00184A20"/>
    <w:rsid w:val="00191580"/>
    <w:rsid w:val="001C1A93"/>
    <w:rsid w:val="00217CC4"/>
    <w:rsid w:val="00252963"/>
    <w:rsid w:val="002C5EA5"/>
    <w:rsid w:val="002D4505"/>
    <w:rsid w:val="002D6D31"/>
    <w:rsid w:val="0030072B"/>
    <w:rsid w:val="00380D8B"/>
    <w:rsid w:val="003F1B83"/>
    <w:rsid w:val="00432B23"/>
    <w:rsid w:val="00477000"/>
    <w:rsid w:val="004774B6"/>
    <w:rsid w:val="00490FEB"/>
    <w:rsid w:val="00572D54"/>
    <w:rsid w:val="005A168A"/>
    <w:rsid w:val="005B6FBF"/>
    <w:rsid w:val="005D1CCE"/>
    <w:rsid w:val="005E0303"/>
    <w:rsid w:val="00601AC4"/>
    <w:rsid w:val="0067229E"/>
    <w:rsid w:val="00697454"/>
    <w:rsid w:val="006D368D"/>
    <w:rsid w:val="00713A32"/>
    <w:rsid w:val="00742C7A"/>
    <w:rsid w:val="00842083"/>
    <w:rsid w:val="00893FF8"/>
    <w:rsid w:val="00896430"/>
    <w:rsid w:val="00896D72"/>
    <w:rsid w:val="008B4C53"/>
    <w:rsid w:val="008B6949"/>
    <w:rsid w:val="008E444C"/>
    <w:rsid w:val="00910BB2"/>
    <w:rsid w:val="00923C3E"/>
    <w:rsid w:val="00963F7E"/>
    <w:rsid w:val="009F68C2"/>
    <w:rsid w:val="00A06DE7"/>
    <w:rsid w:val="00A458AE"/>
    <w:rsid w:val="00A825E2"/>
    <w:rsid w:val="00B11814"/>
    <w:rsid w:val="00B723AE"/>
    <w:rsid w:val="00B758E0"/>
    <w:rsid w:val="00C35B6E"/>
    <w:rsid w:val="00C41380"/>
    <w:rsid w:val="00C8380C"/>
    <w:rsid w:val="00CC225F"/>
    <w:rsid w:val="00D208C4"/>
    <w:rsid w:val="00D355B8"/>
    <w:rsid w:val="00D37DD0"/>
    <w:rsid w:val="00D6511A"/>
    <w:rsid w:val="00D92F28"/>
    <w:rsid w:val="00DA60F9"/>
    <w:rsid w:val="00E12802"/>
    <w:rsid w:val="00E604C6"/>
    <w:rsid w:val="00E910C0"/>
    <w:rsid w:val="00EA289B"/>
    <w:rsid w:val="00EB50D6"/>
    <w:rsid w:val="00EE7713"/>
    <w:rsid w:val="00F01F66"/>
    <w:rsid w:val="00F1048B"/>
    <w:rsid w:val="00F110C1"/>
    <w:rsid w:val="00F46D4C"/>
    <w:rsid w:val="00F811E1"/>
    <w:rsid w:val="00F848E3"/>
    <w:rsid w:val="00F90A01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0D6"/>
    <w:rPr>
      <w:color w:val="808080"/>
    </w:rPr>
  </w:style>
  <w:style w:type="paragraph" w:customStyle="1" w:styleId="9BD003D7FF344566A4F193A613942A4C">
    <w:name w:val="9BD003D7FF344566A4F193A613942A4C"/>
    <w:rsid w:val="00F01F66"/>
    <w:pPr>
      <w:spacing w:line="278" w:lineRule="auto"/>
    </w:pPr>
    <w:rPr>
      <w:sz w:val="24"/>
      <w:szCs w:val="24"/>
    </w:rPr>
  </w:style>
  <w:style w:type="paragraph" w:customStyle="1" w:styleId="EB6F786FA23F4A63A910E6B3524EC0AF">
    <w:name w:val="EB6F786FA23F4A63A910E6B3524EC0AF"/>
    <w:rsid w:val="00F01F66"/>
    <w:pPr>
      <w:spacing w:line="278" w:lineRule="auto"/>
    </w:pPr>
    <w:rPr>
      <w:sz w:val="24"/>
      <w:szCs w:val="24"/>
    </w:rPr>
  </w:style>
  <w:style w:type="paragraph" w:customStyle="1" w:styleId="09472EF68CB3460CB1C3D84828714FBB">
    <w:name w:val="09472EF68CB3460CB1C3D84828714FBB"/>
    <w:rsid w:val="00F01F66"/>
    <w:pPr>
      <w:spacing w:line="278" w:lineRule="auto"/>
    </w:pPr>
    <w:rPr>
      <w:sz w:val="24"/>
      <w:szCs w:val="24"/>
    </w:rPr>
  </w:style>
  <w:style w:type="paragraph" w:customStyle="1" w:styleId="FEB17124E4A8422EB4733DD3B33C82B8">
    <w:name w:val="FEB17124E4A8422EB4733DD3B33C82B8"/>
    <w:rsid w:val="00F01F66"/>
    <w:pPr>
      <w:spacing w:line="278" w:lineRule="auto"/>
    </w:pPr>
    <w:rPr>
      <w:sz w:val="24"/>
      <w:szCs w:val="24"/>
    </w:rPr>
  </w:style>
  <w:style w:type="paragraph" w:customStyle="1" w:styleId="A5E41CFB8DA241ACBC097E45EFC170E7">
    <w:name w:val="A5E41CFB8DA241ACBC097E45EFC170E7"/>
    <w:rsid w:val="00F01F66"/>
    <w:pPr>
      <w:spacing w:line="278" w:lineRule="auto"/>
    </w:pPr>
    <w:rPr>
      <w:sz w:val="24"/>
      <w:szCs w:val="24"/>
    </w:rPr>
  </w:style>
  <w:style w:type="paragraph" w:customStyle="1" w:styleId="B818D68000A046EF8FB5F5F8486B13A8">
    <w:name w:val="B818D68000A046EF8FB5F5F8486B13A8"/>
    <w:rsid w:val="00F01F66"/>
    <w:pPr>
      <w:spacing w:line="278" w:lineRule="auto"/>
    </w:pPr>
    <w:rPr>
      <w:sz w:val="24"/>
      <w:szCs w:val="24"/>
    </w:rPr>
  </w:style>
  <w:style w:type="paragraph" w:customStyle="1" w:styleId="4DB94C332AC0429DB595E617A960F126">
    <w:name w:val="4DB94C332AC0429DB595E617A960F126"/>
    <w:rsid w:val="00F01F66"/>
    <w:pPr>
      <w:spacing w:line="278" w:lineRule="auto"/>
    </w:pPr>
    <w:rPr>
      <w:sz w:val="24"/>
      <w:szCs w:val="24"/>
    </w:rPr>
  </w:style>
  <w:style w:type="paragraph" w:customStyle="1" w:styleId="7E9E585009D2401BB3915935C204EB6C">
    <w:name w:val="7E9E585009D2401BB3915935C204EB6C"/>
    <w:rsid w:val="00F01F66"/>
    <w:pPr>
      <w:spacing w:line="278" w:lineRule="auto"/>
    </w:pPr>
    <w:rPr>
      <w:sz w:val="24"/>
      <w:szCs w:val="24"/>
    </w:rPr>
  </w:style>
  <w:style w:type="paragraph" w:customStyle="1" w:styleId="37DE943BEF674CB8B12EA95E31718899">
    <w:name w:val="37DE943BEF674CB8B12EA95E31718899"/>
    <w:rsid w:val="00F01F66"/>
    <w:pPr>
      <w:spacing w:line="278" w:lineRule="auto"/>
    </w:pPr>
    <w:rPr>
      <w:sz w:val="24"/>
      <w:szCs w:val="24"/>
    </w:rPr>
  </w:style>
  <w:style w:type="paragraph" w:customStyle="1" w:styleId="F401567BE58F48F1B5187F38DD3C478D">
    <w:name w:val="F401567BE58F48F1B5187F38DD3C478D"/>
    <w:rsid w:val="00F01F66"/>
    <w:pPr>
      <w:spacing w:line="278" w:lineRule="auto"/>
    </w:pPr>
    <w:rPr>
      <w:sz w:val="24"/>
      <w:szCs w:val="24"/>
    </w:rPr>
  </w:style>
  <w:style w:type="paragraph" w:customStyle="1" w:styleId="9646E0AABC3C4C3BB057E8580CECC980">
    <w:name w:val="9646E0AABC3C4C3BB057E8580CECC980"/>
    <w:rsid w:val="00F01F66"/>
    <w:pPr>
      <w:spacing w:line="278" w:lineRule="auto"/>
    </w:pPr>
    <w:rPr>
      <w:sz w:val="24"/>
      <w:szCs w:val="24"/>
    </w:rPr>
  </w:style>
  <w:style w:type="paragraph" w:customStyle="1" w:styleId="35C811465A654C94A8065FA3209DB1E2">
    <w:name w:val="35C811465A654C94A8065FA3209DB1E2"/>
    <w:rsid w:val="00F01F66"/>
    <w:pPr>
      <w:spacing w:line="278" w:lineRule="auto"/>
    </w:pPr>
    <w:rPr>
      <w:sz w:val="24"/>
      <w:szCs w:val="24"/>
    </w:rPr>
  </w:style>
  <w:style w:type="paragraph" w:customStyle="1" w:styleId="C168E533E90649BCA1E31CA9AF390482">
    <w:name w:val="C168E533E90649BCA1E31CA9AF390482"/>
    <w:rsid w:val="00F01F66"/>
    <w:pPr>
      <w:spacing w:line="278" w:lineRule="auto"/>
    </w:pPr>
    <w:rPr>
      <w:sz w:val="24"/>
      <w:szCs w:val="24"/>
    </w:rPr>
  </w:style>
  <w:style w:type="paragraph" w:customStyle="1" w:styleId="01AB7892F58E4EE8A206CCF0C033196B">
    <w:name w:val="01AB7892F58E4EE8A206CCF0C033196B"/>
    <w:rsid w:val="00F01F66"/>
    <w:pPr>
      <w:spacing w:line="278" w:lineRule="auto"/>
    </w:pPr>
    <w:rPr>
      <w:sz w:val="24"/>
      <w:szCs w:val="24"/>
    </w:rPr>
  </w:style>
  <w:style w:type="paragraph" w:customStyle="1" w:styleId="941DCDCE834A443EAA64ADFD3780CC54">
    <w:name w:val="941DCDCE834A443EAA64ADFD3780CC54"/>
    <w:rsid w:val="00F01F66"/>
    <w:pPr>
      <w:spacing w:line="278" w:lineRule="auto"/>
    </w:pPr>
    <w:rPr>
      <w:sz w:val="24"/>
      <w:szCs w:val="24"/>
    </w:rPr>
  </w:style>
  <w:style w:type="paragraph" w:customStyle="1" w:styleId="22D7B7CA414C4396893619F237E56FB2">
    <w:name w:val="22D7B7CA414C4396893619F237E56FB2"/>
    <w:rsid w:val="00F01F66"/>
    <w:pPr>
      <w:spacing w:line="278" w:lineRule="auto"/>
    </w:pPr>
    <w:rPr>
      <w:sz w:val="24"/>
      <w:szCs w:val="24"/>
    </w:rPr>
  </w:style>
  <w:style w:type="paragraph" w:customStyle="1" w:styleId="6C6DDBA621F7451FAF6F8EC6196C3EF0">
    <w:name w:val="6C6DDBA621F7451FAF6F8EC6196C3EF0"/>
    <w:rsid w:val="00F01F66"/>
    <w:pPr>
      <w:spacing w:line="278" w:lineRule="auto"/>
    </w:pPr>
    <w:rPr>
      <w:sz w:val="24"/>
      <w:szCs w:val="24"/>
    </w:rPr>
  </w:style>
  <w:style w:type="paragraph" w:customStyle="1" w:styleId="614ED00658C2441E98BCCFFB9175980D">
    <w:name w:val="614ED00658C2441E98BCCFFB9175980D"/>
    <w:rsid w:val="00F01F66"/>
    <w:pPr>
      <w:spacing w:line="278" w:lineRule="auto"/>
    </w:pPr>
    <w:rPr>
      <w:sz w:val="24"/>
      <w:szCs w:val="24"/>
    </w:rPr>
  </w:style>
  <w:style w:type="paragraph" w:customStyle="1" w:styleId="1E7599E052314E12A0B2F5580CC2801E">
    <w:name w:val="1E7599E052314E12A0B2F5580CC2801E"/>
    <w:rsid w:val="00F01F66"/>
    <w:pPr>
      <w:spacing w:line="278" w:lineRule="auto"/>
    </w:pPr>
    <w:rPr>
      <w:sz w:val="24"/>
      <w:szCs w:val="24"/>
    </w:rPr>
  </w:style>
  <w:style w:type="paragraph" w:customStyle="1" w:styleId="A65336C778FB4B65B29318F16D2FFC4B">
    <w:name w:val="A65336C778FB4B65B29318F16D2FFC4B"/>
    <w:rsid w:val="00F01F66"/>
    <w:pPr>
      <w:spacing w:line="278" w:lineRule="auto"/>
    </w:pPr>
    <w:rPr>
      <w:sz w:val="24"/>
      <w:szCs w:val="24"/>
    </w:rPr>
  </w:style>
  <w:style w:type="paragraph" w:customStyle="1" w:styleId="8B14480325784D848D131197ABBA7D5B">
    <w:name w:val="8B14480325784D848D131197ABBA7D5B"/>
    <w:rsid w:val="00F01F66"/>
    <w:pPr>
      <w:spacing w:line="278" w:lineRule="auto"/>
    </w:pPr>
    <w:rPr>
      <w:sz w:val="24"/>
      <w:szCs w:val="24"/>
    </w:rPr>
  </w:style>
  <w:style w:type="paragraph" w:customStyle="1" w:styleId="41EB7C9B93824317B564821C1F831D1C">
    <w:name w:val="41EB7C9B93824317B564821C1F831D1C"/>
    <w:rsid w:val="00F01F66"/>
    <w:pPr>
      <w:spacing w:line="278" w:lineRule="auto"/>
    </w:pPr>
    <w:rPr>
      <w:sz w:val="24"/>
      <w:szCs w:val="24"/>
    </w:rPr>
  </w:style>
  <w:style w:type="paragraph" w:customStyle="1" w:styleId="89B99A5F1F8E49DB8FD9C9E43174E73C3">
    <w:name w:val="89B99A5F1F8E49DB8FD9C9E43174E73C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5CB7D3E903ED4A1886F21457A557F4B03">
    <w:name w:val="5CB7D3E903ED4A1886F21457A557F4B0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FC07DDA8E0144C39828008AA5B2886D3">
    <w:name w:val="1FC07DDA8E0144C39828008AA5B2886D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4C3F3E835B954131B5272D10B3612EED3">
    <w:name w:val="4C3F3E835B954131B5272D10B3612EED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BE4F2D9D510B4284A26E2A0C76A59E7D3">
    <w:name w:val="BE4F2D9D510B4284A26E2A0C76A59E7D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E8B46C53990E49B89B682F606A3E341D3">
    <w:name w:val="E8B46C53990E49B89B682F606A3E341D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5803C0395B534623ADC8528C4848FC103">
    <w:name w:val="5803C0395B534623ADC8528C4848FC10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7940D99D9C90484AA3741B857D68B9AB3">
    <w:name w:val="7940D99D9C90484AA3741B857D68B9AB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0B5CD3D802FA41488C436678572FD7893">
    <w:name w:val="0B5CD3D802FA41488C436678572FD789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366B378B6094B8BA76D0AB8E675B2BC3">
    <w:name w:val="1366B378B6094B8BA76D0AB8E675B2BC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2E823BBAA3A249FAA258A377E23E9A423">
    <w:name w:val="2E823BBAA3A249FAA258A377E23E9A42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0BEF1B3D4AF14FB0A70F3D6DD9EB5B753">
    <w:name w:val="0BEF1B3D4AF14FB0A70F3D6DD9EB5B75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392F5883901A48E886AEB7B7E1F8C5093">
    <w:name w:val="392F5883901A48E886AEB7B7E1F8C509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C0CDC79AFAAD41AEA8D8D3D2A9EEC6693">
    <w:name w:val="C0CDC79AFAAD41AEA8D8D3D2A9EEC6693"/>
    <w:rsid w:val="00432B2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C960AC84449405F86D50F08E8D40B162">
    <w:name w:val="1C960AC84449405F86D50F08E8D40B162"/>
    <w:rsid w:val="00432B23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EB8A4CC49BE9488A9274CB5033DAE8F22">
    <w:name w:val="EB8A4CC49BE9488A9274CB5033DAE8F22"/>
    <w:rsid w:val="00432B23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2BF41163958422D8FE316A07462725C">
    <w:name w:val="12BF41163958422D8FE316A07462725C"/>
    <w:rsid w:val="00EB50D6"/>
    <w:pPr>
      <w:spacing w:line="278" w:lineRule="auto"/>
    </w:pPr>
    <w:rPr>
      <w:sz w:val="24"/>
      <w:szCs w:val="24"/>
    </w:rPr>
  </w:style>
  <w:style w:type="paragraph" w:customStyle="1" w:styleId="BA819B90B1ED4A10B01F9BB2F9824D0F">
    <w:name w:val="BA819B90B1ED4A10B01F9BB2F9824D0F"/>
    <w:rsid w:val="00EB50D6"/>
    <w:pPr>
      <w:spacing w:line="278" w:lineRule="auto"/>
    </w:pPr>
    <w:rPr>
      <w:sz w:val="24"/>
      <w:szCs w:val="24"/>
    </w:rPr>
  </w:style>
  <w:style w:type="paragraph" w:customStyle="1" w:styleId="3024C6FA742F4E478AB23D84671F6E08">
    <w:name w:val="3024C6FA742F4E478AB23D84671F6E08"/>
    <w:rsid w:val="00EB50D6"/>
    <w:pPr>
      <w:spacing w:line="278" w:lineRule="auto"/>
    </w:pPr>
    <w:rPr>
      <w:sz w:val="24"/>
      <w:szCs w:val="24"/>
    </w:rPr>
  </w:style>
  <w:style w:type="paragraph" w:customStyle="1" w:styleId="37D3B80969954F2883A92EC5E2FE5536">
    <w:name w:val="37D3B80969954F2883A92EC5E2FE5536"/>
    <w:rsid w:val="00EB50D6"/>
    <w:pPr>
      <w:spacing w:line="278" w:lineRule="auto"/>
    </w:pPr>
    <w:rPr>
      <w:sz w:val="24"/>
      <w:szCs w:val="24"/>
    </w:rPr>
  </w:style>
  <w:style w:type="paragraph" w:customStyle="1" w:styleId="D670D7BD84D14A2ABA0780D01F048FAA">
    <w:name w:val="D670D7BD84D14A2ABA0780D01F048FAA"/>
    <w:rsid w:val="00EB50D6"/>
    <w:pPr>
      <w:spacing w:line="278" w:lineRule="auto"/>
    </w:pPr>
    <w:rPr>
      <w:sz w:val="24"/>
      <w:szCs w:val="24"/>
    </w:rPr>
  </w:style>
  <w:style w:type="paragraph" w:customStyle="1" w:styleId="EE12E03EEAA34C1BA7746A89181332CA">
    <w:name w:val="EE12E03EEAA34C1BA7746A89181332CA"/>
    <w:rsid w:val="00EB50D6"/>
    <w:pPr>
      <w:spacing w:line="278" w:lineRule="auto"/>
    </w:pPr>
    <w:rPr>
      <w:sz w:val="24"/>
      <w:szCs w:val="24"/>
    </w:rPr>
  </w:style>
  <w:style w:type="paragraph" w:customStyle="1" w:styleId="A775BFF4D5094D129FB740ED8873AB98">
    <w:name w:val="A775BFF4D5094D129FB740ED8873AB98"/>
    <w:rsid w:val="00EB50D6"/>
    <w:pPr>
      <w:spacing w:line="278" w:lineRule="auto"/>
    </w:pPr>
    <w:rPr>
      <w:sz w:val="24"/>
      <w:szCs w:val="24"/>
    </w:rPr>
  </w:style>
  <w:style w:type="paragraph" w:customStyle="1" w:styleId="ED809DD88D1A42409082FF1E1A73ED58">
    <w:name w:val="ED809DD88D1A42409082FF1E1A73ED58"/>
    <w:rsid w:val="00EB50D6"/>
    <w:pPr>
      <w:spacing w:line="278" w:lineRule="auto"/>
    </w:pPr>
    <w:rPr>
      <w:sz w:val="24"/>
      <w:szCs w:val="24"/>
    </w:rPr>
  </w:style>
  <w:style w:type="paragraph" w:customStyle="1" w:styleId="9BBBE64F57E64733A58AA295D9C645A1">
    <w:name w:val="9BBBE64F57E64733A58AA295D9C645A1"/>
    <w:rsid w:val="00EB50D6"/>
    <w:pPr>
      <w:spacing w:line="278" w:lineRule="auto"/>
    </w:pPr>
    <w:rPr>
      <w:sz w:val="24"/>
      <w:szCs w:val="24"/>
    </w:rPr>
  </w:style>
  <w:style w:type="paragraph" w:customStyle="1" w:styleId="186360F9F2304F55BE6D8E3E2379F875">
    <w:name w:val="186360F9F2304F55BE6D8E3E2379F875"/>
    <w:rsid w:val="00EB50D6"/>
    <w:pPr>
      <w:spacing w:line="278" w:lineRule="auto"/>
    </w:pPr>
    <w:rPr>
      <w:sz w:val="24"/>
      <w:szCs w:val="24"/>
    </w:rPr>
  </w:style>
  <w:style w:type="paragraph" w:customStyle="1" w:styleId="ABF3F079A1B043E0A28BD15B0FC3EDD6">
    <w:name w:val="ABF3F079A1B043E0A28BD15B0FC3EDD6"/>
    <w:rsid w:val="00EB50D6"/>
    <w:pPr>
      <w:spacing w:line="278" w:lineRule="auto"/>
    </w:pPr>
    <w:rPr>
      <w:sz w:val="24"/>
      <w:szCs w:val="24"/>
    </w:rPr>
  </w:style>
  <w:style w:type="paragraph" w:customStyle="1" w:styleId="9AA05FCB0F104B9CADE1E51F51A90504">
    <w:name w:val="9AA05FCB0F104B9CADE1E51F51A90504"/>
    <w:rsid w:val="00EB50D6"/>
    <w:pPr>
      <w:spacing w:line="278" w:lineRule="auto"/>
    </w:pPr>
    <w:rPr>
      <w:sz w:val="24"/>
      <w:szCs w:val="24"/>
    </w:rPr>
  </w:style>
  <w:style w:type="paragraph" w:customStyle="1" w:styleId="878176220DC941E286C1E6087FE04780">
    <w:name w:val="878176220DC941E286C1E6087FE04780"/>
    <w:rsid w:val="00EB50D6"/>
    <w:pPr>
      <w:spacing w:line="278" w:lineRule="auto"/>
    </w:pPr>
    <w:rPr>
      <w:sz w:val="24"/>
      <w:szCs w:val="24"/>
    </w:rPr>
  </w:style>
  <w:style w:type="paragraph" w:customStyle="1" w:styleId="C92BCDB497C140C1834502DB0EAB64E8">
    <w:name w:val="C92BCDB497C140C1834502DB0EAB64E8"/>
    <w:rsid w:val="00EB50D6"/>
    <w:pPr>
      <w:spacing w:line="278" w:lineRule="auto"/>
    </w:pPr>
    <w:rPr>
      <w:sz w:val="24"/>
      <w:szCs w:val="24"/>
    </w:rPr>
  </w:style>
  <w:style w:type="paragraph" w:customStyle="1" w:styleId="268D265B03A04D999DDA15121F7A9002">
    <w:name w:val="268D265B03A04D999DDA15121F7A9002"/>
    <w:rsid w:val="00EB50D6"/>
    <w:pPr>
      <w:spacing w:line="278" w:lineRule="auto"/>
    </w:pPr>
    <w:rPr>
      <w:sz w:val="24"/>
      <w:szCs w:val="24"/>
    </w:rPr>
  </w:style>
  <w:style w:type="paragraph" w:customStyle="1" w:styleId="2B80439F066341809F8D3FE0466416CD">
    <w:name w:val="2B80439F066341809F8D3FE0466416CD"/>
    <w:rsid w:val="00EB50D6"/>
    <w:pPr>
      <w:spacing w:line="278" w:lineRule="auto"/>
    </w:pPr>
    <w:rPr>
      <w:sz w:val="24"/>
      <w:szCs w:val="24"/>
    </w:rPr>
  </w:style>
  <w:style w:type="paragraph" w:customStyle="1" w:styleId="77E8FFC8B29E486B8AACD9650B439906">
    <w:name w:val="77E8FFC8B29E486B8AACD9650B439906"/>
    <w:rsid w:val="00EB50D6"/>
    <w:pPr>
      <w:spacing w:line="278" w:lineRule="auto"/>
    </w:pPr>
    <w:rPr>
      <w:sz w:val="24"/>
      <w:szCs w:val="24"/>
    </w:rPr>
  </w:style>
  <w:style w:type="paragraph" w:customStyle="1" w:styleId="E3CC5AB9E7EF45A0A48A57FF552FE3D8">
    <w:name w:val="E3CC5AB9E7EF45A0A48A57FF552FE3D8"/>
    <w:rsid w:val="00EB50D6"/>
    <w:pPr>
      <w:spacing w:line="278" w:lineRule="auto"/>
    </w:pPr>
    <w:rPr>
      <w:sz w:val="24"/>
      <w:szCs w:val="24"/>
    </w:rPr>
  </w:style>
  <w:style w:type="paragraph" w:customStyle="1" w:styleId="D179572040F843BBB515D2A40D11D18C">
    <w:name w:val="D179572040F843BBB515D2A40D11D18C"/>
    <w:rsid w:val="00EB50D6"/>
    <w:pPr>
      <w:spacing w:line="278" w:lineRule="auto"/>
    </w:pPr>
    <w:rPr>
      <w:sz w:val="24"/>
      <w:szCs w:val="24"/>
    </w:rPr>
  </w:style>
  <w:style w:type="paragraph" w:customStyle="1" w:styleId="12D4BFE5DEC9418E85914641DD45AD85">
    <w:name w:val="12D4BFE5DEC9418E85914641DD45AD85"/>
    <w:rsid w:val="00EB50D6"/>
    <w:pPr>
      <w:spacing w:line="278" w:lineRule="auto"/>
    </w:pPr>
    <w:rPr>
      <w:sz w:val="24"/>
      <w:szCs w:val="24"/>
    </w:rPr>
  </w:style>
  <w:style w:type="paragraph" w:customStyle="1" w:styleId="1D64A83AC7FA4C89A583D4FC96C61E6D">
    <w:name w:val="1D64A83AC7FA4C89A583D4FC96C61E6D"/>
    <w:rsid w:val="00EB50D6"/>
    <w:pPr>
      <w:spacing w:line="278" w:lineRule="auto"/>
    </w:pPr>
    <w:rPr>
      <w:sz w:val="24"/>
      <w:szCs w:val="24"/>
    </w:rPr>
  </w:style>
  <w:style w:type="paragraph" w:customStyle="1" w:styleId="42764A47CD084D13A74867F40719F912">
    <w:name w:val="42764A47CD084D13A74867F40719F912"/>
    <w:rsid w:val="00EB50D6"/>
    <w:pPr>
      <w:spacing w:line="278" w:lineRule="auto"/>
    </w:pPr>
    <w:rPr>
      <w:sz w:val="24"/>
      <w:szCs w:val="24"/>
    </w:rPr>
  </w:style>
  <w:style w:type="paragraph" w:customStyle="1" w:styleId="6C9D53D17A6A40DEB26207624C7FBE30">
    <w:name w:val="6C9D53D17A6A40DEB26207624C7FBE30"/>
    <w:rsid w:val="00EB50D6"/>
    <w:pPr>
      <w:spacing w:line="278" w:lineRule="auto"/>
    </w:pPr>
    <w:rPr>
      <w:sz w:val="24"/>
      <w:szCs w:val="24"/>
    </w:rPr>
  </w:style>
  <w:style w:type="paragraph" w:customStyle="1" w:styleId="993B0BEE92754319BACB18E620139A93">
    <w:name w:val="993B0BEE92754319BACB18E620139A93"/>
    <w:rsid w:val="00EB50D6"/>
    <w:pPr>
      <w:spacing w:line="278" w:lineRule="auto"/>
    </w:pPr>
    <w:rPr>
      <w:sz w:val="24"/>
      <w:szCs w:val="24"/>
    </w:rPr>
  </w:style>
  <w:style w:type="paragraph" w:customStyle="1" w:styleId="2734F664BDB846098EDEB107B241EB68">
    <w:name w:val="2734F664BDB846098EDEB107B241EB68"/>
    <w:rsid w:val="00EB50D6"/>
    <w:pPr>
      <w:spacing w:line="278" w:lineRule="auto"/>
    </w:pPr>
    <w:rPr>
      <w:sz w:val="24"/>
      <w:szCs w:val="24"/>
    </w:rPr>
  </w:style>
  <w:style w:type="paragraph" w:customStyle="1" w:styleId="F7BB61C0654E42BDA62C35AF8FFBB17F">
    <w:name w:val="F7BB61C0654E42BDA62C35AF8FFBB17F"/>
    <w:rsid w:val="00EB50D6"/>
    <w:pPr>
      <w:spacing w:line="278" w:lineRule="auto"/>
    </w:pPr>
    <w:rPr>
      <w:sz w:val="24"/>
      <w:szCs w:val="24"/>
    </w:rPr>
  </w:style>
  <w:style w:type="paragraph" w:customStyle="1" w:styleId="C878189F42FB4169A26CB97AB935A8AE">
    <w:name w:val="C878189F42FB4169A26CB97AB935A8AE"/>
    <w:rsid w:val="00EB50D6"/>
    <w:pPr>
      <w:spacing w:line="278" w:lineRule="auto"/>
    </w:pPr>
    <w:rPr>
      <w:sz w:val="24"/>
      <w:szCs w:val="24"/>
    </w:rPr>
  </w:style>
  <w:style w:type="paragraph" w:customStyle="1" w:styleId="7B8F11CF4DF94CF9ADD1C80ADAB14BCE">
    <w:name w:val="7B8F11CF4DF94CF9ADD1C80ADAB14BCE"/>
    <w:rsid w:val="00EB50D6"/>
    <w:pPr>
      <w:spacing w:line="278" w:lineRule="auto"/>
    </w:pPr>
    <w:rPr>
      <w:sz w:val="24"/>
      <w:szCs w:val="24"/>
    </w:rPr>
  </w:style>
  <w:style w:type="paragraph" w:customStyle="1" w:styleId="DE37F8F73A1346F2B4D8C3136225F2B2">
    <w:name w:val="DE37F8F73A1346F2B4D8C3136225F2B2"/>
    <w:rsid w:val="00EB50D6"/>
    <w:pPr>
      <w:spacing w:line="278" w:lineRule="auto"/>
    </w:pPr>
    <w:rPr>
      <w:sz w:val="24"/>
      <w:szCs w:val="24"/>
    </w:rPr>
  </w:style>
  <w:style w:type="paragraph" w:customStyle="1" w:styleId="0F999DFEF01345159D988D2395902AF5">
    <w:name w:val="0F999DFEF01345159D988D2395902AF5"/>
    <w:rsid w:val="00EB50D6"/>
    <w:pPr>
      <w:spacing w:line="278" w:lineRule="auto"/>
    </w:pPr>
    <w:rPr>
      <w:sz w:val="24"/>
      <w:szCs w:val="24"/>
    </w:rPr>
  </w:style>
  <w:style w:type="paragraph" w:customStyle="1" w:styleId="036080B93491492ABC7A813537BEA57B">
    <w:name w:val="036080B93491492ABC7A813537BEA57B"/>
    <w:rsid w:val="00EB50D6"/>
    <w:pPr>
      <w:spacing w:line="278" w:lineRule="auto"/>
    </w:pPr>
    <w:rPr>
      <w:sz w:val="24"/>
      <w:szCs w:val="24"/>
    </w:rPr>
  </w:style>
  <w:style w:type="paragraph" w:customStyle="1" w:styleId="57F3556F38EE4EFDAECFC8ABBECB9739">
    <w:name w:val="57F3556F38EE4EFDAECFC8ABBECB9739"/>
    <w:rsid w:val="00EB50D6"/>
    <w:pPr>
      <w:spacing w:line="278" w:lineRule="auto"/>
    </w:pPr>
    <w:rPr>
      <w:sz w:val="24"/>
      <w:szCs w:val="24"/>
    </w:rPr>
  </w:style>
  <w:style w:type="paragraph" w:customStyle="1" w:styleId="16C40B6242C848649E4F69D74FC866CE">
    <w:name w:val="16C40B6242C848649E4F69D74FC866CE"/>
    <w:rsid w:val="00EB50D6"/>
    <w:pPr>
      <w:spacing w:line="278" w:lineRule="auto"/>
    </w:pPr>
    <w:rPr>
      <w:sz w:val="24"/>
      <w:szCs w:val="24"/>
    </w:rPr>
  </w:style>
  <w:style w:type="paragraph" w:customStyle="1" w:styleId="2638B2BB250F434989AD4D19B4D81BB9">
    <w:name w:val="2638B2BB250F434989AD4D19B4D81BB9"/>
    <w:rsid w:val="00EB50D6"/>
    <w:pPr>
      <w:spacing w:line="278" w:lineRule="auto"/>
    </w:pPr>
    <w:rPr>
      <w:sz w:val="24"/>
      <w:szCs w:val="24"/>
    </w:rPr>
  </w:style>
  <w:style w:type="paragraph" w:customStyle="1" w:styleId="CE9B4D0EBFBA4158B03DB49648D3A398">
    <w:name w:val="CE9B4D0EBFBA4158B03DB49648D3A398"/>
    <w:rsid w:val="00EB50D6"/>
    <w:pPr>
      <w:spacing w:line="278" w:lineRule="auto"/>
    </w:pPr>
    <w:rPr>
      <w:sz w:val="24"/>
      <w:szCs w:val="24"/>
    </w:rPr>
  </w:style>
  <w:style w:type="paragraph" w:customStyle="1" w:styleId="782FCC63DB1643FB9E37D74D8A0AE7D1">
    <w:name w:val="782FCC63DB1643FB9E37D74D8A0AE7D1"/>
    <w:rsid w:val="00EB50D6"/>
    <w:pPr>
      <w:spacing w:line="278" w:lineRule="auto"/>
    </w:pPr>
    <w:rPr>
      <w:sz w:val="24"/>
      <w:szCs w:val="24"/>
    </w:rPr>
  </w:style>
  <w:style w:type="paragraph" w:customStyle="1" w:styleId="2247DBEDC1AD418F92E35F27F456D670">
    <w:name w:val="2247DBEDC1AD418F92E35F27F456D670"/>
    <w:rsid w:val="00EB50D6"/>
    <w:pPr>
      <w:spacing w:line="278" w:lineRule="auto"/>
    </w:pPr>
    <w:rPr>
      <w:sz w:val="24"/>
      <w:szCs w:val="24"/>
    </w:rPr>
  </w:style>
  <w:style w:type="paragraph" w:customStyle="1" w:styleId="43CFC162B6C54DC58383942EADF6FC70">
    <w:name w:val="43CFC162B6C54DC58383942EADF6FC70"/>
    <w:rsid w:val="00EB50D6"/>
    <w:pPr>
      <w:spacing w:line="278" w:lineRule="auto"/>
    </w:pPr>
    <w:rPr>
      <w:sz w:val="24"/>
      <w:szCs w:val="24"/>
    </w:rPr>
  </w:style>
  <w:style w:type="paragraph" w:customStyle="1" w:styleId="FBBD2EFFFFF44463ADC17092CD77D490">
    <w:name w:val="FBBD2EFFFFF44463ADC17092CD77D490"/>
    <w:rsid w:val="00EB50D6"/>
    <w:pPr>
      <w:spacing w:line="278" w:lineRule="auto"/>
    </w:pPr>
    <w:rPr>
      <w:sz w:val="24"/>
      <w:szCs w:val="24"/>
    </w:rPr>
  </w:style>
  <w:style w:type="paragraph" w:customStyle="1" w:styleId="835D524AD46B42B6A75CF7C874C5CE8F">
    <w:name w:val="835D524AD46B42B6A75CF7C874C5CE8F"/>
    <w:rsid w:val="00EB50D6"/>
    <w:pPr>
      <w:spacing w:line="278" w:lineRule="auto"/>
    </w:pPr>
    <w:rPr>
      <w:sz w:val="24"/>
      <w:szCs w:val="24"/>
    </w:rPr>
  </w:style>
  <w:style w:type="paragraph" w:customStyle="1" w:styleId="F2CD5EA8AEC84D1AAA7172E321B48AD7">
    <w:name w:val="F2CD5EA8AEC84D1AAA7172E321B48AD7"/>
    <w:rsid w:val="00EB50D6"/>
    <w:pPr>
      <w:spacing w:line="278" w:lineRule="auto"/>
    </w:pPr>
    <w:rPr>
      <w:sz w:val="24"/>
      <w:szCs w:val="24"/>
    </w:rPr>
  </w:style>
  <w:style w:type="paragraph" w:customStyle="1" w:styleId="ED75019C0BC246E0AB4F6C8DDE388247">
    <w:name w:val="ED75019C0BC246E0AB4F6C8DDE388247"/>
    <w:rsid w:val="00EB50D6"/>
    <w:pPr>
      <w:spacing w:line="278" w:lineRule="auto"/>
    </w:pPr>
    <w:rPr>
      <w:sz w:val="24"/>
      <w:szCs w:val="24"/>
    </w:rPr>
  </w:style>
  <w:style w:type="paragraph" w:customStyle="1" w:styleId="1E3E7C653E344BA59F846D8199899947">
    <w:name w:val="1E3E7C653E344BA59F846D8199899947"/>
    <w:rsid w:val="00EB50D6"/>
    <w:pPr>
      <w:spacing w:line="278" w:lineRule="auto"/>
    </w:pPr>
    <w:rPr>
      <w:sz w:val="24"/>
      <w:szCs w:val="24"/>
    </w:rPr>
  </w:style>
  <w:style w:type="paragraph" w:customStyle="1" w:styleId="43909E198CD34E058717251D779C4C28">
    <w:name w:val="43909E198CD34E058717251D779C4C28"/>
    <w:rsid w:val="00EB50D6"/>
    <w:pPr>
      <w:spacing w:line="278" w:lineRule="auto"/>
    </w:pPr>
    <w:rPr>
      <w:sz w:val="24"/>
      <w:szCs w:val="24"/>
    </w:rPr>
  </w:style>
  <w:style w:type="paragraph" w:customStyle="1" w:styleId="6662A19C210742C3AAFC923EA1D754DD">
    <w:name w:val="6662A19C210742C3AAFC923EA1D754DD"/>
    <w:rsid w:val="00EB50D6"/>
    <w:pPr>
      <w:spacing w:line="278" w:lineRule="auto"/>
    </w:pPr>
    <w:rPr>
      <w:sz w:val="24"/>
      <w:szCs w:val="24"/>
    </w:rPr>
  </w:style>
  <w:style w:type="paragraph" w:customStyle="1" w:styleId="5F453A23FA06475B9B7469AEE5AF86BD">
    <w:name w:val="5F453A23FA06475B9B7469AEE5AF86BD"/>
    <w:rsid w:val="00EB50D6"/>
    <w:pPr>
      <w:spacing w:line="278" w:lineRule="auto"/>
    </w:pPr>
    <w:rPr>
      <w:sz w:val="24"/>
      <w:szCs w:val="24"/>
    </w:rPr>
  </w:style>
  <w:style w:type="paragraph" w:customStyle="1" w:styleId="462C47FBD57B430393604361F32AAFC8">
    <w:name w:val="462C47FBD57B430393604361F32AAFC8"/>
    <w:rsid w:val="00EB50D6"/>
    <w:pPr>
      <w:spacing w:line="278" w:lineRule="auto"/>
    </w:pPr>
    <w:rPr>
      <w:sz w:val="24"/>
      <w:szCs w:val="24"/>
    </w:rPr>
  </w:style>
  <w:style w:type="paragraph" w:customStyle="1" w:styleId="6DC7870A34314D649F228022B8E45341">
    <w:name w:val="6DC7870A34314D649F228022B8E45341"/>
    <w:rsid w:val="00EB50D6"/>
    <w:pPr>
      <w:spacing w:line="278" w:lineRule="auto"/>
    </w:pPr>
    <w:rPr>
      <w:sz w:val="24"/>
      <w:szCs w:val="24"/>
    </w:rPr>
  </w:style>
  <w:style w:type="paragraph" w:customStyle="1" w:styleId="D1E077AD360348769247EB75DB971172">
    <w:name w:val="D1E077AD360348769247EB75DB971172"/>
    <w:rsid w:val="00EB50D6"/>
    <w:pPr>
      <w:spacing w:line="278" w:lineRule="auto"/>
    </w:pPr>
    <w:rPr>
      <w:sz w:val="24"/>
      <w:szCs w:val="24"/>
    </w:rPr>
  </w:style>
  <w:style w:type="paragraph" w:customStyle="1" w:styleId="3CC6F732772F4127988EE3CA768436E5">
    <w:name w:val="3CC6F732772F4127988EE3CA768436E5"/>
    <w:rsid w:val="00EB50D6"/>
    <w:pPr>
      <w:spacing w:line="278" w:lineRule="auto"/>
    </w:pPr>
    <w:rPr>
      <w:sz w:val="24"/>
      <w:szCs w:val="24"/>
    </w:rPr>
  </w:style>
  <w:style w:type="paragraph" w:customStyle="1" w:styleId="0B5462F35AB148E2BA1F78033542CE6E">
    <w:name w:val="0B5462F35AB148E2BA1F78033542CE6E"/>
    <w:rsid w:val="00EB50D6"/>
    <w:pPr>
      <w:spacing w:line="278" w:lineRule="auto"/>
    </w:pPr>
    <w:rPr>
      <w:sz w:val="24"/>
      <w:szCs w:val="24"/>
    </w:rPr>
  </w:style>
  <w:style w:type="paragraph" w:customStyle="1" w:styleId="96318F5593D944F682BF910A8B42395C">
    <w:name w:val="96318F5593D944F682BF910A8B42395C"/>
    <w:rsid w:val="00EB50D6"/>
    <w:pPr>
      <w:spacing w:line="278" w:lineRule="auto"/>
    </w:pPr>
    <w:rPr>
      <w:sz w:val="24"/>
      <w:szCs w:val="24"/>
    </w:rPr>
  </w:style>
  <w:style w:type="paragraph" w:customStyle="1" w:styleId="4C1CE24BE7D74ACA84F044F6E3F5E5CD">
    <w:name w:val="4C1CE24BE7D74ACA84F044F6E3F5E5CD"/>
    <w:rsid w:val="00EB50D6"/>
    <w:pPr>
      <w:spacing w:line="278" w:lineRule="auto"/>
    </w:pPr>
    <w:rPr>
      <w:sz w:val="24"/>
      <w:szCs w:val="24"/>
    </w:rPr>
  </w:style>
  <w:style w:type="paragraph" w:customStyle="1" w:styleId="64E5A6E755064D4380201E59B597BA72">
    <w:name w:val="64E5A6E755064D4380201E59B597BA72"/>
    <w:rsid w:val="00EB50D6"/>
    <w:pPr>
      <w:spacing w:line="278" w:lineRule="auto"/>
    </w:pPr>
    <w:rPr>
      <w:sz w:val="24"/>
      <w:szCs w:val="24"/>
    </w:rPr>
  </w:style>
  <w:style w:type="paragraph" w:customStyle="1" w:styleId="1CD2B05BA377439E9A34AE0C5EFFFD67">
    <w:name w:val="1CD2B05BA377439E9A34AE0C5EFFFD67"/>
    <w:rsid w:val="00EB50D6"/>
    <w:pPr>
      <w:spacing w:line="278" w:lineRule="auto"/>
    </w:pPr>
    <w:rPr>
      <w:sz w:val="24"/>
      <w:szCs w:val="24"/>
    </w:rPr>
  </w:style>
  <w:style w:type="paragraph" w:customStyle="1" w:styleId="53FE70D034654DFE88E114FE646C1152">
    <w:name w:val="53FE70D034654DFE88E114FE646C1152"/>
    <w:rsid w:val="00EB50D6"/>
    <w:pPr>
      <w:spacing w:line="278" w:lineRule="auto"/>
    </w:pPr>
    <w:rPr>
      <w:sz w:val="24"/>
      <w:szCs w:val="24"/>
    </w:rPr>
  </w:style>
  <w:style w:type="paragraph" w:customStyle="1" w:styleId="B58F61AD949A492C8B5BC2F771CDA06F">
    <w:name w:val="B58F61AD949A492C8B5BC2F771CDA06F"/>
    <w:rsid w:val="00EB50D6"/>
    <w:pPr>
      <w:spacing w:line="278" w:lineRule="auto"/>
    </w:pPr>
    <w:rPr>
      <w:sz w:val="24"/>
      <w:szCs w:val="24"/>
    </w:rPr>
  </w:style>
  <w:style w:type="paragraph" w:customStyle="1" w:styleId="29654AECF788405192BD91DB30D5DCDA">
    <w:name w:val="29654AECF788405192BD91DB30D5DCDA"/>
    <w:rsid w:val="00EB50D6"/>
    <w:pPr>
      <w:spacing w:line="278" w:lineRule="auto"/>
    </w:pPr>
    <w:rPr>
      <w:sz w:val="24"/>
      <w:szCs w:val="24"/>
    </w:rPr>
  </w:style>
  <w:style w:type="paragraph" w:customStyle="1" w:styleId="766D6654D49443DF899E616D462C345F">
    <w:name w:val="766D6654D49443DF899E616D462C345F"/>
    <w:rsid w:val="00EB50D6"/>
    <w:pPr>
      <w:spacing w:line="278" w:lineRule="auto"/>
    </w:pPr>
    <w:rPr>
      <w:sz w:val="24"/>
      <w:szCs w:val="24"/>
    </w:rPr>
  </w:style>
  <w:style w:type="paragraph" w:customStyle="1" w:styleId="9A8B1CC6CE224E0EA35CDEB326CD4D91">
    <w:name w:val="9A8B1CC6CE224E0EA35CDEB326CD4D91"/>
    <w:rsid w:val="00EB50D6"/>
    <w:pPr>
      <w:spacing w:line="278" w:lineRule="auto"/>
    </w:pPr>
    <w:rPr>
      <w:sz w:val="24"/>
      <w:szCs w:val="24"/>
    </w:rPr>
  </w:style>
  <w:style w:type="paragraph" w:customStyle="1" w:styleId="6DBEC5C9428E41B0AFE20D6468B4C2FC">
    <w:name w:val="6DBEC5C9428E41B0AFE20D6468B4C2FC"/>
    <w:rsid w:val="00EB50D6"/>
    <w:pPr>
      <w:spacing w:line="278" w:lineRule="auto"/>
    </w:pPr>
    <w:rPr>
      <w:sz w:val="24"/>
      <w:szCs w:val="24"/>
    </w:rPr>
  </w:style>
  <w:style w:type="paragraph" w:customStyle="1" w:styleId="F38D3C28C9F34367BBC32F5A333320C7">
    <w:name w:val="F38D3C28C9F34367BBC32F5A333320C7"/>
    <w:rsid w:val="00EB50D6"/>
    <w:pPr>
      <w:spacing w:line="278" w:lineRule="auto"/>
    </w:pPr>
    <w:rPr>
      <w:sz w:val="24"/>
      <w:szCs w:val="24"/>
    </w:rPr>
  </w:style>
  <w:style w:type="paragraph" w:customStyle="1" w:styleId="27075436051D48B3BCA8E4EB4F2FF4D7">
    <w:name w:val="27075436051D48B3BCA8E4EB4F2FF4D7"/>
    <w:rsid w:val="00EB50D6"/>
    <w:pPr>
      <w:spacing w:line="278" w:lineRule="auto"/>
    </w:pPr>
    <w:rPr>
      <w:sz w:val="24"/>
      <w:szCs w:val="24"/>
    </w:rPr>
  </w:style>
  <w:style w:type="paragraph" w:customStyle="1" w:styleId="AA5E6EDC2D0143339F6048B1F6DC59F1">
    <w:name w:val="AA5E6EDC2D0143339F6048B1F6DC59F1"/>
    <w:rsid w:val="00EB50D6"/>
    <w:pPr>
      <w:spacing w:line="278" w:lineRule="auto"/>
    </w:pPr>
    <w:rPr>
      <w:sz w:val="24"/>
      <w:szCs w:val="24"/>
    </w:rPr>
  </w:style>
  <w:style w:type="paragraph" w:customStyle="1" w:styleId="E6F943E7C8D84DC1B3D400AD0ED0B236">
    <w:name w:val="E6F943E7C8D84DC1B3D400AD0ED0B236"/>
    <w:rsid w:val="00EB50D6"/>
    <w:pPr>
      <w:spacing w:line="278" w:lineRule="auto"/>
    </w:pPr>
    <w:rPr>
      <w:sz w:val="24"/>
      <w:szCs w:val="24"/>
    </w:rPr>
  </w:style>
  <w:style w:type="paragraph" w:customStyle="1" w:styleId="4C2B64C6A0E846B1AEA3F86B599D7828">
    <w:name w:val="4C2B64C6A0E846B1AEA3F86B599D7828"/>
    <w:rsid w:val="00EB50D6"/>
    <w:pPr>
      <w:spacing w:line="278" w:lineRule="auto"/>
    </w:pPr>
    <w:rPr>
      <w:sz w:val="24"/>
      <w:szCs w:val="24"/>
    </w:rPr>
  </w:style>
  <w:style w:type="paragraph" w:customStyle="1" w:styleId="E365C77025DD4B8FA8CD5BB83D7BA580">
    <w:name w:val="E365C77025DD4B8FA8CD5BB83D7BA580"/>
    <w:rsid w:val="00EB50D6"/>
    <w:pPr>
      <w:spacing w:line="278" w:lineRule="auto"/>
    </w:pPr>
    <w:rPr>
      <w:sz w:val="24"/>
      <w:szCs w:val="24"/>
    </w:rPr>
  </w:style>
  <w:style w:type="paragraph" w:customStyle="1" w:styleId="97624D53DDFB457088C724E5AA812291">
    <w:name w:val="97624D53DDFB457088C724E5AA812291"/>
    <w:rsid w:val="00EB50D6"/>
    <w:pPr>
      <w:spacing w:line="278" w:lineRule="auto"/>
    </w:pPr>
    <w:rPr>
      <w:sz w:val="24"/>
      <w:szCs w:val="24"/>
    </w:rPr>
  </w:style>
  <w:style w:type="paragraph" w:customStyle="1" w:styleId="4B54846F90C04E22861D55ADE4518C23">
    <w:name w:val="4B54846F90C04E22861D55ADE4518C23"/>
    <w:rsid w:val="00EB50D6"/>
    <w:pPr>
      <w:spacing w:line="278" w:lineRule="auto"/>
    </w:pPr>
    <w:rPr>
      <w:sz w:val="24"/>
      <w:szCs w:val="24"/>
    </w:rPr>
  </w:style>
  <w:style w:type="paragraph" w:customStyle="1" w:styleId="B76092757AE5470F85B4D7C78EA403C4">
    <w:name w:val="B76092757AE5470F85B4D7C78EA403C4"/>
    <w:rsid w:val="00EB50D6"/>
    <w:pPr>
      <w:spacing w:line="278" w:lineRule="auto"/>
    </w:pPr>
    <w:rPr>
      <w:sz w:val="24"/>
      <w:szCs w:val="24"/>
    </w:rPr>
  </w:style>
  <w:style w:type="paragraph" w:customStyle="1" w:styleId="B41639C4CC81400AA7813D3DE8841547">
    <w:name w:val="B41639C4CC81400AA7813D3DE8841547"/>
    <w:rsid w:val="00EB50D6"/>
    <w:pPr>
      <w:spacing w:line="278" w:lineRule="auto"/>
    </w:pPr>
    <w:rPr>
      <w:sz w:val="24"/>
      <w:szCs w:val="24"/>
    </w:rPr>
  </w:style>
  <w:style w:type="paragraph" w:customStyle="1" w:styleId="F072B06DCC9040B4A6043FCC571CFB4A">
    <w:name w:val="F072B06DCC9040B4A6043FCC571CFB4A"/>
    <w:rsid w:val="00EB50D6"/>
    <w:pPr>
      <w:spacing w:line="278" w:lineRule="auto"/>
    </w:pPr>
    <w:rPr>
      <w:sz w:val="24"/>
      <w:szCs w:val="24"/>
    </w:rPr>
  </w:style>
  <w:style w:type="paragraph" w:customStyle="1" w:styleId="D48F21C6482D480785C8E43170AF87DE">
    <w:name w:val="D48F21C6482D480785C8E43170AF87DE"/>
    <w:rsid w:val="00EB50D6"/>
    <w:pPr>
      <w:spacing w:line="278" w:lineRule="auto"/>
    </w:pPr>
    <w:rPr>
      <w:sz w:val="24"/>
      <w:szCs w:val="24"/>
    </w:rPr>
  </w:style>
  <w:style w:type="paragraph" w:customStyle="1" w:styleId="E23E21D4446E47F2B1D2DA5896080CF1">
    <w:name w:val="E23E21D4446E47F2B1D2DA5896080CF1"/>
    <w:rsid w:val="00EB50D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4D41-B292-4490-910B-8B9A7C03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Edith Martinez Tovar</cp:lastModifiedBy>
  <cp:revision>9</cp:revision>
  <cp:lastPrinted>2025-06-16T19:03:00Z</cp:lastPrinted>
  <dcterms:created xsi:type="dcterms:W3CDTF">2025-06-16T17:53:00Z</dcterms:created>
  <dcterms:modified xsi:type="dcterms:W3CDTF">2025-07-08T00:28:00Z</dcterms:modified>
</cp:coreProperties>
</file>