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E67E" w14:textId="27B697EE" w:rsidR="00BC2FD1" w:rsidRPr="0070620F" w:rsidRDefault="00BC2FD1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20"/>
          <w:szCs w:val="20"/>
        </w:rPr>
      </w:pPr>
      <w:bookmarkStart w:id="0" w:name="_Hlk531596994"/>
      <w:r w:rsidRPr="0070620F"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DABDEC5" wp14:editId="2A4ECF7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905625" cy="714375"/>
            <wp:effectExtent l="0" t="0" r="0" b="9525"/>
            <wp:wrapNone/>
            <wp:docPr id="1" name="Imagen 1" descr="Fondo negr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ndo negro con letras blancas&#10;&#10;Descripción generada automáticamente con confianza media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5" t="4194" r="4127" b="85694"/>
                    <a:stretch/>
                  </pic:blipFill>
                  <pic:spPr bwMode="auto">
                    <a:xfrm>
                      <a:off x="0" y="0"/>
                      <a:ext cx="6905625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AEF3D" w14:textId="77777777" w:rsidR="00BC2FD1" w:rsidRPr="0070620F" w:rsidRDefault="00BC2FD1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20"/>
          <w:szCs w:val="20"/>
        </w:rPr>
      </w:pPr>
    </w:p>
    <w:p w14:paraId="5DD84214" w14:textId="04756BD6" w:rsidR="00087B1C" w:rsidRPr="0070620F" w:rsidRDefault="00087B1C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20"/>
          <w:szCs w:val="20"/>
        </w:rPr>
      </w:pPr>
    </w:p>
    <w:p w14:paraId="53928A32" w14:textId="77DC896C" w:rsidR="000C1EBF" w:rsidRDefault="000C1EBF" w:rsidP="00BC2FD1">
      <w:pPr>
        <w:tabs>
          <w:tab w:val="left" w:pos="4020"/>
        </w:tabs>
        <w:rPr>
          <w:b/>
          <w:sz w:val="10"/>
          <w:szCs w:val="10"/>
        </w:rPr>
      </w:pPr>
    </w:p>
    <w:p w14:paraId="6F73ED9F" w14:textId="77777777" w:rsidR="0070620F" w:rsidRDefault="0070620F" w:rsidP="00BC2FD1">
      <w:pPr>
        <w:tabs>
          <w:tab w:val="left" w:pos="4020"/>
        </w:tabs>
        <w:rPr>
          <w:b/>
          <w:sz w:val="10"/>
          <w:szCs w:val="10"/>
        </w:rPr>
      </w:pPr>
    </w:p>
    <w:p w14:paraId="5550A609" w14:textId="77777777" w:rsidR="0070620F" w:rsidRPr="0070620F" w:rsidRDefault="0070620F" w:rsidP="00BC2FD1">
      <w:pPr>
        <w:tabs>
          <w:tab w:val="left" w:pos="4020"/>
        </w:tabs>
        <w:rPr>
          <w:b/>
          <w:sz w:val="10"/>
          <w:szCs w:val="10"/>
        </w:rPr>
      </w:pPr>
    </w:p>
    <w:p w14:paraId="60E1B538" w14:textId="77777777" w:rsidR="00087B1C" w:rsidRPr="0070620F" w:rsidRDefault="00000000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16"/>
          <w:szCs w:val="16"/>
        </w:rPr>
      </w:pPr>
      <w:sdt>
        <w:sdtPr>
          <w:rPr>
            <w:rStyle w:val="Estilo1"/>
            <w:rFonts w:ascii="Noto Sans" w:hAnsi="Noto Sans"/>
          </w:rPr>
          <w:alias w:val="Selecciona la Unidad Administrativa en dónde estás."/>
          <w:tag w:val="Unidad Administrativa"/>
          <w:id w:val="-1667240920"/>
          <w:placeholder>
            <w:docPart w:val="0CE8B5576655486589579A8B49C4DF47"/>
          </w:placeholder>
          <w:showingPlcHdr/>
          <w:dropDownList>
            <w:listItem w:value="Elija un elemento."/>
            <w:listItem w:displayText="Oficina del C. Secretario" w:value="Oficina del C. Secretario"/>
            <w:listItem w:displayText="Dirección General de Vinculación" w:value="Dirección General de Vinculación"/>
            <w:listItem w:displayText="Unidad de Asuntos Jurídicos" w:value="Unidad de Asuntos Jurídicos"/>
            <w:listItem w:displayText="Dirección General de Comunicación Social" w:value="Dirección General de Comunicación Social"/>
            <w:listItem w:displayText="Dirección General de Planeación" w:value="Dirección General de Planeación"/>
            <w:listItem w:displayText="Subsecretaría de Infraestructura" w:value="Subsecretaría de Infraestructura"/>
            <w:listItem w:displayText="Dirección General de Carreteras" w:value="Dirección General de Carreteras"/>
            <w:listItem w:displayText="Dirección General de Conservación de Carreteras" w:value="Dirección General de Conservación de Carreteras"/>
            <w:listItem w:displayText="Dirección General de Servicios Técnicos" w:value="Dirección General de Servicios Técnicos"/>
            <w:listItem w:displayText="Dirección General de Desarrollo Carretero" w:value="Dirección General de Desarrollo Carretero"/>
            <w:listItem w:displayText="Subsecretaría de Comunicaciones y Transportes" w:value="Subsecretaría de Comunicaciones y Transportes"/>
            <w:listItem w:displayText="Dirección General de Desarrollo Ferroviario y Multimodal" w:value="Dirección General de Desarrollo Ferroviario y Multimodal"/>
            <w:listItem w:displayText="Dirección General de Autotransporte Federal" w:value="Dirección General de Autotransporte Federal"/>
            <w:listItem w:displayText="Dirección General de Protección y Medicina Preventiva en el Transporte" w:value="Dirección General de Protección y Medicina Preventiva en el Transporte"/>
            <w:listItem w:displayText="Unidad de Administración y Finanzas" w:value="Unidad de Administración y Finanzas"/>
            <w:listItem w:displayText="Dirección General de Programación y Presupuesto" w:value="Dirección General de Programación y Presupuesto"/>
            <w:listItem w:displayText="Dirección General de Recursos Humanos y Organización" w:value="Dirección General de Recursos Humanos y Organización"/>
            <w:listItem w:displayText="Dirección General de Recursos Materiales y Servicios Generales" w:value="Dirección General de Recursos Materiales y Servicios Generales"/>
            <w:listItem w:displayText="Dirección General de Tecnologías de Información y Comunicaciones" w:value="Dirección General de Tecnologías de Información y Comunicaciones"/>
          </w:dropDownList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="00087B1C" w:rsidRPr="0070620F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DF20B2C" w14:textId="0A322742" w:rsidR="00087B1C" w:rsidRPr="0070620F" w:rsidRDefault="00087B1C" w:rsidP="00087B1C">
      <w:pPr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</w:t>
      </w:r>
      <w:sdt>
        <w:sdtPr>
          <w:rPr>
            <w:rStyle w:val="Estilo2"/>
            <w:rFonts w:ascii="Noto Sans" w:hAnsi="Noto Sans"/>
          </w:rPr>
          <w:id w:val="5645259"/>
          <w:placeholder>
            <w:docPart w:val="08755B1C6E9B4870A23E18B6DAEECC57"/>
          </w:placeholder>
          <w:showingPlcHdr/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Pr="0070620F">
            <w:rPr>
              <w:rStyle w:val="Textodelmarcadordeposicin"/>
              <w:sz w:val="16"/>
              <w:szCs w:val="16"/>
            </w:rPr>
            <w:t>Escribe aquí el nombre del área dónde estás (puede ser Dirección, Subdirección, etc.).</w:t>
          </w:r>
        </w:sdtContent>
      </w:sdt>
    </w:p>
    <w:p w14:paraId="59A36B0D" w14:textId="77777777" w:rsidR="00087B1C" w:rsidRPr="0070620F" w:rsidRDefault="00087B1C" w:rsidP="00087B1C">
      <w:pPr>
        <w:tabs>
          <w:tab w:val="left" w:pos="8177"/>
        </w:tabs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</w:t>
      </w:r>
      <w:sdt>
        <w:sdtPr>
          <w:rPr>
            <w:rStyle w:val="Estilo3"/>
            <w:rFonts w:ascii="Noto Sans" w:hAnsi="Noto Sans"/>
          </w:rPr>
          <w:id w:val="5645264"/>
          <w:placeholder>
            <w:docPart w:val="36C78D4D4210434CB2D5E67E9DAFA88E"/>
          </w:placeholder>
          <w:showingPlcHdr/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Pr="0070620F">
            <w:rPr>
              <w:rStyle w:val="Textodelmarcadordeposicin"/>
              <w:sz w:val="16"/>
              <w:szCs w:val="16"/>
            </w:rPr>
            <w:t>Escribe aquí el nombre del área específica dónde estás (puede ser Departamento, etc.).</w:t>
          </w:r>
        </w:sdtContent>
      </w:sdt>
    </w:p>
    <w:p w14:paraId="02B30FF7" w14:textId="77777777" w:rsidR="00087B1C" w:rsidRPr="0001249F" w:rsidRDefault="00087B1C" w:rsidP="00087B1C">
      <w:pPr>
        <w:ind w:left="-720" w:firstLine="540"/>
        <w:jc w:val="center"/>
        <w:rPr>
          <w:b/>
          <w:sz w:val="4"/>
          <w:szCs w:val="4"/>
        </w:rPr>
      </w:pPr>
    </w:p>
    <w:p w14:paraId="2A78281C" w14:textId="77777777" w:rsidR="00087B1C" w:rsidRPr="00F410D7" w:rsidRDefault="00087B1C" w:rsidP="00BF5652">
      <w:pPr>
        <w:ind w:left="-720" w:firstLine="540"/>
        <w:jc w:val="center"/>
        <w:rPr>
          <w:b/>
          <w:sz w:val="20"/>
          <w:szCs w:val="20"/>
        </w:rPr>
      </w:pPr>
      <w:r w:rsidRPr="00F410D7">
        <w:rPr>
          <w:b/>
          <w:sz w:val="20"/>
          <w:szCs w:val="20"/>
        </w:rPr>
        <w:t>REPORTE DE ACTIVIDADES Y ASISTENCIA</w:t>
      </w:r>
    </w:p>
    <w:p w14:paraId="5EA7888C" w14:textId="77777777" w:rsidR="00087B1C" w:rsidRPr="0001249F" w:rsidRDefault="00087B1C" w:rsidP="00087B1C">
      <w:pPr>
        <w:ind w:left="-720" w:firstLine="540"/>
        <w:jc w:val="center"/>
        <w:rPr>
          <w:b/>
          <w:sz w:val="4"/>
          <w:szCs w:val="4"/>
        </w:rPr>
      </w:pPr>
    </w:p>
    <w:p w14:paraId="5C2E538D" w14:textId="5DC7D10B" w:rsidR="00087B1C" w:rsidRPr="00F410D7" w:rsidRDefault="00087B1C" w:rsidP="00087B1C">
      <w:pPr>
        <w:tabs>
          <w:tab w:val="left" w:pos="2865"/>
          <w:tab w:val="left" w:pos="8055"/>
        </w:tabs>
        <w:ind w:left="-720" w:firstLine="540"/>
        <w:rPr>
          <w:b/>
          <w:sz w:val="20"/>
          <w:szCs w:val="20"/>
        </w:rPr>
      </w:pPr>
      <w:r w:rsidRPr="00F410D7">
        <w:rPr>
          <w:b/>
          <w:sz w:val="20"/>
          <w:szCs w:val="20"/>
        </w:rPr>
        <w:t xml:space="preserve">   Fecha de elaboración: </w:t>
      </w:r>
      <w:sdt>
        <w:sdtPr>
          <w:rPr>
            <w:rStyle w:val="Estilo4"/>
            <w:rFonts w:ascii="Noto Sans" w:hAnsi="Noto Sans"/>
            <w:sz w:val="20"/>
            <w:szCs w:val="20"/>
          </w:rPr>
          <w:id w:val="-1817336022"/>
          <w:placeholder>
            <w:docPart w:val="9DC9B0C498D94E43876F0C4DA80A072A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  <w:sz w:val="20"/>
              <w:szCs w:val="20"/>
            </w:rPr>
            <w:t xml:space="preserve">Debe ser posterior al </w:t>
          </w:r>
          <w:r w:rsidRPr="00F410D7">
            <w:rPr>
              <w:rStyle w:val="Textodelmarcadordeposicin"/>
              <w:b/>
              <w:bCs/>
              <w:sz w:val="20"/>
              <w:szCs w:val="20"/>
            </w:rPr>
            <w:t>último día</w:t>
          </w:r>
          <w:r w:rsidRPr="00F410D7">
            <w:rPr>
              <w:rStyle w:val="Textodelmarcadordeposicin"/>
              <w:sz w:val="20"/>
              <w:szCs w:val="20"/>
            </w:rPr>
            <w:t xml:space="preserve"> que estás reportando y asegurándote que </w:t>
          </w:r>
          <w:r w:rsidRPr="00F410D7">
            <w:rPr>
              <w:rStyle w:val="Textodelmarcadordeposicin"/>
              <w:b/>
              <w:bCs/>
              <w:sz w:val="20"/>
              <w:szCs w:val="20"/>
            </w:rPr>
            <w:t>sea hábil.</w:t>
          </w:r>
        </w:sdtContent>
      </w:sdt>
    </w:p>
    <w:tbl>
      <w:tblPr>
        <w:tblStyle w:val="Tablaconcuadrcula"/>
        <w:tblpPr w:leftFromText="141" w:rightFromText="141" w:vertAnchor="text" w:horzAnchor="margin" w:tblpXSpec="right" w:tblpY="208"/>
        <w:tblW w:w="0" w:type="auto"/>
        <w:tblLook w:val="04A0" w:firstRow="1" w:lastRow="0" w:firstColumn="1" w:lastColumn="0" w:noHBand="0" w:noVBand="1"/>
      </w:tblPr>
      <w:tblGrid>
        <w:gridCol w:w="1645"/>
      </w:tblGrid>
      <w:tr w:rsidR="00087B1C" w:rsidRPr="0070620F" w14:paraId="03638513" w14:textId="77777777" w:rsidTr="0089613C">
        <w:trPr>
          <w:trHeight w:val="416"/>
        </w:trPr>
        <w:sdt>
          <w:sdtPr>
            <w:rPr>
              <w:rStyle w:val="Estilo6"/>
              <w:rFonts w:ascii="Noto Sans" w:hAnsi="Noto Sans"/>
            </w:rPr>
            <w:id w:val="701821401"/>
            <w:placeholder>
              <w:docPart w:val="C152DD2620EA439998E1DBD1D395C7E8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b/>
              <w:sz w:val="16"/>
              <w:szCs w:val="16"/>
            </w:rPr>
          </w:sdtEndPr>
          <w:sdtContent>
            <w:tc>
              <w:tcPr>
                <w:tcW w:w="1645" w:type="dxa"/>
              </w:tcPr>
              <w:p w14:paraId="78482940" w14:textId="39AD91B7" w:rsidR="00087B1C" w:rsidRPr="0070620F" w:rsidRDefault="0089613C" w:rsidP="00157B53">
                <w:pPr>
                  <w:jc w:val="center"/>
                  <w:rPr>
                    <w:rFonts w:ascii="Noto Sans" w:hAnsi="Noto Sans" w:cs="Noto Sans"/>
                    <w:sz w:val="18"/>
                  </w:rPr>
                </w:pPr>
                <w:r w:rsidRPr="0070620F">
                  <w:rPr>
                    <w:rStyle w:val="Textodelmarcadordeposicin"/>
                    <w:rFonts w:ascii="Noto Sans" w:eastAsiaTheme="minorHAnsi" w:hAnsi="Noto Sans" w:cs="Noto Sans"/>
                    <w:color w:val="7F7F7F" w:themeColor="text1" w:themeTint="80"/>
                    <w:sz w:val="14"/>
                    <w:szCs w:val="16"/>
                  </w:rPr>
                  <w:t xml:space="preserve"> Si realizas prácticas agrega “pp”</w:t>
                </w:r>
              </w:p>
            </w:tc>
          </w:sdtContent>
        </w:sdt>
      </w:tr>
    </w:tbl>
    <w:p w14:paraId="1BF4D118" w14:textId="0C8B2464" w:rsidR="00087B1C" w:rsidRPr="0070620F" w:rsidRDefault="00087B1C" w:rsidP="00087B1C">
      <w:pPr>
        <w:tabs>
          <w:tab w:val="left" w:pos="2865"/>
          <w:tab w:val="left" w:pos="8055"/>
        </w:tabs>
        <w:ind w:left="-720" w:firstLine="540"/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                                                                                                                          </w:t>
      </w:r>
    </w:p>
    <w:tbl>
      <w:tblPr>
        <w:tblStyle w:val="Tablaconcuadrcula"/>
        <w:tblpPr w:leftFromText="141" w:rightFromText="141" w:vertAnchor="text" w:horzAnchor="page" w:tblpX="3211" w:tblpY="-73"/>
        <w:tblW w:w="1631" w:type="dxa"/>
        <w:tblLook w:val="04A0" w:firstRow="1" w:lastRow="0" w:firstColumn="1" w:lastColumn="0" w:noHBand="0" w:noVBand="1"/>
      </w:tblPr>
      <w:tblGrid>
        <w:gridCol w:w="1631"/>
      </w:tblGrid>
      <w:tr w:rsidR="0001249F" w:rsidRPr="0070620F" w14:paraId="7A42592B" w14:textId="77777777" w:rsidTr="0001249F">
        <w:trPr>
          <w:trHeight w:val="416"/>
        </w:trPr>
        <w:sdt>
          <w:sdtPr>
            <w:rPr>
              <w:rStyle w:val="Estilo6"/>
              <w:rFonts w:ascii="Noto Sans" w:hAnsi="Noto Sans"/>
            </w:rPr>
            <w:id w:val="638615997"/>
            <w:placeholder>
              <w:docPart w:val="286B58F7B8D742AA8AF8A8DAE088F8BC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b/>
              <w:sz w:val="16"/>
              <w:szCs w:val="16"/>
            </w:rPr>
          </w:sdtEndPr>
          <w:sdtContent>
            <w:tc>
              <w:tcPr>
                <w:tcW w:w="1631" w:type="dxa"/>
              </w:tcPr>
              <w:p w14:paraId="551AA540" w14:textId="77777777" w:rsidR="0001249F" w:rsidRPr="0070620F" w:rsidRDefault="0001249F" w:rsidP="0001249F">
                <w:pPr>
                  <w:jc w:val="center"/>
                  <w:rPr>
                    <w:rFonts w:ascii="Noto Sans" w:hAnsi="Noto Sans" w:cs="Noto Sans"/>
                    <w:b/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rFonts w:ascii="Noto Sans" w:eastAsiaTheme="minorHAnsi" w:hAnsi="Noto Sans" w:cs="Noto Sans"/>
                    <w:color w:val="7F7F7F" w:themeColor="text1" w:themeTint="80"/>
                    <w:sz w:val="14"/>
                    <w:szCs w:val="16"/>
                  </w:rPr>
                  <w:t xml:space="preserve">Número de reporte </w:t>
                </w:r>
              </w:p>
            </w:tc>
          </w:sdtContent>
        </w:sdt>
      </w:tr>
    </w:tbl>
    <w:p w14:paraId="79527A8A" w14:textId="0C8F8876" w:rsidR="0001249F" w:rsidRPr="0070620F" w:rsidRDefault="0001249F" w:rsidP="00012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13"/>
        </w:tabs>
        <w:ind w:left="-720" w:firstLine="540"/>
        <w:jc w:val="right"/>
        <w:rPr>
          <w:b/>
          <w:szCs w:val="16"/>
        </w:rPr>
      </w:pPr>
      <w:r>
        <w:rPr>
          <w:b/>
          <w:sz w:val="16"/>
          <w:szCs w:val="16"/>
        </w:rPr>
        <w:t xml:space="preserve">  </w:t>
      </w:r>
      <w:r w:rsidR="00983975" w:rsidRPr="0070620F">
        <w:rPr>
          <w:b/>
          <w:sz w:val="16"/>
          <w:szCs w:val="16"/>
        </w:rPr>
        <w:tab/>
      </w:r>
      <w:r w:rsidR="00087B1C" w:rsidRPr="0070620F">
        <w:rPr>
          <w:b/>
          <w:sz w:val="16"/>
          <w:szCs w:val="16"/>
        </w:rPr>
        <w:t xml:space="preserve">    </w:t>
      </w:r>
      <w:r w:rsidRPr="0070620F">
        <w:rPr>
          <w:b/>
          <w:szCs w:val="16"/>
        </w:rPr>
        <w:t xml:space="preserve">Reporte N°:  </w:t>
      </w:r>
      <w:r w:rsidR="00087B1C" w:rsidRPr="0070620F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                                                               </w:t>
      </w:r>
      <w:r w:rsidRPr="0070620F">
        <w:rPr>
          <w:b/>
          <w:szCs w:val="16"/>
        </w:rPr>
        <w:t>N° de Expediente:</w:t>
      </w:r>
    </w:p>
    <w:p w14:paraId="50B55D63" w14:textId="032285DF" w:rsidR="00087B1C" w:rsidRPr="0001249F" w:rsidRDefault="0001249F" w:rsidP="00012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13"/>
        </w:tabs>
        <w:ind w:left="-720" w:firstLine="540"/>
        <w:rPr>
          <w:b/>
          <w:szCs w:val="16"/>
        </w:rPr>
      </w:pPr>
      <w:r>
        <w:rPr>
          <w:b/>
          <w:sz w:val="16"/>
          <w:szCs w:val="16"/>
        </w:rPr>
        <w:t xml:space="preserve">                                   </w:t>
      </w:r>
      <w:r w:rsidR="00087B1C" w:rsidRPr="0070620F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  </w:t>
      </w:r>
      <w:r w:rsidR="00087B1C" w:rsidRPr="0070620F">
        <w:rPr>
          <w:b/>
          <w:sz w:val="16"/>
          <w:szCs w:val="16"/>
        </w:rPr>
        <w:t xml:space="preserve">                                                                                 </w:t>
      </w:r>
      <w:r w:rsidR="00D3474A" w:rsidRPr="0070620F">
        <w:rPr>
          <w:b/>
          <w:sz w:val="16"/>
          <w:szCs w:val="16"/>
        </w:rPr>
        <w:tab/>
      </w:r>
      <w:r w:rsidR="00983975" w:rsidRPr="0070620F">
        <w:rPr>
          <w:b/>
          <w:szCs w:val="16"/>
        </w:rPr>
        <w:t xml:space="preserve"> </w:t>
      </w:r>
      <w:r w:rsidR="00334032" w:rsidRPr="0070620F">
        <w:rPr>
          <w:b/>
          <w:szCs w:val="16"/>
        </w:rPr>
        <w:t xml:space="preserve">   </w:t>
      </w:r>
      <w:r w:rsidR="00983975" w:rsidRPr="0070620F">
        <w:rPr>
          <w:b/>
          <w:szCs w:val="16"/>
        </w:rPr>
        <w:t xml:space="preserve">    </w:t>
      </w:r>
      <w:r w:rsidR="0070620F">
        <w:rPr>
          <w:b/>
          <w:szCs w:val="16"/>
        </w:rPr>
        <w:t xml:space="preserve">                 </w:t>
      </w:r>
      <w:r w:rsidR="00983975" w:rsidRPr="0070620F">
        <w:rPr>
          <w:b/>
          <w:szCs w:val="16"/>
        </w:rPr>
        <w:t xml:space="preserve"> </w:t>
      </w:r>
      <w:r w:rsidR="00087B1C" w:rsidRPr="0070620F">
        <w:rPr>
          <w:b/>
          <w:sz w:val="16"/>
          <w:szCs w:val="16"/>
        </w:rPr>
        <w:t xml:space="preserve">                                                                                                                </w:t>
      </w:r>
      <w:r w:rsidR="00087B1C" w:rsidRPr="0070620F">
        <w:rPr>
          <w:b/>
          <w:szCs w:val="16"/>
        </w:rPr>
        <w:t xml:space="preserve">                                                                                         </w:t>
      </w:r>
      <w:r w:rsidR="00D3474A" w:rsidRPr="0070620F">
        <w:rPr>
          <w:b/>
          <w:szCs w:val="16"/>
        </w:rPr>
        <w:t xml:space="preserve">             </w:t>
      </w:r>
      <w:r w:rsidR="00087B1C" w:rsidRPr="0070620F">
        <w:rPr>
          <w:b/>
          <w:szCs w:val="16"/>
        </w:rPr>
        <w:t xml:space="preserve"> </w:t>
      </w:r>
    </w:p>
    <w:p w14:paraId="38099F96" w14:textId="50B79D5B" w:rsidR="00E00CD6" w:rsidRPr="00F410D7" w:rsidRDefault="00087B1C" w:rsidP="00A37704">
      <w:pPr>
        <w:jc w:val="both"/>
        <w:rPr>
          <w:b/>
          <w:sz w:val="20"/>
          <w:szCs w:val="20"/>
          <w:u w:val="single"/>
        </w:rPr>
      </w:pPr>
      <w:r w:rsidRPr="00F410D7">
        <w:rPr>
          <w:b/>
          <w:sz w:val="20"/>
          <w:szCs w:val="20"/>
        </w:rPr>
        <w:t>Periodo Reportado:</w:t>
      </w:r>
      <w:r w:rsidRPr="00F410D7">
        <w:rPr>
          <w:sz w:val="20"/>
          <w:szCs w:val="20"/>
        </w:rPr>
        <w:t xml:space="preserve"> </w:t>
      </w:r>
      <w:r w:rsidRPr="00F410D7">
        <w:rPr>
          <w:b/>
          <w:sz w:val="20"/>
          <w:szCs w:val="20"/>
          <w:u w:val="single"/>
        </w:rPr>
        <w:t xml:space="preserve">del </w:t>
      </w:r>
      <w:r w:rsidR="00EC7F1C" w:rsidRPr="00F410D7">
        <w:rPr>
          <w:b/>
          <w:sz w:val="20"/>
          <w:szCs w:val="20"/>
          <w:u w:val="single"/>
        </w:rPr>
        <w:t>0</w:t>
      </w:r>
      <w:r w:rsidR="001063A8">
        <w:rPr>
          <w:b/>
          <w:sz w:val="20"/>
          <w:szCs w:val="20"/>
          <w:u w:val="single"/>
        </w:rPr>
        <w:t>2</w:t>
      </w:r>
      <w:r w:rsidR="00EC7F1C" w:rsidRPr="00F410D7">
        <w:rPr>
          <w:b/>
          <w:sz w:val="20"/>
          <w:szCs w:val="20"/>
          <w:u w:val="single"/>
        </w:rPr>
        <w:t xml:space="preserve"> al 3</w:t>
      </w:r>
      <w:r w:rsidR="001063A8">
        <w:rPr>
          <w:b/>
          <w:sz w:val="20"/>
          <w:szCs w:val="20"/>
          <w:u w:val="single"/>
        </w:rPr>
        <w:t>0</w:t>
      </w:r>
      <w:r w:rsidR="00EC7F1C" w:rsidRPr="00F410D7">
        <w:rPr>
          <w:b/>
          <w:sz w:val="20"/>
          <w:szCs w:val="20"/>
          <w:u w:val="single"/>
        </w:rPr>
        <w:t xml:space="preserve"> de </w:t>
      </w:r>
      <w:r w:rsidR="001063A8">
        <w:rPr>
          <w:b/>
          <w:sz w:val="20"/>
          <w:szCs w:val="20"/>
          <w:u w:val="single"/>
        </w:rPr>
        <w:t>mayo</w:t>
      </w:r>
      <w:r w:rsidR="00185E06" w:rsidRPr="00F410D7">
        <w:rPr>
          <w:b/>
          <w:sz w:val="20"/>
          <w:szCs w:val="20"/>
          <w:u w:val="single"/>
        </w:rPr>
        <w:t xml:space="preserve"> </w:t>
      </w:r>
      <w:r w:rsidRPr="00F410D7">
        <w:rPr>
          <w:b/>
          <w:sz w:val="20"/>
          <w:szCs w:val="20"/>
          <w:u w:val="single"/>
        </w:rPr>
        <w:t>de 20</w:t>
      </w:r>
      <w:r w:rsidR="00391266" w:rsidRPr="00F410D7">
        <w:rPr>
          <w:b/>
          <w:sz w:val="20"/>
          <w:szCs w:val="20"/>
          <w:u w:val="single"/>
        </w:rPr>
        <w:t>2</w:t>
      </w:r>
      <w:r w:rsidR="0001249F" w:rsidRPr="00F410D7">
        <w:rPr>
          <w:b/>
          <w:sz w:val="20"/>
          <w:szCs w:val="20"/>
          <w:u w:val="single"/>
        </w:rPr>
        <w:t>5</w:t>
      </w:r>
      <w:r w:rsidRPr="00F410D7">
        <w:rPr>
          <w:b/>
          <w:sz w:val="20"/>
          <w:szCs w:val="20"/>
          <w:u w:val="single"/>
        </w:rPr>
        <w:t>.</w:t>
      </w:r>
    </w:p>
    <w:p w14:paraId="643C0712" w14:textId="77777777" w:rsidR="00087B1C" w:rsidRPr="00F410D7" w:rsidRDefault="00087B1C" w:rsidP="00A37704">
      <w:pPr>
        <w:jc w:val="both"/>
        <w:rPr>
          <w:b/>
          <w:sz w:val="20"/>
          <w:szCs w:val="20"/>
        </w:rPr>
      </w:pPr>
      <w:r w:rsidRPr="00F410D7">
        <w:rPr>
          <w:b/>
          <w:sz w:val="20"/>
          <w:szCs w:val="20"/>
        </w:rPr>
        <w:t xml:space="preserve">Nombre del prestador:  </w:t>
      </w:r>
      <w:sdt>
        <w:sdtPr>
          <w:rPr>
            <w:rStyle w:val="Estilo7"/>
            <w:rFonts w:ascii="Noto Sans" w:hAnsi="Noto Sans"/>
            <w:sz w:val="20"/>
            <w:szCs w:val="20"/>
          </w:rPr>
          <w:id w:val="878984095"/>
          <w:placeholder>
            <w:docPart w:val="680D0E21BB3B42DB81865C891EB8BB19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  <w:sz w:val="20"/>
              <w:szCs w:val="20"/>
            </w:rPr>
            <w:t>Escribe tu nombre comenzando por apellido paterno.</w:t>
          </w:r>
        </w:sdtContent>
      </w:sdt>
    </w:p>
    <w:p w14:paraId="6DE8259D" w14:textId="77777777" w:rsidR="00087B1C" w:rsidRPr="00F410D7" w:rsidRDefault="00087B1C" w:rsidP="00087B1C">
      <w:pPr>
        <w:jc w:val="both"/>
        <w:rPr>
          <w:sz w:val="20"/>
          <w:szCs w:val="20"/>
        </w:rPr>
      </w:pPr>
      <w:r w:rsidRPr="00F410D7">
        <w:rPr>
          <w:b/>
          <w:sz w:val="20"/>
          <w:szCs w:val="20"/>
        </w:rPr>
        <w:t xml:space="preserve">Carrera:  </w:t>
      </w:r>
      <w:sdt>
        <w:sdtPr>
          <w:rPr>
            <w:rStyle w:val="Estilo8"/>
            <w:rFonts w:ascii="Noto Sans" w:hAnsi="Noto Sans"/>
            <w:sz w:val="20"/>
            <w:szCs w:val="20"/>
          </w:rPr>
          <w:id w:val="1537076484"/>
          <w:placeholder>
            <w:docPart w:val="D6B5F123E1D84D48901FB2A05288DB97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  <w:sz w:val="20"/>
              <w:szCs w:val="20"/>
            </w:rPr>
            <w:t>Escribe el nombre de tu carrera completo y sin abreviaturas.</w:t>
          </w:r>
        </w:sdtContent>
      </w:sdt>
    </w:p>
    <w:p w14:paraId="7DF7DD56" w14:textId="77777777" w:rsidR="00087B1C" w:rsidRPr="00F410D7" w:rsidRDefault="00087B1C" w:rsidP="00087B1C">
      <w:pPr>
        <w:rPr>
          <w:sz w:val="20"/>
          <w:szCs w:val="20"/>
        </w:rPr>
      </w:pPr>
      <w:r w:rsidRPr="00F410D7">
        <w:rPr>
          <w:b/>
          <w:sz w:val="20"/>
          <w:szCs w:val="20"/>
        </w:rPr>
        <w:t>Actividades sobresalientes:</w:t>
      </w:r>
      <w:r w:rsidRPr="00F410D7">
        <w:rPr>
          <w:sz w:val="20"/>
          <w:szCs w:val="20"/>
        </w:rPr>
        <w:t xml:space="preserve"> </w:t>
      </w:r>
      <w:sdt>
        <w:sdtPr>
          <w:rPr>
            <w:rStyle w:val="Estilo9"/>
            <w:rFonts w:ascii="Noto Sans" w:hAnsi="Noto Sans"/>
            <w:sz w:val="20"/>
            <w:szCs w:val="20"/>
          </w:rPr>
          <w:id w:val="-548537223"/>
          <w:placeholder>
            <w:docPart w:val="3EBE81F2E2B340399006B7065128A50A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  <w:sz w:val="20"/>
              <w:szCs w:val="20"/>
            </w:rPr>
            <w:t>Escribe aquí, tus actividades realizadas durante el periodo, favor de respetar las dos líneas únicamente.</w:t>
          </w:r>
        </w:sdtContent>
      </w:sdt>
    </w:p>
    <w:tbl>
      <w:tblPr>
        <w:tblW w:w="10348" w:type="dxa"/>
        <w:tblInd w:w="12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824"/>
        <w:gridCol w:w="2110"/>
        <w:gridCol w:w="2111"/>
        <w:gridCol w:w="2524"/>
      </w:tblGrid>
      <w:tr w:rsidR="00087B1C" w:rsidRPr="0070620F" w14:paraId="118FFF19" w14:textId="77777777" w:rsidTr="00883018">
        <w:tc>
          <w:tcPr>
            <w:tcW w:w="10348" w:type="dxa"/>
            <w:gridSpan w:val="5"/>
            <w:tcBorders>
              <w:top w:val="nil"/>
              <w:bottom w:val="single" w:sz="4" w:space="0" w:color="auto"/>
            </w:tcBorders>
          </w:tcPr>
          <w:p w14:paraId="28F31C43" w14:textId="77777777" w:rsidR="00087B1C" w:rsidRPr="0070620F" w:rsidRDefault="00087B1C" w:rsidP="002A6A12">
            <w:pPr>
              <w:jc w:val="both"/>
              <w:rPr>
                <w:sz w:val="6"/>
                <w:szCs w:val="6"/>
              </w:rPr>
            </w:pPr>
          </w:p>
        </w:tc>
      </w:tr>
      <w:tr w:rsidR="00087B1C" w:rsidRPr="0070620F" w14:paraId="70EC010A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779" w:type="dxa"/>
            <w:shd w:val="clear" w:color="auto" w:fill="D9D9D9"/>
            <w:vAlign w:val="center"/>
          </w:tcPr>
          <w:p w14:paraId="5C3A23DE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</w:p>
          <w:p w14:paraId="3D7EE7EC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Núm.</w:t>
            </w:r>
          </w:p>
        </w:tc>
        <w:tc>
          <w:tcPr>
            <w:tcW w:w="2824" w:type="dxa"/>
            <w:shd w:val="clear" w:color="auto" w:fill="D9D9D9"/>
            <w:vAlign w:val="center"/>
          </w:tcPr>
          <w:p w14:paraId="48940E45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Fecha</w:t>
            </w:r>
          </w:p>
          <w:p w14:paraId="72F4361E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(Día, Mes, Año)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CD20ED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Hora de entrada</w:t>
            </w:r>
          </w:p>
          <w:p w14:paraId="6174D9AB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establecida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CF7074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Hora de salida</w:t>
            </w:r>
          </w:p>
          <w:p w14:paraId="6319EB3B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establecida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620F25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 xml:space="preserve">Firma del estudiante </w:t>
            </w:r>
          </w:p>
        </w:tc>
      </w:tr>
      <w:tr w:rsidR="00216416" w:rsidRPr="0070620F" w14:paraId="6B1D1593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28F0CD8D" w14:textId="77777777" w:rsidR="00216416" w:rsidRPr="0070620F" w:rsidRDefault="00216416" w:rsidP="00216416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</w:t>
            </w:r>
          </w:p>
        </w:tc>
        <w:tc>
          <w:tcPr>
            <w:tcW w:w="2824" w:type="dxa"/>
          </w:tcPr>
          <w:p w14:paraId="390A69DF" w14:textId="13113606" w:rsidR="00EC7F1C" w:rsidRPr="0070620F" w:rsidRDefault="00EC7F1C" w:rsidP="00EC7F1C">
            <w:pPr>
              <w:jc w:val="center"/>
              <w:rPr>
                <w:sz w:val="20"/>
                <w:szCs w:val="22"/>
              </w:rPr>
            </w:pPr>
            <w:r w:rsidRPr="0070620F">
              <w:rPr>
                <w:sz w:val="20"/>
                <w:szCs w:val="22"/>
              </w:rPr>
              <w:t>0</w:t>
            </w:r>
            <w:r w:rsidR="001063A8">
              <w:rPr>
                <w:sz w:val="20"/>
                <w:szCs w:val="22"/>
              </w:rPr>
              <w:t>2</w:t>
            </w:r>
            <w:r w:rsidRPr="0070620F">
              <w:rPr>
                <w:sz w:val="20"/>
                <w:szCs w:val="22"/>
              </w:rPr>
              <w:t>-</w:t>
            </w:r>
            <w:r w:rsidR="001063A8">
              <w:rPr>
                <w:sz w:val="20"/>
                <w:szCs w:val="22"/>
              </w:rPr>
              <w:t>mayo</w:t>
            </w:r>
            <w:r w:rsidRPr="0070620F">
              <w:rPr>
                <w:sz w:val="20"/>
                <w:szCs w:val="22"/>
              </w:rPr>
              <w:t>-202</w:t>
            </w:r>
            <w:r w:rsidR="00F410D7">
              <w:rPr>
                <w:sz w:val="20"/>
                <w:szCs w:val="22"/>
              </w:rPr>
              <w:t>5</w:t>
            </w:r>
          </w:p>
        </w:tc>
        <w:sdt>
          <w:sdtPr>
            <w:rPr>
              <w:sz w:val="20"/>
              <w:szCs w:val="20"/>
            </w:rPr>
            <w:id w:val="-1825031715"/>
            <w:placeholder>
              <w:docPart w:val="CE2AEDB1BA4648219DF37AFA1768788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5F8C6D12" w14:textId="10AA6C92" w:rsidR="00216416" w:rsidRPr="0065338A" w:rsidRDefault="00216416" w:rsidP="00216416">
                <w:pPr>
                  <w:jc w:val="center"/>
                  <w:rPr>
                    <w:rStyle w:val="Textodelmarcadordeposicin"/>
                    <w:color w:val="000000" w:themeColor="text1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1133160"/>
            <w:placeholder>
              <w:docPart w:val="E987E4C96DDC4A8689E416734289BF42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9413C4F" w14:textId="320940CA" w:rsidR="00216416" w:rsidRPr="0065338A" w:rsidRDefault="00216416" w:rsidP="00216416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6B36456" w14:textId="77777777" w:rsidR="00216416" w:rsidRPr="0070620F" w:rsidRDefault="00216416" w:rsidP="00216416">
            <w:pPr>
              <w:jc w:val="center"/>
              <w:rPr>
                <w:sz w:val="22"/>
                <w:szCs w:val="22"/>
              </w:rPr>
            </w:pPr>
          </w:p>
        </w:tc>
      </w:tr>
      <w:tr w:rsidR="001063A8" w:rsidRPr="0070620F" w14:paraId="41955B2C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55D19C8A" w14:textId="77777777" w:rsidR="001063A8" w:rsidRPr="0070620F" w:rsidRDefault="001063A8" w:rsidP="001063A8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2</w:t>
            </w:r>
          </w:p>
        </w:tc>
        <w:tc>
          <w:tcPr>
            <w:tcW w:w="2824" w:type="dxa"/>
          </w:tcPr>
          <w:p w14:paraId="656F48F3" w14:textId="6730CA38" w:rsidR="001063A8" w:rsidRPr="0070620F" w:rsidRDefault="001063A8" w:rsidP="001063A8">
            <w:pPr>
              <w:jc w:val="center"/>
            </w:pPr>
            <w:r w:rsidRPr="00063D62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6</w:t>
            </w:r>
            <w:r w:rsidRPr="00063D62">
              <w:rPr>
                <w:sz w:val="20"/>
                <w:szCs w:val="22"/>
              </w:rPr>
              <w:t>-mayo-2025</w:t>
            </w:r>
          </w:p>
        </w:tc>
        <w:sdt>
          <w:sdtPr>
            <w:rPr>
              <w:sz w:val="20"/>
              <w:szCs w:val="20"/>
            </w:rPr>
            <w:id w:val="-1221363305"/>
            <w:placeholder>
              <w:docPart w:val="F3EC35B4597045D89AB5864219B1E709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4E84EA" w14:textId="3CB66B2A" w:rsidR="001063A8" w:rsidRPr="0065338A" w:rsidRDefault="001063A8" w:rsidP="001063A8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2526842"/>
            <w:placeholder>
              <w:docPart w:val="4A83E742D54140A8AAC78F1D52F255F5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44E01C3" w14:textId="33DBF1EA" w:rsidR="001063A8" w:rsidRPr="0065338A" w:rsidRDefault="001063A8" w:rsidP="001063A8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FA68050" w14:textId="77777777" w:rsidR="001063A8" w:rsidRPr="0070620F" w:rsidRDefault="001063A8" w:rsidP="001063A8">
            <w:pPr>
              <w:jc w:val="center"/>
              <w:rPr>
                <w:sz w:val="22"/>
                <w:szCs w:val="22"/>
              </w:rPr>
            </w:pPr>
          </w:p>
        </w:tc>
      </w:tr>
      <w:tr w:rsidR="001063A8" w:rsidRPr="0070620F" w14:paraId="79EF475E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9D78639" w14:textId="77777777" w:rsidR="001063A8" w:rsidRPr="0070620F" w:rsidRDefault="001063A8" w:rsidP="001063A8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3</w:t>
            </w:r>
          </w:p>
        </w:tc>
        <w:tc>
          <w:tcPr>
            <w:tcW w:w="2824" w:type="dxa"/>
          </w:tcPr>
          <w:p w14:paraId="7C44E702" w14:textId="5E599434" w:rsidR="001063A8" w:rsidRPr="0070620F" w:rsidRDefault="001063A8" w:rsidP="001063A8">
            <w:pPr>
              <w:jc w:val="center"/>
            </w:pPr>
            <w:r w:rsidRPr="00063D62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7</w:t>
            </w:r>
            <w:r w:rsidRPr="00063D62">
              <w:rPr>
                <w:sz w:val="20"/>
                <w:szCs w:val="22"/>
              </w:rPr>
              <w:t>-mayo-2025</w:t>
            </w:r>
          </w:p>
        </w:tc>
        <w:sdt>
          <w:sdtPr>
            <w:rPr>
              <w:sz w:val="20"/>
              <w:szCs w:val="20"/>
            </w:rPr>
            <w:id w:val="-1351025166"/>
            <w:placeholder>
              <w:docPart w:val="F63A7FD37B5A44DFA32CC46A7C12F158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A5F41AB" w14:textId="578DAEBA" w:rsidR="001063A8" w:rsidRPr="0065338A" w:rsidRDefault="001063A8" w:rsidP="001063A8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0857776"/>
            <w:placeholder>
              <w:docPart w:val="D34D7E48DBB846CD9018D3A342880E8D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3672665" w14:textId="7493ABDA" w:rsidR="001063A8" w:rsidRPr="0065338A" w:rsidRDefault="001063A8" w:rsidP="001063A8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738D27A" w14:textId="77777777" w:rsidR="001063A8" w:rsidRPr="0070620F" w:rsidRDefault="001063A8" w:rsidP="001063A8">
            <w:pPr>
              <w:jc w:val="center"/>
              <w:rPr>
                <w:sz w:val="22"/>
                <w:szCs w:val="22"/>
              </w:rPr>
            </w:pPr>
          </w:p>
        </w:tc>
      </w:tr>
      <w:tr w:rsidR="001063A8" w:rsidRPr="0070620F" w14:paraId="72839AFC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6B91D210" w14:textId="77777777" w:rsidR="001063A8" w:rsidRPr="0070620F" w:rsidRDefault="001063A8" w:rsidP="001063A8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4</w:t>
            </w:r>
          </w:p>
        </w:tc>
        <w:tc>
          <w:tcPr>
            <w:tcW w:w="2824" w:type="dxa"/>
          </w:tcPr>
          <w:p w14:paraId="5434A5D3" w14:textId="25125A2D" w:rsidR="001063A8" w:rsidRPr="0070620F" w:rsidRDefault="001063A8" w:rsidP="001063A8">
            <w:pPr>
              <w:jc w:val="center"/>
            </w:pPr>
            <w:r w:rsidRPr="00063D62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8</w:t>
            </w:r>
            <w:r w:rsidRPr="00063D62">
              <w:rPr>
                <w:sz w:val="20"/>
                <w:szCs w:val="22"/>
              </w:rPr>
              <w:t>-mayo-2025</w:t>
            </w:r>
          </w:p>
        </w:tc>
        <w:sdt>
          <w:sdtPr>
            <w:rPr>
              <w:sz w:val="20"/>
              <w:szCs w:val="20"/>
            </w:rPr>
            <w:id w:val="1964920256"/>
            <w:placeholder>
              <w:docPart w:val="39456F33CA124C9DBFAC729F9BD61A9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2CA6CCB" w14:textId="05F111AE" w:rsidR="001063A8" w:rsidRPr="0065338A" w:rsidRDefault="001063A8" w:rsidP="001063A8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4355721"/>
            <w:placeholder>
              <w:docPart w:val="3103FC93065D4875A1C4C28D9A692E90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ABC52C2" w14:textId="70665F76" w:rsidR="001063A8" w:rsidRPr="0065338A" w:rsidRDefault="001063A8" w:rsidP="001063A8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5BF99FF" w14:textId="77777777" w:rsidR="001063A8" w:rsidRPr="0070620F" w:rsidRDefault="001063A8" w:rsidP="001063A8">
            <w:pPr>
              <w:jc w:val="center"/>
              <w:rPr>
                <w:sz w:val="22"/>
                <w:szCs w:val="22"/>
              </w:rPr>
            </w:pPr>
          </w:p>
        </w:tc>
      </w:tr>
      <w:tr w:rsidR="001063A8" w:rsidRPr="0070620F" w14:paraId="1BF8BE0F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DDD9D19" w14:textId="77777777" w:rsidR="001063A8" w:rsidRPr="0070620F" w:rsidRDefault="001063A8" w:rsidP="001063A8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5</w:t>
            </w:r>
          </w:p>
        </w:tc>
        <w:tc>
          <w:tcPr>
            <w:tcW w:w="2824" w:type="dxa"/>
          </w:tcPr>
          <w:p w14:paraId="79E0A31E" w14:textId="249A87C5" w:rsidR="001063A8" w:rsidRPr="0070620F" w:rsidRDefault="001063A8" w:rsidP="001063A8">
            <w:pPr>
              <w:jc w:val="center"/>
            </w:pPr>
            <w:r w:rsidRPr="00063D62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9</w:t>
            </w:r>
            <w:r w:rsidRPr="00063D62">
              <w:rPr>
                <w:sz w:val="20"/>
                <w:szCs w:val="22"/>
              </w:rPr>
              <w:t>-mayo-2025</w:t>
            </w:r>
          </w:p>
        </w:tc>
        <w:sdt>
          <w:sdtPr>
            <w:rPr>
              <w:sz w:val="20"/>
              <w:szCs w:val="20"/>
            </w:rPr>
            <w:id w:val="-494259272"/>
            <w:placeholder>
              <w:docPart w:val="01EF3D96BB7E48B0A5D8417AE734CFB5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39DEAA56" w14:textId="2F4D1E9B" w:rsidR="001063A8" w:rsidRPr="0065338A" w:rsidRDefault="001063A8" w:rsidP="001063A8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6741655"/>
            <w:placeholder>
              <w:docPart w:val="04787A746ED14D8EB777F3A9A84A12C8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E398993" w14:textId="2E77901D" w:rsidR="001063A8" w:rsidRPr="0065338A" w:rsidRDefault="001063A8" w:rsidP="001063A8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05F8831" w14:textId="77777777" w:rsidR="001063A8" w:rsidRPr="0070620F" w:rsidRDefault="001063A8" w:rsidP="001063A8">
            <w:pPr>
              <w:jc w:val="center"/>
              <w:rPr>
                <w:sz w:val="22"/>
                <w:szCs w:val="22"/>
              </w:rPr>
            </w:pPr>
          </w:p>
        </w:tc>
      </w:tr>
      <w:tr w:rsidR="001063A8" w:rsidRPr="0070620F" w14:paraId="57EE574F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309FFB79" w14:textId="77777777" w:rsidR="001063A8" w:rsidRPr="0070620F" w:rsidRDefault="001063A8" w:rsidP="001063A8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6</w:t>
            </w:r>
          </w:p>
        </w:tc>
        <w:tc>
          <w:tcPr>
            <w:tcW w:w="2824" w:type="dxa"/>
          </w:tcPr>
          <w:p w14:paraId="047F2960" w14:textId="71BFD883" w:rsidR="001063A8" w:rsidRPr="0070620F" w:rsidRDefault="001063A8" w:rsidP="001063A8">
            <w:pPr>
              <w:jc w:val="center"/>
            </w:pPr>
            <w:r>
              <w:rPr>
                <w:sz w:val="20"/>
                <w:szCs w:val="22"/>
              </w:rPr>
              <w:t>12</w:t>
            </w:r>
            <w:r w:rsidRPr="00063D62">
              <w:rPr>
                <w:sz w:val="20"/>
                <w:szCs w:val="22"/>
              </w:rPr>
              <w:t>-mayo-2025</w:t>
            </w:r>
          </w:p>
        </w:tc>
        <w:sdt>
          <w:sdtPr>
            <w:rPr>
              <w:sz w:val="20"/>
              <w:szCs w:val="20"/>
            </w:rPr>
            <w:id w:val="1803883820"/>
            <w:placeholder>
              <w:docPart w:val="AC82D8AC6FBE40178CA4B96663E5C491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D63083E" w14:textId="4B0A2950" w:rsidR="001063A8" w:rsidRPr="0065338A" w:rsidRDefault="001063A8" w:rsidP="001063A8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2334430"/>
            <w:placeholder>
              <w:docPart w:val="25B73BFC1EC54ECFA7E51049E38AA4DC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7B3FE71F" w14:textId="22E4160B" w:rsidR="001063A8" w:rsidRPr="0065338A" w:rsidRDefault="001063A8" w:rsidP="001063A8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5D927DBB" w14:textId="77777777" w:rsidR="001063A8" w:rsidRPr="0070620F" w:rsidRDefault="001063A8" w:rsidP="001063A8">
            <w:pPr>
              <w:jc w:val="center"/>
              <w:rPr>
                <w:sz w:val="22"/>
                <w:szCs w:val="22"/>
              </w:rPr>
            </w:pPr>
          </w:p>
        </w:tc>
      </w:tr>
      <w:tr w:rsidR="001063A8" w:rsidRPr="0070620F" w14:paraId="3D22B17E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6D984C83" w14:textId="77777777" w:rsidR="001063A8" w:rsidRPr="0070620F" w:rsidRDefault="001063A8" w:rsidP="001063A8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7</w:t>
            </w:r>
          </w:p>
        </w:tc>
        <w:tc>
          <w:tcPr>
            <w:tcW w:w="2824" w:type="dxa"/>
          </w:tcPr>
          <w:p w14:paraId="06BC1D21" w14:textId="5B3D6898" w:rsidR="001063A8" w:rsidRPr="0070620F" w:rsidRDefault="001063A8" w:rsidP="001063A8">
            <w:pPr>
              <w:jc w:val="center"/>
            </w:pPr>
            <w:r>
              <w:rPr>
                <w:sz w:val="20"/>
                <w:szCs w:val="22"/>
              </w:rPr>
              <w:t>13</w:t>
            </w:r>
            <w:r w:rsidRPr="00063D62">
              <w:rPr>
                <w:sz w:val="20"/>
                <w:szCs w:val="22"/>
              </w:rPr>
              <w:t>-mayo-2025</w:t>
            </w:r>
          </w:p>
        </w:tc>
        <w:sdt>
          <w:sdtPr>
            <w:rPr>
              <w:sz w:val="20"/>
              <w:szCs w:val="20"/>
            </w:rPr>
            <w:id w:val="-260916515"/>
            <w:placeholder>
              <w:docPart w:val="4E6BC6C57B1B4A58800BA6FCACD6E5D8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B61EE0" w14:textId="0BA287D2" w:rsidR="001063A8" w:rsidRPr="0065338A" w:rsidRDefault="001063A8" w:rsidP="001063A8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1227249"/>
            <w:placeholder>
              <w:docPart w:val="847DA79C3CC84EC3A1C4C22801316E2F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ACB77CD" w14:textId="446AEA91" w:rsidR="001063A8" w:rsidRPr="0065338A" w:rsidRDefault="001063A8" w:rsidP="001063A8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ABFDA33" w14:textId="77777777" w:rsidR="001063A8" w:rsidRPr="0070620F" w:rsidRDefault="001063A8" w:rsidP="001063A8">
            <w:pPr>
              <w:jc w:val="center"/>
              <w:rPr>
                <w:sz w:val="22"/>
                <w:szCs w:val="22"/>
              </w:rPr>
            </w:pPr>
          </w:p>
        </w:tc>
      </w:tr>
      <w:tr w:rsidR="001063A8" w:rsidRPr="0070620F" w14:paraId="128FE3D2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6FFF5E1" w14:textId="77777777" w:rsidR="001063A8" w:rsidRPr="0070620F" w:rsidRDefault="001063A8" w:rsidP="001063A8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8</w:t>
            </w:r>
          </w:p>
        </w:tc>
        <w:tc>
          <w:tcPr>
            <w:tcW w:w="2824" w:type="dxa"/>
          </w:tcPr>
          <w:p w14:paraId="5488A10A" w14:textId="3216765E" w:rsidR="001063A8" w:rsidRPr="0070620F" w:rsidRDefault="001063A8" w:rsidP="001063A8">
            <w:pPr>
              <w:jc w:val="center"/>
            </w:pPr>
            <w:r>
              <w:rPr>
                <w:sz w:val="20"/>
                <w:szCs w:val="22"/>
              </w:rPr>
              <w:t>14</w:t>
            </w:r>
            <w:r w:rsidRPr="00063D62">
              <w:rPr>
                <w:sz w:val="20"/>
                <w:szCs w:val="22"/>
              </w:rPr>
              <w:t>-mayo-2025</w:t>
            </w:r>
          </w:p>
        </w:tc>
        <w:sdt>
          <w:sdtPr>
            <w:rPr>
              <w:sz w:val="20"/>
              <w:szCs w:val="20"/>
            </w:rPr>
            <w:id w:val="-436678031"/>
            <w:placeholder>
              <w:docPart w:val="A796E67E46154CDC830715833BE5E2A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896D07B" w14:textId="56B61002" w:rsidR="001063A8" w:rsidRPr="0065338A" w:rsidRDefault="001063A8" w:rsidP="001063A8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1905706"/>
            <w:placeholder>
              <w:docPart w:val="8ADD619628A843ABBFBFB5F816C39292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CC8BBF9" w14:textId="40525900" w:rsidR="001063A8" w:rsidRPr="0065338A" w:rsidRDefault="001063A8" w:rsidP="001063A8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BE02F9F" w14:textId="77777777" w:rsidR="001063A8" w:rsidRPr="0070620F" w:rsidRDefault="001063A8" w:rsidP="001063A8">
            <w:pPr>
              <w:jc w:val="center"/>
              <w:rPr>
                <w:sz w:val="22"/>
                <w:szCs w:val="22"/>
              </w:rPr>
            </w:pPr>
          </w:p>
        </w:tc>
      </w:tr>
      <w:tr w:rsidR="001063A8" w:rsidRPr="0070620F" w14:paraId="50E0C287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523A8E9" w14:textId="77777777" w:rsidR="001063A8" w:rsidRPr="0070620F" w:rsidRDefault="001063A8" w:rsidP="001063A8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9</w:t>
            </w:r>
          </w:p>
        </w:tc>
        <w:tc>
          <w:tcPr>
            <w:tcW w:w="2824" w:type="dxa"/>
          </w:tcPr>
          <w:p w14:paraId="3413C045" w14:textId="0386A5FF" w:rsidR="001063A8" w:rsidRPr="0070620F" w:rsidRDefault="001063A8" w:rsidP="001063A8">
            <w:pPr>
              <w:jc w:val="center"/>
            </w:pPr>
            <w:r>
              <w:rPr>
                <w:sz w:val="20"/>
                <w:szCs w:val="22"/>
              </w:rPr>
              <w:t>15</w:t>
            </w:r>
            <w:r w:rsidRPr="00063D62">
              <w:rPr>
                <w:sz w:val="20"/>
                <w:szCs w:val="22"/>
              </w:rPr>
              <w:t>-mayo-2025</w:t>
            </w:r>
          </w:p>
        </w:tc>
        <w:sdt>
          <w:sdtPr>
            <w:rPr>
              <w:sz w:val="20"/>
              <w:szCs w:val="20"/>
            </w:rPr>
            <w:id w:val="1073627440"/>
            <w:placeholder>
              <w:docPart w:val="1D5E79FD665F4358B6C71B4059F49A02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4C3F7CC" w14:textId="089F5E4E" w:rsidR="001063A8" w:rsidRPr="0065338A" w:rsidRDefault="001063A8" w:rsidP="001063A8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811219"/>
            <w:placeholder>
              <w:docPart w:val="3BEC58E86F9A43B4A727C677B8434FB4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D063A0F" w14:textId="3E2E1E86" w:rsidR="001063A8" w:rsidRPr="0065338A" w:rsidRDefault="001063A8" w:rsidP="001063A8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2EE0920" w14:textId="77777777" w:rsidR="001063A8" w:rsidRPr="0070620F" w:rsidRDefault="001063A8" w:rsidP="001063A8">
            <w:pPr>
              <w:jc w:val="center"/>
              <w:rPr>
                <w:sz w:val="22"/>
                <w:szCs w:val="22"/>
              </w:rPr>
            </w:pPr>
          </w:p>
        </w:tc>
      </w:tr>
      <w:tr w:rsidR="001063A8" w:rsidRPr="0070620F" w14:paraId="31E98B8B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9938DD5" w14:textId="77777777" w:rsidR="001063A8" w:rsidRPr="0070620F" w:rsidRDefault="001063A8" w:rsidP="001063A8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10</w:t>
            </w:r>
          </w:p>
        </w:tc>
        <w:tc>
          <w:tcPr>
            <w:tcW w:w="2824" w:type="dxa"/>
          </w:tcPr>
          <w:p w14:paraId="0CB50796" w14:textId="241DF281" w:rsidR="001063A8" w:rsidRPr="0070620F" w:rsidRDefault="001063A8" w:rsidP="001063A8">
            <w:pPr>
              <w:jc w:val="center"/>
            </w:pPr>
            <w:r>
              <w:rPr>
                <w:sz w:val="20"/>
                <w:szCs w:val="22"/>
              </w:rPr>
              <w:t>16</w:t>
            </w:r>
            <w:r w:rsidRPr="00063D62">
              <w:rPr>
                <w:sz w:val="20"/>
                <w:szCs w:val="22"/>
              </w:rPr>
              <w:t>-mayo-2025</w:t>
            </w:r>
          </w:p>
        </w:tc>
        <w:sdt>
          <w:sdtPr>
            <w:rPr>
              <w:sz w:val="20"/>
              <w:szCs w:val="20"/>
            </w:rPr>
            <w:id w:val="979968645"/>
            <w:placeholder>
              <w:docPart w:val="3B62930D3526485E8E096F1254660C7B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7F0CBDA" w14:textId="4618723C" w:rsidR="001063A8" w:rsidRPr="0065338A" w:rsidRDefault="001063A8" w:rsidP="001063A8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9761988"/>
            <w:placeholder>
              <w:docPart w:val="076084ACFC0A418AADC19905036FD8CD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0BC9332E" w14:textId="1F781751" w:rsidR="001063A8" w:rsidRPr="0065338A" w:rsidRDefault="001063A8" w:rsidP="001063A8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0BD1C0A" w14:textId="77777777" w:rsidR="001063A8" w:rsidRPr="0070620F" w:rsidRDefault="001063A8" w:rsidP="001063A8">
            <w:pPr>
              <w:jc w:val="center"/>
              <w:rPr>
                <w:sz w:val="22"/>
                <w:szCs w:val="22"/>
              </w:rPr>
            </w:pPr>
          </w:p>
        </w:tc>
      </w:tr>
      <w:tr w:rsidR="001063A8" w:rsidRPr="0070620F" w14:paraId="7D812D92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679B1A27" w14:textId="77777777" w:rsidR="001063A8" w:rsidRPr="0070620F" w:rsidRDefault="001063A8" w:rsidP="001063A8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11</w:t>
            </w:r>
          </w:p>
        </w:tc>
        <w:tc>
          <w:tcPr>
            <w:tcW w:w="2824" w:type="dxa"/>
          </w:tcPr>
          <w:p w14:paraId="44472F06" w14:textId="10A324DF" w:rsidR="001063A8" w:rsidRPr="0070620F" w:rsidRDefault="001063A8" w:rsidP="001063A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</w:t>
            </w:r>
            <w:r w:rsidRPr="00063D62">
              <w:rPr>
                <w:sz w:val="20"/>
                <w:szCs w:val="22"/>
              </w:rPr>
              <w:t>-mayo-2025</w:t>
            </w:r>
          </w:p>
        </w:tc>
        <w:sdt>
          <w:sdtPr>
            <w:rPr>
              <w:sz w:val="20"/>
              <w:szCs w:val="20"/>
            </w:rPr>
            <w:id w:val="-1593705738"/>
            <w:placeholder>
              <w:docPart w:val="90BD2EB87795446EB2A1F499D1707EC9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E3BF62" w14:textId="15FCF269" w:rsidR="001063A8" w:rsidRPr="0065338A" w:rsidRDefault="001063A8" w:rsidP="001063A8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445751"/>
            <w:placeholder>
              <w:docPart w:val="1FA68734F9F94B1FA192EF0EC4FDF2DD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1321A5F" w14:textId="1D22C837" w:rsidR="001063A8" w:rsidRPr="0065338A" w:rsidRDefault="001063A8" w:rsidP="001063A8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A2A8D72" w14:textId="77777777" w:rsidR="001063A8" w:rsidRPr="0070620F" w:rsidRDefault="001063A8" w:rsidP="001063A8">
            <w:pPr>
              <w:jc w:val="center"/>
              <w:rPr>
                <w:sz w:val="22"/>
                <w:szCs w:val="22"/>
              </w:rPr>
            </w:pPr>
          </w:p>
        </w:tc>
      </w:tr>
      <w:tr w:rsidR="001063A8" w:rsidRPr="0070620F" w14:paraId="1F7FF017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8324BA9" w14:textId="11A2F3EB" w:rsidR="001063A8" w:rsidRPr="0070620F" w:rsidRDefault="001063A8" w:rsidP="001063A8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12</w:t>
            </w:r>
          </w:p>
        </w:tc>
        <w:tc>
          <w:tcPr>
            <w:tcW w:w="2824" w:type="dxa"/>
          </w:tcPr>
          <w:p w14:paraId="4C8D6A49" w14:textId="697FF517" w:rsidR="001063A8" w:rsidRPr="0070620F" w:rsidRDefault="001063A8" w:rsidP="001063A8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2"/>
              </w:rPr>
              <w:t>20</w:t>
            </w:r>
            <w:r w:rsidRPr="00063D62">
              <w:rPr>
                <w:sz w:val="20"/>
                <w:szCs w:val="22"/>
              </w:rPr>
              <w:t>-mayo-2025</w:t>
            </w:r>
          </w:p>
        </w:tc>
        <w:sdt>
          <w:sdtPr>
            <w:rPr>
              <w:sz w:val="20"/>
              <w:szCs w:val="20"/>
            </w:rPr>
            <w:id w:val="-1391878101"/>
            <w:placeholder>
              <w:docPart w:val="6F45C5F7656A4076BBF183F00F8AF655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68334ED4" w14:textId="5A0E5FAC" w:rsidR="001063A8" w:rsidRPr="0065338A" w:rsidRDefault="001063A8" w:rsidP="001063A8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0777932"/>
            <w:placeholder>
              <w:docPart w:val="FFCD2F34F96D4B4EBBE94CF4B57E2E32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36412D4" w14:textId="37FD760F" w:rsidR="001063A8" w:rsidRPr="0065338A" w:rsidRDefault="001063A8" w:rsidP="001063A8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01331381" w14:textId="77777777" w:rsidR="001063A8" w:rsidRPr="0070620F" w:rsidRDefault="001063A8" w:rsidP="001063A8">
            <w:pPr>
              <w:jc w:val="center"/>
              <w:rPr>
                <w:sz w:val="22"/>
                <w:szCs w:val="22"/>
              </w:rPr>
            </w:pPr>
          </w:p>
        </w:tc>
      </w:tr>
      <w:tr w:rsidR="001063A8" w:rsidRPr="0070620F" w14:paraId="144FB5AD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047433E" w14:textId="1BBEB8CE" w:rsidR="001063A8" w:rsidRPr="0070620F" w:rsidRDefault="001063A8" w:rsidP="001063A8">
            <w:pPr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 xml:space="preserve">    13</w:t>
            </w:r>
          </w:p>
        </w:tc>
        <w:tc>
          <w:tcPr>
            <w:tcW w:w="2824" w:type="dxa"/>
          </w:tcPr>
          <w:p w14:paraId="58EB7AC3" w14:textId="5F4C6AE3" w:rsidR="001063A8" w:rsidRPr="0070620F" w:rsidRDefault="001063A8" w:rsidP="001063A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</w:t>
            </w:r>
            <w:r w:rsidRPr="00063D62">
              <w:rPr>
                <w:sz w:val="20"/>
                <w:szCs w:val="22"/>
              </w:rPr>
              <w:t>-mayo-2025</w:t>
            </w:r>
          </w:p>
        </w:tc>
        <w:sdt>
          <w:sdtPr>
            <w:rPr>
              <w:sz w:val="20"/>
              <w:szCs w:val="20"/>
            </w:rPr>
            <w:id w:val="1135608563"/>
            <w:placeholder>
              <w:docPart w:val="27B0BB04C0334DEA875C646A426EBD12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5CD1717D" w14:textId="3A0BBB0B" w:rsidR="001063A8" w:rsidRPr="0065338A" w:rsidRDefault="001063A8" w:rsidP="001063A8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7013535"/>
            <w:placeholder>
              <w:docPart w:val="9618923D24574962B3161BEB5B38CF8D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9FBC2C4" w14:textId="3189E283" w:rsidR="001063A8" w:rsidRPr="0065338A" w:rsidRDefault="001063A8" w:rsidP="001063A8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A6BCACB" w14:textId="77777777" w:rsidR="001063A8" w:rsidRPr="0070620F" w:rsidRDefault="001063A8" w:rsidP="001063A8">
            <w:pPr>
              <w:jc w:val="center"/>
              <w:rPr>
                <w:sz w:val="22"/>
                <w:szCs w:val="22"/>
              </w:rPr>
            </w:pPr>
          </w:p>
        </w:tc>
      </w:tr>
      <w:tr w:rsidR="001063A8" w:rsidRPr="0070620F" w14:paraId="42704016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6DA2858" w14:textId="0E092187" w:rsidR="001063A8" w:rsidRPr="0070620F" w:rsidRDefault="001063A8" w:rsidP="001063A8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14</w:t>
            </w:r>
          </w:p>
        </w:tc>
        <w:tc>
          <w:tcPr>
            <w:tcW w:w="2824" w:type="dxa"/>
          </w:tcPr>
          <w:p w14:paraId="2A4AB8FF" w14:textId="486616DB" w:rsidR="001063A8" w:rsidRPr="0070620F" w:rsidRDefault="001063A8" w:rsidP="001063A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22</w:t>
            </w:r>
            <w:r w:rsidRPr="00063D62">
              <w:rPr>
                <w:sz w:val="20"/>
                <w:szCs w:val="22"/>
              </w:rPr>
              <w:t>-mayo-2025</w:t>
            </w:r>
          </w:p>
        </w:tc>
        <w:sdt>
          <w:sdtPr>
            <w:rPr>
              <w:sz w:val="20"/>
              <w:szCs w:val="20"/>
            </w:rPr>
            <w:id w:val="254793807"/>
            <w:placeholder>
              <w:docPart w:val="4B9D9E95223E4203BFD35F52B9F2C2E7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FA7E063" w14:textId="53F3784F" w:rsidR="001063A8" w:rsidRPr="0065338A" w:rsidRDefault="001063A8" w:rsidP="001063A8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07815594"/>
            <w:placeholder>
              <w:docPart w:val="53E742B87F50408AA9092E5EEA98781A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657EFF6" w14:textId="30E7009E" w:rsidR="001063A8" w:rsidRPr="0065338A" w:rsidRDefault="001063A8" w:rsidP="001063A8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69D7A78" w14:textId="77777777" w:rsidR="001063A8" w:rsidRPr="0070620F" w:rsidRDefault="001063A8" w:rsidP="001063A8">
            <w:pPr>
              <w:jc w:val="center"/>
              <w:rPr>
                <w:sz w:val="22"/>
                <w:szCs w:val="22"/>
              </w:rPr>
            </w:pPr>
          </w:p>
        </w:tc>
      </w:tr>
      <w:tr w:rsidR="001063A8" w:rsidRPr="0070620F" w14:paraId="1403AA3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E2E934A" w14:textId="1E1B6357" w:rsidR="001063A8" w:rsidRPr="0070620F" w:rsidRDefault="001063A8" w:rsidP="001063A8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15</w:t>
            </w:r>
          </w:p>
        </w:tc>
        <w:tc>
          <w:tcPr>
            <w:tcW w:w="2824" w:type="dxa"/>
          </w:tcPr>
          <w:p w14:paraId="3BD57099" w14:textId="05D1921E" w:rsidR="001063A8" w:rsidRPr="0070620F" w:rsidRDefault="001063A8" w:rsidP="001063A8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23</w:t>
            </w:r>
            <w:r w:rsidRPr="00063D62">
              <w:rPr>
                <w:sz w:val="20"/>
                <w:szCs w:val="22"/>
              </w:rPr>
              <w:t>-mayo-2025</w:t>
            </w:r>
          </w:p>
        </w:tc>
        <w:sdt>
          <w:sdtPr>
            <w:rPr>
              <w:sz w:val="20"/>
              <w:szCs w:val="20"/>
            </w:rPr>
            <w:id w:val="912283289"/>
            <w:placeholder>
              <w:docPart w:val="422F2906E8E1403C8162CC51D87E325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64D7AF2" w14:textId="464BEE7D" w:rsidR="001063A8" w:rsidRPr="0065338A" w:rsidRDefault="001063A8" w:rsidP="001063A8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3379314"/>
            <w:placeholder>
              <w:docPart w:val="67911EBFF7A24D868E5EAD50EAA093A6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57255D3" w14:textId="14A3586A" w:rsidR="001063A8" w:rsidRPr="0065338A" w:rsidRDefault="001063A8" w:rsidP="001063A8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E537D88" w14:textId="77777777" w:rsidR="001063A8" w:rsidRPr="0070620F" w:rsidRDefault="001063A8" w:rsidP="001063A8">
            <w:pPr>
              <w:jc w:val="center"/>
              <w:rPr>
                <w:sz w:val="22"/>
                <w:szCs w:val="22"/>
              </w:rPr>
            </w:pPr>
          </w:p>
        </w:tc>
      </w:tr>
      <w:tr w:rsidR="001063A8" w:rsidRPr="0070620F" w14:paraId="0CB39703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1D8CE40" w14:textId="38E6AAF7" w:rsidR="001063A8" w:rsidRPr="0070620F" w:rsidRDefault="001063A8" w:rsidP="001063A8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16</w:t>
            </w:r>
          </w:p>
        </w:tc>
        <w:tc>
          <w:tcPr>
            <w:tcW w:w="2824" w:type="dxa"/>
          </w:tcPr>
          <w:p w14:paraId="456D17E2" w14:textId="566A19A3" w:rsidR="001063A8" w:rsidRPr="0070620F" w:rsidRDefault="001063A8" w:rsidP="001063A8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26</w:t>
            </w:r>
            <w:r w:rsidRPr="00063D62">
              <w:rPr>
                <w:sz w:val="20"/>
                <w:szCs w:val="22"/>
              </w:rPr>
              <w:t>-mayo-2025</w:t>
            </w:r>
          </w:p>
        </w:tc>
        <w:sdt>
          <w:sdtPr>
            <w:rPr>
              <w:sz w:val="20"/>
              <w:szCs w:val="20"/>
            </w:rPr>
            <w:id w:val="2137529080"/>
            <w:placeholder>
              <w:docPart w:val="A77EF1ED282142E18893860E845A979D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53A2082" w14:textId="7C82B2AB" w:rsidR="001063A8" w:rsidRPr="0065338A" w:rsidRDefault="001063A8" w:rsidP="001063A8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92301214"/>
            <w:placeholder>
              <w:docPart w:val="CA7B7CF247ED4EEFBDEF807BA3EA9B47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1FDC1D1" w14:textId="2E32F987" w:rsidR="001063A8" w:rsidRPr="0065338A" w:rsidRDefault="001063A8" w:rsidP="001063A8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F01374F" w14:textId="77777777" w:rsidR="001063A8" w:rsidRPr="0070620F" w:rsidRDefault="001063A8" w:rsidP="001063A8">
            <w:pPr>
              <w:jc w:val="center"/>
              <w:rPr>
                <w:sz w:val="22"/>
                <w:szCs w:val="22"/>
              </w:rPr>
            </w:pPr>
          </w:p>
        </w:tc>
      </w:tr>
      <w:tr w:rsidR="001063A8" w:rsidRPr="0070620F" w14:paraId="7C88888A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9999CDA" w14:textId="30BA0093" w:rsidR="001063A8" w:rsidRPr="0070620F" w:rsidRDefault="001063A8" w:rsidP="001063A8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17</w:t>
            </w:r>
          </w:p>
        </w:tc>
        <w:tc>
          <w:tcPr>
            <w:tcW w:w="2824" w:type="dxa"/>
          </w:tcPr>
          <w:p w14:paraId="15234977" w14:textId="2113A881" w:rsidR="001063A8" w:rsidRPr="0070620F" w:rsidRDefault="001063A8" w:rsidP="001063A8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27</w:t>
            </w:r>
            <w:r w:rsidRPr="00063D62">
              <w:rPr>
                <w:sz w:val="20"/>
                <w:szCs w:val="22"/>
              </w:rPr>
              <w:t>-mayo-2025</w:t>
            </w:r>
          </w:p>
        </w:tc>
        <w:sdt>
          <w:sdtPr>
            <w:rPr>
              <w:sz w:val="20"/>
              <w:szCs w:val="20"/>
            </w:rPr>
            <w:id w:val="1091980250"/>
            <w:placeholder>
              <w:docPart w:val="86304290E96241628E3D93559AD562CD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5C60DDC" w14:textId="2343269B" w:rsidR="001063A8" w:rsidRPr="0065338A" w:rsidRDefault="001063A8" w:rsidP="001063A8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7916836"/>
            <w:placeholder>
              <w:docPart w:val="0DFC29A183284D55A0400007FC8E0D66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A0E6A2B" w14:textId="0A1A8062" w:rsidR="001063A8" w:rsidRPr="0065338A" w:rsidRDefault="001063A8" w:rsidP="001063A8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360BC4C5" w14:textId="77777777" w:rsidR="001063A8" w:rsidRPr="0070620F" w:rsidRDefault="001063A8" w:rsidP="001063A8">
            <w:pPr>
              <w:jc w:val="center"/>
              <w:rPr>
                <w:sz w:val="22"/>
                <w:szCs w:val="22"/>
              </w:rPr>
            </w:pPr>
          </w:p>
        </w:tc>
      </w:tr>
      <w:tr w:rsidR="001063A8" w:rsidRPr="0070620F" w14:paraId="628A1375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04B6E7BA" w14:textId="3843186C" w:rsidR="001063A8" w:rsidRPr="0070620F" w:rsidRDefault="001063A8" w:rsidP="001063A8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18</w:t>
            </w:r>
          </w:p>
        </w:tc>
        <w:tc>
          <w:tcPr>
            <w:tcW w:w="2824" w:type="dxa"/>
          </w:tcPr>
          <w:p w14:paraId="77E48E14" w14:textId="7A5C10A7" w:rsidR="001063A8" w:rsidRPr="0070620F" w:rsidRDefault="001063A8" w:rsidP="001063A8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28</w:t>
            </w:r>
            <w:r w:rsidRPr="00063D62">
              <w:rPr>
                <w:sz w:val="20"/>
                <w:szCs w:val="22"/>
              </w:rPr>
              <w:t>-mayo-2025</w:t>
            </w:r>
          </w:p>
        </w:tc>
        <w:sdt>
          <w:sdtPr>
            <w:rPr>
              <w:sz w:val="20"/>
              <w:szCs w:val="20"/>
            </w:rPr>
            <w:id w:val="1903716476"/>
            <w:placeholder>
              <w:docPart w:val="A2AB78483FC24F6C8161950B31452ED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62B885C" w14:textId="5302B6E4" w:rsidR="001063A8" w:rsidRPr="0065338A" w:rsidRDefault="001063A8" w:rsidP="001063A8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9419930"/>
            <w:placeholder>
              <w:docPart w:val="6A6283AD56494E53A48715BAA377A5D6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F1AE4E6" w14:textId="45D6C26E" w:rsidR="001063A8" w:rsidRPr="0065338A" w:rsidRDefault="001063A8" w:rsidP="001063A8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5CC1D39" w14:textId="77777777" w:rsidR="001063A8" w:rsidRPr="0070620F" w:rsidRDefault="001063A8" w:rsidP="001063A8">
            <w:pPr>
              <w:jc w:val="center"/>
              <w:rPr>
                <w:sz w:val="22"/>
                <w:szCs w:val="22"/>
              </w:rPr>
            </w:pPr>
          </w:p>
        </w:tc>
      </w:tr>
      <w:tr w:rsidR="001063A8" w:rsidRPr="0070620F" w14:paraId="0B35F73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A29C161" w14:textId="5D91F307" w:rsidR="001063A8" w:rsidRPr="0070620F" w:rsidRDefault="001063A8" w:rsidP="001063A8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19</w:t>
            </w:r>
          </w:p>
        </w:tc>
        <w:tc>
          <w:tcPr>
            <w:tcW w:w="2824" w:type="dxa"/>
          </w:tcPr>
          <w:p w14:paraId="0EEC8088" w14:textId="35749B21" w:rsidR="001063A8" w:rsidRPr="0070620F" w:rsidRDefault="001063A8" w:rsidP="001063A8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29</w:t>
            </w:r>
            <w:r w:rsidRPr="00063D62">
              <w:rPr>
                <w:sz w:val="20"/>
                <w:szCs w:val="22"/>
              </w:rPr>
              <w:t>-mayo-2025</w:t>
            </w:r>
          </w:p>
        </w:tc>
        <w:sdt>
          <w:sdtPr>
            <w:rPr>
              <w:sz w:val="20"/>
              <w:szCs w:val="20"/>
            </w:rPr>
            <w:id w:val="957840770"/>
            <w:placeholder>
              <w:docPart w:val="407845623EE94A78B1EC776DF333CF97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220B902A" w14:textId="25953E56" w:rsidR="001063A8" w:rsidRPr="0065338A" w:rsidRDefault="001063A8" w:rsidP="001063A8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1991787"/>
            <w:placeholder>
              <w:docPart w:val="57FD0E52BC424EC2B6F61C67B172A677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0A65BEC" w14:textId="68B4025B" w:rsidR="001063A8" w:rsidRPr="0065338A" w:rsidRDefault="001063A8" w:rsidP="001063A8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9213D34" w14:textId="77777777" w:rsidR="001063A8" w:rsidRPr="0070620F" w:rsidRDefault="001063A8" w:rsidP="001063A8">
            <w:pPr>
              <w:jc w:val="center"/>
              <w:rPr>
                <w:sz w:val="22"/>
                <w:szCs w:val="22"/>
              </w:rPr>
            </w:pPr>
          </w:p>
        </w:tc>
      </w:tr>
      <w:tr w:rsidR="001063A8" w:rsidRPr="0070620F" w14:paraId="2D82DD86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A3312C3" w14:textId="04C3A04F" w:rsidR="001063A8" w:rsidRPr="0070620F" w:rsidRDefault="001063A8" w:rsidP="001063A8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20</w:t>
            </w:r>
          </w:p>
        </w:tc>
        <w:tc>
          <w:tcPr>
            <w:tcW w:w="2824" w:type="dxa"/>
          </w:tcPr>
          <w:p w14:paraId="2463A11A" w14:textId="673CBED8" w:rsidR="001063A8" w:rsidRPr="0070620F" w:rsidRDefault="001063A8" w:rsidP="001063A8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30</w:t>
            </w:r>
            <w:r w:rsidRPr="00063D62">
              <w:rPr>
                <w:sz w:val="20"/>
                <w:szCs w:val="22"/>
              </w:rPr>
              <w:t>-mayo-2025</w:t>
            </w:r>
          </w:p>
        </w:tc>
        <w:sdt>
          <w:sdtPr>
            <w:rPr>
              <w:sz w:val="20"/>
              <w:szCs w:val="20"/>
            </w:rPr>
            <w:id w:val="-1006356061"/>
            <w:placeholder>
              <w:docPart w:val="6D64E765BBA5460DA56079A9883182C3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D282941" w14:textId="1F2B1427" w:rsidR="001063A8" w:rsidRPr="0065338A" w:rsidRDefault="001063A8" w:rsidP="001063A8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6655357"/>
            <w:placeholder>
              <w:docPart w:val="568C39351524444BBEAEA6611FB56949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8C36F0B" w14:textId="4E5FBEFF" w:rsidR="001063A8" w:rsidRPr="0065338A" w:rsidRDefault="001063A8" w:rsidP="001063A8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C87B6F6" w14:textId="77777777" w:rsidR="001063A8" w:rsidRPr="0070620F" w:rsidRDefault="001063A8" w:rsidP="001063A8">
            <w:pPr>
              <w:jc w:val="center"/>
              <w:rPr>
                <w:sz w:val="22"/>
                <w:szCs w:val="22"/>
              </w:rPr>
            </w:pPr>
          </w:p>
        </w:tc>
      </w:tr>
      <w:tr w:rsidR="00EC7F1C" w:rsidRPr="0070620F" w14:paraId="70DB78A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2C66634" w14:textId="23013328" w:rsidR="00EC7F1C" w:rsidRPr="0070620F" w:rsidRDefault="00EC7F1C" w:rsidP="00EC7F1C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2</w:t>
            </w:r>
            <w:r w:rsidR="00F410D7">
              <w:rPr>
                <w:i/>
                <w:sz w:val="20"/>
                <w:szCs w:val="22"/>
              </w:rPr>
              <w:t>1</w:t>
            </w:r>
          </w:p>
        </w:tc>
        <w:sdt>
          <w:sdtPr>
            <w:rPr>
              <w:rStyle w:val="Estilo15"/>
              <w:rFonts w:ascii="Noto Sans" w:hAnsi="Noto Sans"/>
            </w:rPr>
            <w:id w:val="-1546125126"/>
            <w:placeholder>
              <w:docPart w:val="C612C6E8D63E4E13A80F1A5FE3338E7C"/>
            </w:placeholder>
            <w:showingPlcHdr/>
          </w:sdtPr>
          <w:sdtEndPr>
            <w:rPr>
              <w:rStyle w:val="Fuentedeprrafopredeter"/>
              <w:sz w:val="14"/>
              <w:szCs w:val="14"/>
            </w:rPr>
          </w:sdtEndPr>
          <w:sdtContent>
            <w:tc>
              <w:tcPr>
                <w:tcW w:w="2824" w:type="dxa"/>
              </w:tcPr>
              <w:p w14:paraId="504BABB0" w14:textId="63DD1E98" w:rsidR="00EC7F1C" w:rsidRPr="0070620F" w:rsidRDefault="00EC7F1C" w:rsidP="00EC7F1C">
                <w:pPr>
                  <w:jc w:val="center"/>
                  <w:rPr>
                    <w:rStyle w:val="Estilo15"/>
                    <w:rFonts w:ascii="Noto Sans" w:hAnsi="Noto Sans"/>
                  </w:rPr>
                </w:pPr>
                <w:r w:rsidRPr="0070620F">
                  <w:rPr>
                    <w:rStyle w:val="Textodelmarcadordeposicin"/>
                    <w:sz w:val="14"/>
                    <w:szCs w:val="14"/>
                  </w:rPr>
                  <w:t xml:space="preserve">Si es tu último reporte, podrás agregar aquí tu(s) último(s) día(s)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9772137"/>
            <w:placeholder>
              <w:docPart w:val="E7E862C2FEE645F1814F6CF32111A5C0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2064DC4" w14:textId="6195E946" w:rsidR="00EC7F1C" w:rsidRPr="0065338A" w:rsidRDefault="00EC7F1C" w:rsidP="00EC7F1C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5080440"/>
            <w:placeholder>
              <w:docPart w:val="D26B517254A746069D62F38908D6A40A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46E20EFA" w14:textId="1B829B73" w:rsidR="00EC7F1C" w:rsidRPr="0065338A" w:rsidRDefault="00EC7F1C" w:rsidP="00EC7F1C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9655E31" w14:textId="77777777" w:rsidR="00EC7F1C" w:rsidRPr="0070620F" w:rsidRDefault="00EC7F1C" w:rsidP="00EC7F1C">
            <w:pPr>
              <w:jc w:val="center"/>
              <w:rPr>
                <w:sz w:val="22"/>
                <w:szCs w:val="22"/>
              </w:rPr>
            </w:pPr>
          </w:p>
        </w:tc>
      </w:tr>
      <w:tr w:rsidR="00EC7F1C" w:rsidRPr="0070620F" w14:paraId="61569C12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2D59AD88" w14:textId="27F4D8B0" w:rsidR="00EC7F1C" w:rsidRPr="0070620F" w:rsidRDefault="00EC7F1C" w:rsidP="00EC7F1C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2</w:t>
            </w:r>
            <w:r w:rsidR="00F410D7">
              <w:rPr>
                <w:i/>
                <w:sz w:val="20"/>
                <w:szCs w:val="22"/>
              </w:rPr>
              <w:t>2</w:t>
            </w:r>
          </w:p>
        </w:tc>
        <w:sdt>
          <w:sdtPr>
            <w:rPr>
              <w:rStyle w:val="Estilo15"/>
              <w:rFonts w:ascii="Noto Sans" w:hAnsi="Noto Sans"/>
            </w:rPr>
            <w:id w:val="572553549"/>
            <w:placeholder>
              <w:docPart w:val="8661BDAF4E5E413B9D0F881A311EE483"/>
            </w:placeholder>
            <w:showingPlcHdr/>
          </w:sdtPr>
          <w:sdtEndPr>
            <w:rPr>
              <w:rStyle w:val="Fuentedeprrafopredeter"/>
              <w:sz w:val="14"/>
              <w:szCs w:val="14"/>
            </w:rPr>
          </w:sdtEndPr>
          <w:sdtContent>
            <w:tc>
              <w:tcPr>
                <w:tcW w:w="2824" w:type="dxa"/>
              </w:tcPr>
              <w:p w14:paraId="64630568" w14:textId="52AE37DA" w:rsidR="00EC7F1C" w:rsidRPr="0070620F" w:rsidRDefault="00EC7F1C" w:rsidP="00EC7F1C">
                <w:pPr>
                  <w:jc w:val="center"/>
                  <w:rPr>
                    <w:rStyle w:val="Estilo15"/>
                    <w:rFonts w:ascii="Noto Sans" w:hAnsi="Noto Sans"/>
                  </w:rPr>
                </w:pPr>
                <w:r w:rsidRPr="0070620F">
                  <w:rPr>
                    <w:rStyle w:val="Textodelmarcadordeposicin"/>
                    <w:sz w:val="14"/>
                    <w:szCs w:val="14"/>
                  </w:rPr>
                  <w:t xml:space="preserve">Si es tu último reporte, podrás agregar aquí tu(s) último(s) día(s)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5886052"/>
            <w:placeholder>
              <w:docPart w:val="719455B5B5A3452089582D06C9EF755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45D3602A" w14:textId="6D9141C7" w:rsidR="00EC7F1C" w:rsidRPr="0065338A" w:rsidRDefault="00EC7F1C" w:rsidP="00EC7F1C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4421149"/>
            <w:placeholder>
              <w:docPart w:val="64EA64F7E1264CD78F1F1F476AE61947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91D0EFC" w14:textId="409476F9" w:rsidR="00EC7F1C" w:rsidRPr="0065338A" w:rsidRDefault="00EC7F1C" w:rsidP="00EC7F1C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AD4D0AF" w14:textId="77777777" w:rsidR="00EC7F1C" w:rsidRPr="0070620F" w:rsidRDefault="00EC7F1C" w:rsidP="00EC7F1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A3E198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62123E79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70F39DA1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4CF320C6" w14:textId="77777777" w:rsidR="00182D19" w:rsidRPr="0070620F" w:rsidRDefault="00182D19" w:rsidP="00087B1C">
      <w:pPr>
        <w:jc w:val="both"/>
        <w:rPr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3538"/>
        <w:gridCol w:w="3687"/>
      </w:tblGrid>
      <w:tr w:rsidR="00087B1C" w:rsidRPr="0070620F" w14:paraId="4AEB9B1A" w14:textId="77777777" w:rsidTr="000D65BC">
        <w:trPr>
          <w:trHeight w:val="1719"/>
        </w:trPr>
        <w:tc>
          <w:tcPr>
            <w:tcW w:w="3265" w:type="dxa"/>
          </w:tcPr>
          <w:p w14:paraId="263D2C5D" w14:textId="4E531C7D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>Prestador</w:t>
            </w:r>
            <w:r w:rsidR="0073167A" w:rsidRPr="0070620F">
              <w:rPr>
                <w:sz w:val="16"/>
                <w:szCs w:val="16"/>
              </w:rPr>
              <w:t>(a)</w:t>
            </w:r>
            <w:r w:rsidRPr="0070620F">
              <w:rPr>
                <w:sz w:val="16"/>
                <w:szCs w:val="16"/>
              </w:rPr>
              <w:t xml:space="preserve"> del Servicio Social o Prácticas Profesionales.</w:t>
            </w:r>
          </w:p>
          <w:p w14:paraId="13DBBCDC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6FE90BED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5A7B724A" w14:textId="34F04DDE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01E81206" w14:textId="77777777" w:rsidR="00BB01E3" w:rsidRPr="0070620F" w:rsidRDefault="00BB01E3" w:rsidP="002A6A12">
            <w:pPr>
              <w:rPr>
                <w:sz w:val="16"/>
                <w:szCs w:val="16"/>
              </w:rPr>
            </w:pPr>
          </w:p>
          <w:p w14:paraId="4CDC7000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3FC19827" w14:textId="77777777" w:rsidR="008258B1" w:rsidRPr="0070620F" w:rsidRDefault="008258B1" w:rsidP="002A6A12">
            <w:pPr>
              <w:rPr>
                <w:sz w:val="16"/>
                <w:szCs w:val="16"/>
              </w:rPr>
            </w:pPr>
          </w:p>
          <w:sdt>
            <w:sdtPr>
              <w:rPr>
                <w:rStyle w:val="Estilo16"/>
                <w:rFonts w:ascii="Noto Sans" w:hAnsi="Noto Sans"/>
              </w:rPr>
              <w:id w:val="-1997028650"/>
              <w:placeholder>
                <w:docPart w:val="54B6BCE4977C4D939786F18605DDD76A"/>
              </w:placeholder>
              <w:showingPlcHdr/>
            </w:sdtPr>
            <w:sdtEndPr>
              <w:rPr>
                <w:rStyle w:val="Fuentedeprrafopredeter"/>
                <w:sz w:val="18"/>
                <w:szCs w:val="16"/>
              </w:rPr>
            </w:sdtEndPr>
            <w:sdtContent>
              <w:p w14:paraId="00F6D615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aquí.</w:t>
                </w:r>
              </w:p>
            </w:sdtContent>
          </w:sdt>
        </w:tc>
        <w:tc>
          <w:tcPr>
            <w:tcW w:w="3538" w:type="dxa"/>
          </w:tcPr>
          <w:p w14:paraId="0512C778" w14:textId="2A628BE0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>Asesor del Prestador(a) del S.S. o P.P.</w:t>
            </w:r>
          </w:p>
          <w:p w14:paraId="3C7AF786" w14:textId="77777777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</w:p>
          <w:p w14:paraId="6EC9BB87" w14:textId="77777777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</w:p>
          <w:p w14:paraId="4C2C1334" w14:textId="77777777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</w:p>
          <w:p w14:paraId="51E99C5D" w14:textId="77777777" w:rsidR="008258B1" w:rsidRPr="0070620F" w:rsidRDefault="008258B1" w:rsidP="002A6A12">
            <w:pPr>
              <w:jc w:val="center"/>
              <w:rPr>
                <w:sz w:val="16"/>
                <w:szCs w:val="16"/>
              </w:rPr>
            </w:pPr>
          </w:p>
          <w:p w14:paraId="0A2079E6" w14:textId="3F081186" w:rsidR="007508EB" w:rsidRPr="0070620F" w:rsidRDefault="007508EB" w:rsidP="002A6A12">
            <w:pPr>
              <w:jc w:val="center"/>
              <w:rPr>
                <w:sz w:val="16"/>
                <w:szCs w:val="16"/>
              </w:rPr>
            </w:pPr>
          </w:p>
          <w:p w14:paraId="33951501" w14:textId="77777777" w:rsidR="00BB01E3" w:rsidRPr="0070620F" w:rsidRDefault="00BB01E3" w:rsidP="002A6A12">
            <w:pPr>
              <w:jc w:val="center"/>
              <w:rPr>
                <w:sz w:val="16"/>
                <w:szCs w:val="16"/>
              </w:rPr>
            </w:pPr>
          </w:p>
          <w:p w14:paraId="1AF1256E" w14:textId="77777777" w:rsidR="00087B1C" w:rsidRPr="0070620F" w:rsidRDefault="00087B1C" w:rsidP="002A6A12">
            <w:pPr>
              <w:rPr>
                <w:b/>
                <w:sz w:val="16"/>
                <w:szCs w:val="16"/>
              </w:rPr>
            </w:pPr>
          </w:p>
          <w:sdt>
            <w:sdtPr>
              <w:rPr>
                <w:rStyle w:val="Estilo17"/>
                <w:rFonts w:ascii="Noto Sans" w:hAnsi="Noto Sans"/>
              </w:rPr>
              <w:id w:val="-1660609750"/>
              <w:placeholder>
                <w:docPart w:val="0842AE213FF04B5FB8E8FAA97AC9A9BB"/>
              </w:placeholder>
              <w:showingPlcHdr/>
            </w:sdtPr>
            <w:sdtEndPr>
              <w:rPr>
                <w:rStyle w:val="Fuentedeprrafopredeter"/>
                <w:sz w:val="18"/>
                <w:szCs w:val="16"/>
              </w:rPr>
            </w:sdtEndPr>
            <w:sdtContent>
              <w:p w14:paraId="30359B45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aquí, no olvides anotar su nombre y cargo completo.</w:t>
                </w:r>
              </w:p>
            </w:sdtContent>
          </w:sdt>
        </w:tc>
        <w:tc>
          <w:tcPr>
            <w:tcW w:w="3687" w:type="dxa"/>
          </w:tcPr>
          <w:p w14:paraId="153B1ADA" w14:textId="034E3A94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 xml:space="preserve">Responsable de S.S y/o P.P. en la </w:t>
            </w:r>
            <w:r w:rsidR="00E32D48">
              <w:rPr>
                <w:sz w:val="16"/>
                <w:szCs w:val="16"/>
              </w:rPr>
              <w:t>U</w:t>
            </w:r>
            <w:r w:rsidRPr="0070620F">
              <w:rPr>
                <w:sz w:val="16"/>
                <w:szCs w:val="16"/>
              </w:rPr>
              <w:t xml:space="preserve">nidad </w:t>
            </w:r>
            <w:r w:rsidR="00E32D48">
              <w:rPr>
                <w:sz w:val="16"/>
                <w:szCs w:val="16"/>
              </w:rPr>
              <w:t>A</w:t>
            </w:r>
            <w:r w:rsidRPr="0070620F">
              <w:rPr>
                <w:sz w:val="16"/>
                <w:szCs w:val="16"/>
              </w:rPr>
              <w:t>dministrativa.</w:t>
            </w:r>
          </w:p>
          <w:p w14:paraId="71F7AA5A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454F3FCC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0C4F4DC1" w14:textId="0A512004" w:rsidR="007508EB" w:rsidRPr="0070620F" w:rsidRDefault="007508EB" w:rsidP="002A6A12">
            <w:pPr>
              <w:rPr>
                <w:sz w:val="16"/>
                <w:szCs w:val="16"/>
              </w:rPr>
            </w:pPr>
          </w:p>
          <w:p w14:paraId="6545E12A" w14:textId="7953913D" w:rsidR="00216416" w:rsidRPr="0070620F" w:rsidRDefault="00216416" w:rsidP="002A6A12">
            <w:pPr>
              <w:rPr>
                <w:sz w:val="16"/>
                <w:szCs w:val="16"/>
              </w:rPr>
            </w:pPr>
          </w:p>
          <w:p w14:paraId="15F7D51D" w14:textId="77777777" w:rsidR="00BB01E3" w:rsidRPr="0070620F" w:rsidRDefault="00BB01E3" w:rsidP="002A6A12">
            <w:pPr>
              <w:rPr>
                <w:sz w:val="16"/>
                <w:szCs w:val="16"/>
              </w:rPr>
            </w:pPr>
          </w:p>
          <w:p w14:paraId="59669404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sdt>
            <w:sdtPr>
              <w:rPr>
                <w:rStyle w:val="Estilo18"/>
                <w:rFonts w:ascii="Noto Sans" w:hAnsi="Noto Sans"/>
              </w:rPr>
              <w:id w:val="-1558624705"/>
              <w:placeholder>
                <w:docPart w:val="CA03CCC10D5240E888A277AADFC1ADF8"/>
              </w:placeholder>
              <w:showingPlcHdr/>
            </w:sdtPr>
            <w:sdtEndPr>
              <w:rPr>
                <w:rStyle w:val="Fuentedeprrafopredeter"/>
                <w:sz w:val="18"/>
                <w:szCs w:val="16"/>
              </w:rPr>
            </w:sdtEndPr>
            <w:sdtContent>
              <w:p w14:paraId="4F49526A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aquí, no olvides anotar su nombre y cargo completo.</w:t>
                </w:r>
              </w:p>
            </w:sdtContent>
          </w:sdt>
        </w:tc>
      </w:tr>
      <w:tr w:rsidR="00087B1C" w:rsidRPr="0070620F" w14:paraId="0953D593" w14:textId="77777777" w:rsidTr="00F410D7">
        <w:trPr>
          <w:trHeight w:val="70"/>
        </w:trPr>
        <w:tc>
          <w:tcPr>
            <w:tcW w:w="3265" w:type="dxa"/>
          </w:tcPr>
          <w:p w14:paraId="4BAA122E" w14:textId="77777777" w:rsidR="00087B1C" w:rsidRPr="0070620F" w:rsidRDefault="00087B1C" w:rsidP="002A6A12">
            <w:pPr>
              <w:jc w:val="center"/>
              <w:rPr>
                <w:sz w:val="20"/>
                <w:szCs w:val="20"/>
              </w:rPr>
            </w:pPr>
            <w:r w:rsidRPr="0070620F">
              <w:rPr>
                <w:sz w:val="20"/>
                <w:szCs w:val="20"/>
              </w:rPr>
              <w:t>Nombre y Firma</w:t>
            </w:r>
          </w:p>
        </w:tc>
        <w:tc>
          <w:tcPr>
            <w:tcW w:w="3538" w:type="dxa"/>
          </w:tcPr>
          <w:p w14:paraId="56885177" w14:textId="77777777" w:rsidR="00087B1C" w:rsidRPr="0070620F" w:rsidRDefault="00087B1C" w:rsidP="002A6A12">
            <w:pPr>
              <w:jc w:val="center"/>
              <w:rPr>
                <w:sz w:val="20"/>
                <w:szCs w:val="20"/>
              </w:rPr>
            </w:pPr>
            <w:r w:rsidRPr="0070620F">
              <w:rPr>
                <w:sz w:val="20"/>
                <w:szCs w:val="20"/>
              </w:rPr>
              <w:t>Nombre, Cargo y Firma</w:t>
            </w:r>
          </w:p>
        </w:tc>
        <w:tc>
          <w:tcPr>
            <w:tcW w:w="3687" w:type="dxa"/>
          </w:tcPr>
          <w:p w14:paraId="46AA2B81" w14:textId="77777777" w:rsidR="00087B1C" w:rsidRPr="0070620F" w:rsidRDefault="00087B1C" w:rsidP="002A6A12">
            <w:pPr>
              <w:jc w:val="center"/>
              <w:rPr>
                <w:sz w:val="20"/>
                <w:szCs w:val="20"/>
              </w:rPr>
            </w:pPr>
            <w:r w:rsidRPr="0070620F">
              <w:rPr>
                <w:sz w:val="20"/>
                <w:szCs w:val="20"/>
              </w:rPr>
              <w:t>Nombre, Cargo y Firma</w:t>
            </w:r>
          </w:p>
        </w:tc>
      </w:tr>
      <w:bookmarkEnd w:id="0"/>
    </w:tbl>
    <w:p w14:paraId="677D3908" w14:textId="77777777" w:rsidR="00F410D7" w:rsidRPr="0070620F" w:rsidRDefault="00F410D7">
      <w:pPr>
        <w:rPr>
          <w:sz w:val="20"/>
          <w:szCs w:val="20"/>
        </w:rPr>
      </w:pPr>
    </w:p>
    <w:sectPr w:rsidR="00F410D7" w:rsidRPr="0070620F" w:rsidSect="00E4512A">
      <w:headerReference w:type="default" r:id="rId8"/>
      <w:pgSz w:w="12240" w:h="15840" w:code="1"/>
      <w:pgMar w:top="-77" w:right="851" w:bottom="426" w:left="229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7101D" w14:textId="77777777" w:rsidR="000B58C6" w:rsidRDefault="000B58C6">
      <w:r>
        <w:separator/>
      </w:r>
    </w:p>
  </w:endnote>
  <w:endnote w:type="continuationSeparator" w:id="0">
    <w:p w14:paraId="58735507" w14:textId="77777777" w:rsidR="000B58C6" w:rsidRDefault="000B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02FF" w:usb1="40000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74943" w14:textId="77777777" w:rsidR="000B58C6" w:rsidRDefault="000B58C6">
      <w:r>
        <w:separator/>
      </w:r>
    </w:p>
  </w:footnote>
  <w:footnote w:type="continuationSeparator" w:id="0">
    <w:p w14:paraId="13D4C1B5" w14:textId="77777777" w:rsidR="000B58C6" w:rsidRDefault="000B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93BA" w14:textId="77777777" w:rsidR="00401FAD" w:rsidRDefault="00401FAD">
    <w:pPr>
      <w:pStyle w:val="Encabezado"/>
    </w:pPr>
  </w:p>
  <w:p w14:paraId="7DFD3264" w14:textId="77777777" w:rsidR="00401FAD" w:rsidRDefault="00401F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iE4L7Y5DqDHh1Zw+pDCgUdLrneSXUf4KjRYOCVQ9Jo/pOkRfzB+ufpQ3e+Bl0LCD48F8/bRy0tSjcWaqLCGGg==" w:salt="9IkWLn3IDxAolOlWZMQo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1C"/>
    <w:rsid w:val="00005166"/>
    <w:rsid w:val="00005259"/>
    <w:rsid w:val="0001217E"/>
    <w:rsid w:val="0001249F"/>
    <w:rsid w:val="0002267E"/>
    <w:rsid w:val="00023977"/>
    <w:rsid w:val="000455B0"/>
    <w:rsid w:val="000545B7"/>
    <w:rsid w:val="00087B1C"/>
    <w:rsid w:val="000A6BF4"/>
    <w:rsid w:val="000B58C6"/>
    <w:rsid w:val="000C1EBF"/>
    <w:rsid w:val="000D65BC"/>
    <w:rsid w:val="000D7FB6"/>
    <w:rsid w:val="000E00E1"/>
    <w:rsid w:val="000E7E62"/>
    <w:rsid w:val="000F4DCE"/>
    <w:rsid w:val="001030A9"/>
    <w:rsid w:val="001063A8"/>
    <w:rsid w:val="00110295"/>
    <w:rsid w:val="0012494E"/>
    <w:rsid w:val="00130131"/>
    <w:rsid w:val="0015061F"/>
    <w:rsid w:val="00157B53"/>
    <w:rsid w:val="001624CB"/>
    <w:rsid w:val="00181FF8"/>
    <w:rsid w:val="00182D19"/>
    <w:rsid w:val="00185E06"/>
    <w:rsid w:val="001B27BA"/>
    <w:rsid w:val="001C7BF8"/>
    <w:rsid w:val="001D0B56"/>
    <w:rsid w:val="002014DA"/>
    <w:rsid w:val="00211539"/>
    <w:rsid w:val="002154D3"/>
    <w:rsid w:val="00216416"/>
    <w:rsid w:val="00227B16"/>
    <w:rsid w:val="00247274"/>
    <w:rsid w:val="00255F7F"/>
    <w:rsid w:val="00260588"/>
    <w:rsid w:val="00294988"/>
    <w:rsid w:val="00296872"/>
    <w:rsid w:val="002E6784"/>
    <w:rsid w:val="002E7D72"/>
    <w:rsid w:val="002F17BB"/>
    <w:rsid w:val="00310202"/>
    <w:rsid w:val="00334032"/>
    <w:rsid w:val="00336669"/>
    <w:rsid w:val="0036792E"/>
    <w:rsid w:val="0037390D"/>
    <w:rsid w:val="00391266"/>
    <w:rsid w:val="003B4F4F"/>
    <w:rsid w:val="003D4AD7"/>
    <w:rsid w:val="003E5B00"/>
    <w:rsid w:val="00401FAD"/>
    <w:rsid w:val="00406C7A"/>
    <w:rsid w:val="004147E0"/>
    <w:rsid w:val="004219FA"/>
    <w:rsid w:val="004B1E85"/>
    <w:rsid w:val="004B5B3B"/>
    <w:rsid w:val="00526A60"/>
    <w:rsid w:val="005321EA"/>
    <w:rsid w:val="005541AC"/>
    <w:rsid w:val="005611ED"/>
    <w:rsid w:val="00562302"/>
    <w:rsid w:val="00583F7B"/>
    <w:rsid w:val="0058657D"/>
    <w:rsid w:val="005A04C8"/>
    <w:rsid w:val="005E728B"/>
    <w:rsid w:val="005F2521"/>
    <w:rsid w:val="005F2E23"/>
    <w:rsid w:val="00610006"/>
    <w:rsid w:val="00633EA8"/>
    <w:rsid w:val="00643034"/>
    <w:rsid w:val="00650755"/>
    <w:rsid w:val="0065338A"/>
    <w:rsid w:val="00666CE0"/>
    <w:rsid w:val="00670656"/>
    <w:rsid w:val="00673E6E"/>
    <w:rsid w:val="00682A2A"/>
    <w:rsid w:val="006907FA"/>
    <w:rsid w:val="006A1EE7"/>
    <w:rsid w:val="006A4E19"/>
    <w:rsid w:val="006B6245"/>
    <w:rsid w:val="006C19DA"/>
    <w:rsid w:val="006D274B"/>
    <w:rsid w:val="006D29F7"/>
    <w:rsid w:val="006D5F43"/>
    <w:rsid w:val="0070620F"/>
    <w:rsid w:val="00713A23"/>
    <w:rsid w:val="00716012"/>
    <w:rsid w:val="0073167A"/>
    <w:rsid w:val="00733A54"/>
    <w:rsid w:val="00735F31"/>
    <w:rsid w:val="007508EB"/>
    <w:rsid w:val="00756C3B"/>
    <w:rsid w:val="007B048C"/>
    <w:rsid w:val="007C2D7A"/>
    <w:rsid w:val="007C6D0F"/>
    <w:rsid w:val="007D4B19"/>
    <w:rsid w:val="007E1F17"/>
    <w:rsid w:val="007F2F95"/>
    <w:rsid w:val="0081418D"/>
    <w:rsid w:val="008168C8"/>
    <w:rsid w:val="008227AE"/>
    <w:rsid w:val="0082547F"/>
    <w:rsid w:val="008258B1"/>
    <w:rsid w:val="00830993"/>
    <w:rsid w:val="00883018"/>
    <w:rsid w:val="0089427E"/>
    <w:rsid w:val="0089613C"/>
    <w:rsid w:val="008A5819"/>
    <w:rsid w:val="008E4CC3"/>
    <w:rsid w:val="008F7B3D"/>
    <w:rsid w:val="0090310F"/>
    <w:rsid w:val="00916602"/>
    <w:rsid w:val="009178DC"/>
    <w:rsid w:val="009557CD"/>
    <w:rsid w:val="00976177"/>
    <w:rsid w:val="00983975"/>
    <w:rsid w:val="009868C7"/>
    <w:rsid w:val="009B01AD"/>
    <w:rsid w:val="009B32C3"/>
    <w:rsid w:val="009C3C61"/>
    <w:rsid w:val="00A1625C"/>
    <w:rsid w:val="00A34211"/>
    <w:rsid w:val="00A37704"/>
    <w:rsid w:val="00A42857"/>
    <w:rsid w:val="00A56C6A"/>
    <w:rsid w:val="00A71C7E"/>
    <w:rsid w:val="00A839BF"/>
    <w:rsid w:val="00AA5C39"/>
    <w:rsid w:val="00AA5FED"/>
    <w:rsid w:val="00AC0BD2"/>
    <w:rsid w:val="00AD6D42"/>
    <w:rsid w:val="00B32ACC"/>
    <w:rsid w:val="00B41935"/>
    <w:rsid w:val="00B51AD5"/>
    <w:rsid w:val="00B56A52"/>
    <w:rsid w:val="00B67F59"/>
    <w:rsid w:val="00B83FAE"/>
    <w:rsid w:val="00B90FB3"/>
    <w:rsid w:val="00BB01E3"/>
    <w:rsid w:val="00BB0D50"/>
    <w:rsid w:val="00BC2FD1"/>
    <w:rsid w:val="00BF5652"/>
    <w:rsid w:val="00C105D9"/>
    <w:rsid w:val="00C11450"/>
    <w:rsid w:val="00C363A3"/>
    <w:rsid w:val="00C71F2A"/>
    <w:rsid w:val="00C751EC"/>
    <w:rsid w:val="00C813E5"/>
    <w:rsid w:val="00C92D6D"/>
    <w:rsid w:val="00CA39C9"/>
    <w:rsid w:val="00CA7481"/>
    <w:rsid w:val="00CB2023"/>
    <w:rsid w:val="00CB4DAC"/>
    <w:rsid w:val="00CE4CD4"/>
    <w:rsid w:val="00D27B5C"/>
    <w:rsid w:val="00D3474A"/>
    <w:rsid w:val="00D457DC"/>
    <w:rsid w:val="00D811E0"/>
    <w:rsid w:val="00D908A0"/>
    <w:rsid w:val="00DA0283"/>
    <w:rsid w:val="00DC52FC"/>
    <w:rsid w:val="00DC7CCB"/>
    <w:rsid w:val="00E00CD6"/>
    <w:rsid w:val="00E01B32"/>
    <w:rsid w:val="00E0404F"/>
    <w:rsid w:val="00E0420A"/>
    <w:rsid w:val="00E32D48"/>
    <w:rsid w:val="00E375F2"/>
    <w:rsid w:val="00E4512A"/>
    <w:rsid w:val="00E73CFD"/>
    <w:rsid w:val="00E82424"/>
    <w:rsid w:val="00E9502A"/>
    <w:rsid w:val="00E960C6"/>
    <w:rsid w:val="00EA39E4"/>
    <w:rsid w:val="00EC7F1C"/>
    <w:rsid w:val="00F02618"/>
    <w:rsid w:val="00F1331D"/>
    <w:rsid w:val="00F24D5E"/>
    <w:rsid w:val="00F271A6"/>
    <w:rsid w:val="00F410D7"/>
    <w:rsid w:val="00F641BA"/>
    <w:rsid w:val="00F65E92"/>
    <w:rsid w:val="00F92C59"/>
    <w:rsid w:val="00FC4B79"/>
    <w:rsid w:val="00FD0293"/>
    <w:rsid w:val="00FD1D23"/>
    <w:rsid w:val="00FD490F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585F2"/>
  <w15:chartTrackingRefBased/>
  <w15:docId w15:val="{675490CF-4C0F-4F8B-8502-E00CB1D6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Theme="minorHAnsi" w:hAnsi="Noto Sans" w:cs="Noto Sans"/>
        <w:sz w:val="18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1C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87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87B1C"/>
    <w:rPr>
      <w:color w:val="808080"/>
    </w:rPr>
  </w:style>
  <w:style w:type="paragraph" w:styleId="Encabezado">
    <w:name w:val="header"/>
    <w:basedOn w:val="Normal"/>
    <w:link w:val="EncabezadoCar"/>
    <w:uiPriority w:val="99"/>
    <w:rsid w:val="00087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B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1">
    <w:name w:val="Estilo1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2">
    <w:name w:val="Estilo2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5">
    <w:name w:val="Estilo5"/>
    <w:basedOn w:val="Fuentedeprrafopredeter"/>
    <w:uiPriority w:val="1"/>
    <w:rsid w:val="00A56C6A"/>
    <w:rPr>
      <w:rFonts w:ascii="Arial" w:hAnsi="Arial"/>
      <w:sz w:val="18"/>
    </w:rPr>
  </w:style>
  <w:style w:type="character" w:customStyle="1" w:styleId="Estilo6">
    <w:name w:val="Estilo6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7">
    <w:name w:val="Estilo7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8">
    <w:name w:val="Estilo8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9">
    <w:name w:val="Estilo9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10">
    <w:name w:val="Estilo10"/>
    <w:basedOn w:val="Fuentedeprrafopredeter"/>
    <w:uiPriority w:val="1"/>
    <w:rsid w:val="006A1EE7"/>
    <w:rPr>
      <w:rFonts w:ascii="Arial" w:hAnsi="Arial"/>
      <w:sz w:val="18"/>
    </w:rPr>
  </w:style>
  <w:style w:type="character" w:customStyle="1" w:styleId="Estilo11">
    <w:name w:val="Estilo11"/>
    <w:basedOn w:val="Fuentedeprrafopredeter"/>
    <w:uiPriority w:val="1"/>
    <w:rsid w:val="00E01B32"/>
    <w:rPr>
      <w:sz w:val="18"/>
    </w:rPr>
  </w:style>
  <w:style w:type="character" w:customStyle="1" w:styleId="Estilo12">
    <w:name w:val="Estilo12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3">
    <w:name w:val="Estilo13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4">
    <w:name w:val="Estilo14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5">
    <w:name w:val="Estilo15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6">
    <w:name w:val="Estilo16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17">
    <w:name w:val="Estilo17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18">
    <w:name w:val="Estilo18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36">
    <w:name w:val="Estilo36"/>
    <w:basedOn w:val="Fuentedeprrafopredeter"/>
    <w:uiPriority w:val="1"/>
    <w:rsid w:val="00157B53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E8B5576655486589579A8B49C4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B5B5-BF4C-44A4-BB3C-5A8F60E48D4F}"/>
      </w:docPartPr>
      <w:docPartBody>
        <w:p w:rsidR="00F606D2" w:rsidRDefault="00FB1E22" w:rsidP="00FB1E22">
          <w:pPr>
            <w:pStyle w:val="0CE8B5576655486589579A8B49C4DF47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Elija un elemento.</w:t>
          </w:r>
        </w:p>
      </w:docPartBody>
    </w:docPart>
    <w:docPart>
      <w:docPartPr>
        <w:name w:val="08755B1C6E9B4870A23E18B6DAEE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1BE3-6CA1-4645-9011-678DBA330DF9}"/>
      </w:docPartPr>
      <w:docPartBody>
        <w:p w:rsidR="00F606D2" w:rsidRDefault="00FB1E22" w:rsidP="00FB1E22">
          <w:pPr>
            <w:pStyle w:val="08755B1C6E9B4870A23E18B6DAEECC57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dónde estás (puede ser Dirección, Subdirección, etc.).</w:t>
          </w:r>
        </w:p>
      </w:docPartBody>
    </w:docPart>
    <w:docPart>
      <w:docPartPr>
        <w:name w:val="36C78D4D4210434CB2D5E67E9DAFA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97F3F-EC01-4799-B9AB-95F1BE1E65BF}"/>
      </w:docPartPr>
      <w:docPartBody>
        <w:p w:rsidR="00F606D2" w:rsidRDefault="00FB1E22" w:rsidP="00FB1E22">
          <w:pPr>
            <w:pStyle w:val="36C78D4D4210434CB2D5E67E9DAFA88E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específica dónde estás (puede ser Departamento, etc.).</w:t>
          </w:r>
        </w:p>
      </w:docPartBody>
    </w:docPart>
    <w:docPart>
      <w:docPartPr>
        <w:name w:val="9DC9B0C498D94E43876F0C4DA80A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C073-35A8-4BEA-8882-5C01382CD961}"/>
      </w:docPartPr>
      <w:docPartBody>
        <w:p w:rsidR="00F606D2" w:rsidRDefault="00FB1E22" w:rsidP="00FB1E22">
          <w:pPr>
            <w:pStyle w:val="9DC9B0C498D94E43876F0C4DA80A072A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Debe ser posterior al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último día</w:t>
          </w: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 que estás reportando y asegurándote que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sea hábil.</w:t>
          </w:r>
        </w:p>
      </w:docPartBody>
    </w:docPart>
    <w:docPart>
      <w:docPartPr>
        <w:name w:val="680D0E21BB3B42DB81865C891EB8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914B-5C91-432C-A6FA-B80E92B635FF}"/>
      </w:docPartPr>
      <w:docPartBody>
        <w:p w:rsidR="00F606D2" w:rsidRDefault="00FB1E22" w:rsidP="00FB1E22">
          <w:pPr>
            <w:pStyle w:val="680D0E21BB3B42DB81865C891EB8BB19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tu nombre comenzando por apellido paterno.</w:t>
          </w:r>
        </w:p>
      </w:docPartBody>
    </w:docPart>
    <w:docPart>
      <w:docPartPr>
        <w:name w:val="D6B5F123E1D84D48901FB2A05288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4095B-9246-4111-874B-1F6A19C6431C}"/>
      </w:docPartPr>
      <w:docPartBody>
        <w:p w:rsidR="00F606D2" w:rsidRDefault="00FB1E22" w:rsidP="00FB1E22">
          <w:pPr>
            <w:pStyle w:val="D6B5F123E1D84D48901FB2A05288DB97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el nombre de tu carrera completo y sin abreviaturas.</w:t>
          </w:r>
        </w:p>
      </w:docPartBody>
    </w:docPart>
    <w:docPart>
      <w:docPartPr>
        <w:name w:val="3EBE81F2E2B340399006B7065128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BB22-64A7-47C6-A7AE-838CA7BAC4AB}"/>
      </w:docPartPr>
      <w:docPartBody>
        <w:p w:rsidR="00F606D2" w:rsidRDefault="00FB1E22" w:rsidP="00FB1E22">
          <w:pPr>
            <w:pStyle w:val="3EBE81F2E2B340399006B7065128A50A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aquí, tus actividades realizadas durante el periodo, favor de respetar las dos líneas únicamente.</w:t>
          </w:r>
        </w:p>
      </w:docPartBody>
    </w:docPart>
    <w:docPart>
      <w:docPartPr>
        <w:name w:val="54B6BCE4977C4D939786F18605DD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F7E64-33A1-44DD-8D39-7792744BF005}"/>
      </w:docPartPr>
      <w:docPartBody>
        <w:p w:rsidR="00F606D2" w:rsidRDefault="00FB1E22" w:rsidP="00FB1E22">
          <w:pPr>
            <w:pStyle w:val="54B6BCE4977C4D939786F18605DDD76A1"/>
          </w:pPr>
          <w:r w:rsidRPr="0070620F">
            <w:rPr>
              <w:rStyle w:val="Textodelmarcadordeposicin"/>
              <w:rFonts w:ascii="Noto Sans" w:eastAsiaTheme="minorHAnsi" w:hAnsi="Noto Sans" w:cs="Noto Sans"/>
              <w:sz w:val="16"/>
              <w:szCs w:val="16"/>
            </w:rPr>
            <w:t>Escribe aquí.</w:t>
          </w:r>
        </w:p>
      </w:docPartBody>
    </w:docPart>
    <w:docPart>
      <w:docPartPr>
        <w:name w:val="0842AE213FF04B5FB8E8FAA97AC9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7D12-F712-4C4C-8091-F6CBBD180461}"/>
      </w:docPartPr>
      <w:docPartBody>
        <w:p w:rsidR="00F606D2" w:rsidRDefault="00FB1E22" w:rsidP="00FB1E22">
          <w:pPr>
            <w:pStyle w:val="0842AE213FF04B5FB8E8FAA97AC9A9BB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aquí, no olvides anotar su nombre y cargo completo.</w:t>
          </w:r>
        </w:p>
      </w:docPartBody>
    </w:docPart>
    <w:docPart>
      <w:docPartPr>
        <w:name w:val="CA03CCC10D5240E888A277AADFC1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51DA-A753-451E-8935-ED4B56200171}"/>
      </w:docPartPr>
      <w:docPartBody>
        <w:p w:rsidR="00F606D2" w:rsidRDefault="00FB1E22" w:rsidP="00FB1E22">
          <w:pPr>
            <w:pStyle w:val="CA03CCC10D5240E888A277AADFC1ADF8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aquí, no olvides anotar su nombre y cargo completo.</w:t>
          </w:r>
        </w:p>
      </w:docPartBody>
    </w:docPart>
    <w:docPart>
      <w:docPartPr>
        <w:name w:val="C152DD2620EA439998E1DBD1D395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6332-7274-4125-B0B4-B231F4E04E9B}"/>
      </w:docPartPr>
      <w:docPartBody>
        <w:p w:rsidR="00F43EA3" w:rsidRDefault="00FB1E22" w:rsidP="00FB1E22">
          <w:pPr>
            <w:pStyle w:val="C152DD2620EA439998E1DBD1D395C7E81"/>
          </w:pPr>
          <w:r w:rsidRPr="0070620F">
            <w:rPr>
              <w:rStyle w:val="Textodelmarcadordeposicin"/>
              <w:rFonts w:ascii="Noto Sans" w:eastAsiaTheme="minorHAnsi" w:hAnsi="Noto Sans" w:cs="Noto Sans"/>
              <w:color w:val="7F7F7F" w:themeColor="text1" w:themeTint="80"/>
              <w:sz w:val="14"/>
              <w:szCs w:val="16"/>
            </w:rPr>
            <w:t xml:space="preserve"> Si realizas prácticas agrega “pp”</w:t>
          </w:r>
        </w:p>
      </w:docPartBody>
    </w:docPart>
    <w:docPart>
      <w:docPartPr>
        <w:name w:val="CE2AEDB1BA4648219DF37AFA1768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5B0F9-D552-48C6-B7CB-5D6688D0850A}"/>
      </w:docPartPr>
      <w:docPartBody>
        <w:p w:rsidR="00F43EA3" w:rsidRDefault="00FB1E22" w:rsidP="00FB1E22">
          <w:pPr>
            <w:pStyle w:val="CE2AEDB1BA4648219DF37AFA17687884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987E4C96DDC4A8689E416734289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988D-46CE-44AF-B7BF-2C34CA21FE70}"/>
      </w:docPartPr>
      <w:docPartBody>
        <w:p w:rsidR="00F43EA3" w:rsidRDefault="00FB1E22" w:rsidP="00FB1E22">
          <w:pPr>
            <w:pStyle w:val="E987E4C96DDC4A8689E416734289BF42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612C6E8D63E4E13A80F1A5FE333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DB77-4406-4498-B244-38EC785B25CC}"/>
      </w:docPartPr>
      <w:docPartBody>
        <w:p w:rsidR="002E625C" w:rsidRDefault="00FB1E22" w:rsidP="00FB1E22">
          <w:pPr>
            <w:pStyle w:val="C612C6E8D63E4E13A80F1A5FE3338E7C2"/>
          </w:pPr>
          <w:r w:rsidRPr="0070620F">
            <w:rPr>
              <w:rStyle w:val="Textodelmarcadordeposicin"/>
              <w:rFonts w:ascii="Noto Sans" w:hAnsi="Noto Sans" w:cs="Noto Sans"/>
              <w:sz w:val="14"/>
              <w:szCs w:val="14"/>
            </w:rPr>
            <w:t xml:space="preserve">Si es tu último reporte, podrás agregar aquí tu(s) último(s) día(s)  </w:t>
          </w:r>
        </w:p>
      </w:docPartBody>
    </w:docPart>
    <w:docPart>
      <w:docPartPr>
        <w:name w:val="E7E862C2FEE645F1814F6CF32111A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C5E4-709C-42B3-ACCE-BF4EB6F910BC}"/>
      </w:docPartPr>
      <w:docPartBody>
        <w:p w:rsidR="002E625C" w:rsidRDefault="00FB1E22" w:rsidP="00FB1E22">
          <w:pPr>
            <w:pStyle w:val="E7E862C2FEE645F1814F6CF32111A5C0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26B517254A746069D62F38908D6A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607EE-4D53-40DD-B4A2-5169A4E1F179}"/>
      </w:docPartPr>
      <w:docPartBody>
        <w:p w:rsidR="002E625C" w:rsidRDefault="00FB1E22" w:rsidP="00FB1E22">
          <w:pPr>
            <w:pStyle w:val="D26B517254A746069D62F38908D6A40A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661BDAF4E5E413B9D0F881A311E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DD570-A1EE-4A46-9ED4-E6C005020148}"/>
      </w:docPartPr>
      <w:docPartBody>
        <w:p w:rsidR="002E625C" w:rsidRDefault="00FB1E22" w:rsidP="00FB1E22">
          <w:pPr>
            <w:pStyle w:val="8661BDAF4E5E413B9D0F881A311EE4832"/>
          </w:pPr>
          <w:r w:rsidRPr="0070620F">
            <w:rPr>
              <w:rStyle w:val="Textodelmarcadordeposicin"/>
              <w:rFonts w:ascii="Noto Sans" w:hAnsi="Noto Sans" w:cs="Noto Sans"/>
              <w:sz w:val="14"/>
              <w:szCs w:val="14"/>
            </w:rPr>
            <w:t xml:space="preserve">Si es tu último reporte, podrás agregar aquí tu(s) último(s) día(s)  </w:t>
          </w:r>
        </w:p>
      </w:docPartBody>
    </w:docPart>
    <w:docPart>
      <w:docPartPr>
        <w:name w:val="719455B5B5A3452089582D06C9EF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FC47-12E8-4E17-9A71-955BDB46B43B}"/>
      </w:docPartPr>
      <w:docPartBody>
        <w:p w:rsidR="002E625C" w:rsidRDefault="00FB1E22" w:rsidP="00FB1E22">
          <w:pPr>
            <w:pStyle w:val="719455B5B5A3452089582D06C9EF755C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4EA64F7E1264CD78F1F1F476AE61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8B83-DFFB-49E5-8E75-508A0EB52598}"/>
      </w:docPartPr>
      <w:docPartBody>
        <w:p w:rsidR="002E625C" w:rsidRDefault="00FB1E22" w:rsidP="00FB1E22">
          <w:pPr>
            <w:pStyle w:val="64EA64F7E1264CD78F1F1F476AE61947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86B58F7B8D742AA8AF8A8DAE088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3C2B-EDF7-4698-9E39-5ACE53B5501E}"/>
      </w:docPartPr>
      <w:docPartBody>
        <w:p w:rsidR="00C46950" w:rsidRDefault="00FB1E22" w:rsidP="00FB1E22">
          <w:pPr>
            <w:pStyle w:val="286B58F7B8D742AA8AF8A8DAE088F8BC2"/>
          </w:pPr>
          <w:r w:rsidRPr="0070620F">
            <w:rPr>
              <w:rStyle w:val="Textodelmarcadordeposicin"/>
              <w:rFonts w:ascii="Noto Sans" w:eastAsiaTheme="minorHAnsi" w:hAnsi="Noto Sans" w:cs="Noto Sans"/>
              <w:color w:val="7F7F7F" w:themeColor="text1" w:themeTint="80"/>
              <w:sz w:val="14"/>
              <w:szCs w:val="16"/>
            </w:rPr>
            <w:t xml:space="preserve">Número de reporte </w:t>
          </w:r>
        </w:p>
      </w:docPartBody>
    </w:docPart>
    <w:docPart>
      <w:docPartPr>
        <w:name w:val="F3EC35B4597045D89AB5864219B1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A7C7-2980-4C85-9F8F-6F7F1495A8C3}"/>
      </w:docPartPr>
      <w:docPartBody>
        <w:p w:rsidR="00F33123" w:rsidRDefault="00C46950" w:rsidP="00C46950">
          <w:pPr>
            <w:pStyle w:val="F3EC35B4597045D89AB5864219B1E70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A83E742D54140A8AAC78F1D52F25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23DFE-AF36-4C18-9E7B-DA2B9368275B}"/>
      </w:docPartPr>
      <w:docPartBody>
        <w:p w:rsidR="00F33123" w:rsidRDefault="00C46950" w:rsidP="00C46950">
          <w:pPr>
            <w:pStyle w:val="4A83E742D54140A8AAC78F1D52F255F5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63A7FD37B5A44DFA32CC46A7C12F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7BDEB-DC98-4E34-8129-70D10C701DB2}"/>
      </w:docPartPr>
      <w:docPartBody>
        <w:p w:rsidR="00F33123" w:rsidRDefault="00C46950" w:rsidP="00C46950">
          <w:pPr>
            <w:pStyle w:val="F63A7FD37B5A44DFA32CC46A7C12F15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34D7E48DBB846CD9018D3A342880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2E433-46BF-408C-A0A7-0E0DC075426C}"/>
      </w:docPartPr>
      <w:docPartBody>
        <w:p w:rsidR="00F33123" w:rsidRDefault="00C46950" w:rsidP="00C46950">
          <w:pPr>
            <w:pStyle w:val="D34D7E48DBB846CD9018D3A342880E8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9456F33CA124C9DBFAC729F9BD6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DCEA9-3F79-4C09-B0E8-2A96019E223D}"/>
      </w:docPartPr>
      <w:docPartBody>
        <w:p w:rsidR="00F33123" w:rsidRDefault="00C46950" w:rsidP="00C46950">
          <w:pPr>
            <w:pStyle w:val="39456F33CA124C9DBFAC729F9BD61A9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103FC93065D4875A1C4C28D9A692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633DF-3EB2-4F1D-98F1-B0401AFF48BA}"/>
      </w:docPartPr>
      <w:docPartBody>
        <w:p w:rsidR="00F33123" w:rsidRDefault="00C46950" w:rsidP="00C46950">
          <w:pPr>
            <w:pStyle w:val="3103FC93065D4875A1C4C28D9A692E90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1EF3D96BB7E48B0A5D8417AE734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C59D8-3729-4AE6-A27E-36C7F29AE79E}"/>
      </w:docPartPr>
      <w:docPartBody>
        <w:p w:rsidR="00F33123" w:rsidRDefault="00C46950" w:rsidP="00C46950">
          <w:pPr>
            <w:pStyle w:val="01EF3D96BB7E48B0A5D8417AE734CFB5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4787A746ED14D8EB777F3A9A84A1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C4133-B900-4692-9992-4B64641C0036}"/>
      </w:docPartPr>
      <w:docPartBody>
        <w:p w:rsidR="00F33123" w:rsidRDefault="00C46950" w:rsidP="00C46950">
          <w:pPr>
            <w:pStyle w:val="04787A746ED14D8EB777F3A9A84A12C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AC82D8AC6FBE40178CA4B96663E5C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A03FD-85F0-4A7C-87A3-23C549D019BA}"/>
      </w:docPartPr>
      <w:docPartBody>
        <w:p w:rsidR="00F33123" w:rsidRDefault="00C46950" w:rsidP="00C46950">
          <w:pPr>
            <w:pStyle w:val="AC82D8AC6FBE40178CA4B96663E5C49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5B73BFC1EC54ECFA7E51049E38AA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EFD3F-681F-495C-AE72-2A85BCD78356}"/>
      </w:docPartPr>
      <w:docPartBody>
        <w:p w:rsidR="00F33123" w:rsidRDefault="00C46950" w:rsidP="00C46950">
          <w:pPr>
            <w:pStyle w:val="25B73BFC1EC54ECFA7E51049E38AA4D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E6BC6C57B1B4A58800BA6FCACD6E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372CA-6876-4CF0-B4D9-1616ADF46B1E}"/>
      </w:docPartPr>
      <w:docPartBody>
        <w:p w:rsidR="00F33123" w:rsidRDefault="00C46950" w:rsidP="00C46950">
          <w:pPr>
            <w:pStyle w:val="4E6BC6C57B1B4A58800BA6FCACD6E5D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47DA79C3CC84EC3A1C4C22801316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0E80F-564D-4101-8184-D4E4EA409C0B}"/>
      </w:docPartPr>
      <w:docPartBody>
        <w:p w:rsidR="00F33123" w:rsidRDefault="00C46950" w:rsidP="00C46950">
          <w:pPr>
            <w:pStyle w:val="847DA79C3CC84EC3A1C4C22801316E2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A796E67E46154CDC830715833BE5E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A17F-57B7-48DC-A1CB-A9A8EDDC6238}"/>
      </w:docPartPr>
      <w:docPartBody>
        <w:p w:rsidR="00F33123" w:rsidRDefault="00C46950" w:rsidP="00C46950">
          <w:pPr>
            <w:pStyle w:val="A796E67E46154CDC830715833BE5E2A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ADD619628A843ABBFBFB5F816C39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06476-C8B7-4705-8DBF-9C611075D777}"/>
      </w:docPartPr>
      <w:docPartBody>
        <w:p w:rsidR="00F33123" w:rsidRDefault="00C46950" w:rsidP="00C46950">
          <w:pPr>
            <w:pStyle w:val="8ADD619628A843ABBFBFB5F816C3929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D5E79FD665F4358B6C71B4059F4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0EAE-5D09-4F6F-957D-E131D3233CAD}"/>
      </w:docPartPr>
      <w:docPartBody>
        <w:p w:rsidR="00F33123" w:rsidRDefault="00C46950" w:rsidP="00C46950">
          <w:pPr>
            <w:pStyle w:val="1D5E79FD665F4358B6C71B4059F49A0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BEC58E86F9A43B4A727C677B8434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C5D77-6ED0-4E26-B51D-8AAA45CF21F7}"/>
      </w:docPartPr>
      <w:docPartBody>
        <w:p w:rsidR="00F33123" w:rsidRDefault="00C46950" w:rsidP="00C46950">
          <w:pPr>
            <w:pStyle w:val="3BEC58E86F9A43B4A727C677B8434FB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B62930D3526485E8E096F1254660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55D80-6A4F-4D51-9CA1-4EF01F203167}"/>
      </w:docPartPr>
      <w:docPartBody>
        <w:p w:rsidR="00F33123" w:rsidRDefault="00C46950" w:rsidP="00C46950">
          <w:pPr>
            <w:pStyle w:val="3B62930D3526485E8E096F1254660C7B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76084ACFC0A418AADC19905036FD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1076C-68F5-45C2-959F-EB0125811423}"/>
      </w:docPartPr>
      <w:docPartBody>
        <w:p w:rsidR="00F33123" w:rsidRDefault="00C46950" w:rsidP="00C46950">
          <w:pPr>
            <w:pStyle w:val="076084ACFC0A418AADC19905036FD8C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90BD2EB87795446EB2A1F499D1707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B5E1E-8C36-4D9E-A3F6-91C7AF8EEB4C}"/>
      </w:docPartPr>
      <w:docPartBody>
        <w:p w:rsidR="00F33123" w:rsidRDefault="00C46950" w:rsidP="00C46950">
          <w:pPr>
            <w:pStyle w:val="90BD2EB87795446EB2A1F499D1707EC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FA68734F9F94B1FA192EF0EC4FDF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04F36-32A6-4F3B-B80E-9BADD5980780}"/>
      </w:docPartPr>
      <w:docPartBody>
        <w:p w:rsidR="00F33123" w:rsidRDefault="00C46950" w:rsidP="00C46950">
          <w:pPr>
            <w:pStyle w:val="1FA68734F9F94B1FA192EF0EC4FDF2D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F45C5F7656A4076BBF183F00F8AF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DB605-6941-41AE-AD8F-7DFEF0E2D4FD}"/>
      </w:docPartPr>
      <w:docPartBody>
        <w:p w:rsidR="00F33123" w:rsidRDefault="00C46950" w:rsidP="00C46950">
          <w:pPr>
            <w:pStyle w:val="6F45C5F7656A4076BBF183F00F8AF655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FCD2F34F96D4B4EBBE94CF4B57E2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D0146-71EB-4FCD-9684-9134A5825897}"/>
      </w:docPartPr>
      <w:docPartBody>
        <w:p w:rsidR="00F33123" w:rsidRDefault="00C46950" w:rsidP="00C46950">
          <w:pPr>
            <w:pStyle w:val="FFCD2F34F96D4B4EBBE94CF4B57E2E3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7B0BB04C0334DEA875C646A426EB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9971D-3FCA-419E-BC5A-A5A531B5E17E}"/>
      </w:docPartPr>
      <w:docPartBody>
        <w:p w:rsidR="00F33123" w:rsidRDefault="00C46950" w:rsidP="00C46950">
          <w:pPr>
            <w:pStyle w:val="27B0BB04C0334DEA875C646A426EBD1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9618923D24574962B3161BEB5B38C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DB6B-5E08-4814-AA40-0EDAA1CD7704}"/>
      </w:docPartPr>
      <w:docPartBody>
        <w:p w:rsidR="00F33123" w:rsidRDefault="00C46950" w:rsidP="00C46950">
          <w:pPr>
            <w:pStyle w:val="9618923D24574962B3161BEB5B38CF8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B9D9E95223E4203BFD35F52B9F2C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8E94-7EE8-41D1-9AF2-5FE705288EB0}"/>
      </w:docPartPr>
      <w:docPartBody>
        <w:p w:rsidR="00F33123" w:rsidRDefault="00C46950" w:rsidP="00C46950">
          <w:pPr>
            <w:pStyle w:val="4B9D9E95223E4203BFD35F52B9F2C2E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53E742B87F50408AA9092E5EEA987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639B9-DA99-4AEB-B2B5-DC451C3EC1D8}"/>
      </w:docPartPr>
      <w:docPartBody>
        <w:p w:rsidR="00F33123" w:rsidRDefault="00C46950" w:rsidP="00C46950">
          <w:pPr>
            <w:pStyle w:val="53E742B87F50408AA9092E5EEA98781A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22F2906E8E1403C8162CC51D87E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2CD8A-A8A6-498F-99AB-794DE7BC74B4}"/>
      </w:docPartPr>
      <w:docPartBody>
        <w:p w:rsidR="00F33123" w:rsidRDefault="00C46950" w:rsidP="00C46950">
          <w:pPr>
            <w:pStyle w:val="422F2906E8E1403C8162CC51D87E325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7911EBFF7A24D868E5EAD50EAA09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DEAAC-D41A-4639-B31C-90A953B061E7}"/>
      </w:docPartPr>
      <w:docPartBody>
        <w:p w:rsidR="00F33123" w:rsidRDefault="00C46950" w:rsidP="00C46950">
          <w:pPr>
            <w:pStyle w:val="67911EBFF7A24D868E5EAD50EAA093A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A77EF1ED282142E18893860E845A9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497F-746B-49A8-9907-62ED2C0704C5}"/>
      </w:docPartPr>
      <w:docPartBody>
        <w:p w:rsidR="00F33123" w:rsidRDefault="00C46950" w:rsidP="00C46950">
          <w:pPr>
            <w:pStyle w:val="A77EF1ED282142E18893860E845A979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A7B7CF247ED4EEFBDEF807BA3EA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773D8-9B23-4718-B739-44697E941D7E}"/>
      </w:docPartPr>
      <w:docPartBody>
        <w:p w:rsidR="00F33123" w:rsidRDefault="00C46950" w:rsidP="00C46950">
          <w:pPr>
            <w:pStyle w:val="CA7B7CF247ED4EEFBDEF807BA3EA9B4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6304290E96241628E3D93559AD56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35B38-6D6C-4A0B-87A1-725B3E375279}"/>
      </w:docPartPr>
      <w:docPartBody>
        <w:p w:rsidR="00F33123" w:rsidRDefault="00C46950" w:rsidP="00C46950">
          <w:pPr>
            <w:pStyle w:val="86304290E96241628E3D93559AD562C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DFC29A183284D55A0400007FC8E0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5A82-75A5-4031-92F9-6B934E49AED0}"/>
      </w:docPartPr>
      <w:docPartBody>
        <w:p w:rsidR="00F33123" w:rsidRDefault="00C46950" w:rsidP="00C46950">
          <w:pPr>
            <w:pStyle w:val="0DFC29A183284D55A0400007FC8E0D6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A2AB78483FC24F6C8161950B31452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AEF5F-8085-4D32-8507-1774C79B9D48}"/>
      </w:docPartPr>
      <w:docPartBody>
        <w:p w:rsidR="00F33123" w:rsidRDefault="00C46950" w:rsidP="00C46950">
          <w:pPr>
            <w:pStyle w:val="A2AB78483FC24F6C8161950B31452ED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A6283AD56494E53A48715BAA377A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64B9-D0F6-47B6-AFBF-CFF38275C228}"/>
      </w:docPartPr>
      <w:docPartBody>
        <w:p w:rsidR="00F33123" w:rsidRDefault="00C46950" w:rsidP="00C46950">
          <w:pPr>
            <w:pStyle w:val="6A6283AD56494E53A48715BAA377A5D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07845623EE94A78B1EC776DF333C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C0E76-D910-414F-8A7A-A9489DE5A0BE}"/>
      </w:docPartPr>
      <w:docPartBody>
        <w:p w:rsidR="00F33123" w:rsidRDefault="00C46950" w:rsidP="00C46950">
          <w:pPr>
            <w:pStyle w:val="407845623EE94A78B1EC776DF333CF9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57FD0E52BC424EC2B6F61C67B172A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2977-145C-46B3-9B31-C7E96CD4C56B}"/>
      </w:docPartPr>
      <w:docPartBody>
        <w:p w:rsidR="00F33123" w:rsidRDefault="00C46950" w:rsidP="00C46950">
          <w:pPr>
            <w:pStyle w:val="57FD0E52BC424EC2B6F61C67B172A67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D64E765BBA5460DA56079A988318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B68B4-EECB-4E6F-B9DC-C41F7CD4CAB8}"/>
      </w:docPartPr>
      <w:docPartBody>
        <w:p w:rsidR="00F33123" w:rsidRDefault="00C46950" w:rsidP="00C46950">
          <w:pPr>
            <w:pStyle w:val="6D64E765BBA5460DA56079A9883182C3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568C39351524444BBEAEA6611FB5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3A760-48E3-4265-BD8F-7C6D919554A8}"/>
      </w:docPartPr>
      <w:docPartBody>
        <w:p w:rsidR="00F33123" w:rsidRDefault="00C46950" w:rsidP="00C46950">
          <w:pPr>
            <w:pStyle w:val="568C39351524444BBEAEA6611FB5694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02FF" w:usb1="40000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80"/>
    <w:rsid w:val="00007E80"/>
    <w:rsid w:val="00065C22"/>
    <w:rsid w:val="00095F37"/>
    <w:rsid w:val="000D4EB3"/>
    <w:rsid w:val="00184D5D"/>
    <w:rsid w:val="0019391B"/>
    <w:rsid w:val="002014DA"/>
    <w:rsid w:val="002420C1"/>
    <w:rsid w:val="00260338"/>
    <w:rsid w:val="0029375D"/>
    <w:rsid w:val="002A5B56"/>
    <w:rsid w:val="002B6B37"/>
    <w:rsid w:val="002E625C"/>
    <w:rsid w:val="00342419"/>
    <w:rsid w:val="00352A98"/>
    <w:rsid w:val="00391D9F"/>
    <w:rsid w:val="003C1358"/>
    <w:rsid w:val="003C6E7D"/>
    <w:rsid w:val="004763A7"/>
    <w:rsid w:val="004A57F1"/>
    <w:rsid w:val="004E0BAD"/>
    <w:rsid w:val="0055016B"/>
    <w:rsid w:val="0057191A"/>
    <w:rsid w:val="005E6683"/>
    <w:rsid w:val="005F2EAA"/>
    <w:rsid w:val="005F763F"/>
    <w:rsid w:val="00633EA8"/>
    <w:rsid w:val="0063465F"/>
    <w:rsid w:val="00643D20"/>
    <w:rsid w:val="0066629D"/>
    <w:rsid w:val="00672E68"/>
    <w:rsid w:val="006904D9"/>
    <w:rsid w:val="006D274B"/>
    <w:rsid w:val="007A5DDF"/>
    <w:rsid w:val="007C5ABA"/>
    <w:rsid w:val="007D4B19"/>
    <w:rsid w:val="007D748E"/>
    <w:rsid w:val="007E7525"/>
    <w:rsid w:val="00824998"/>
    <w:rsid w:val="00830B1D"/>
    <w:rsid w:val="008451CD"/>
    <w:rsid w:val="008715F7"/>
    <w:rsid w:val="008E1AE5"/>
    <w:rsid w:val="008E2E63"/>
    <w:rsid w:val="009B1941"/>
    <w:rsid w:val="009C1D45"/>
    <w:rsid w:val="009F2C5B"/>
    <w:rsid w:val="00A00CD6"/>
    <w:rsid w:val="00AB20B2"/>
    <w:rsid w:val="00B542EE"/>
    <w:rsid w:val="00C46950"/>
    <w:rsid w:val="00C76F7B"/>
    <w:rsid w:val="00D3379B"/>
    <w:rsid w:val="00D441C8"/>
    <w:rsid w:val="00D519D1"/>
    <w:rsid w:val="00D8376E"/>
    <w:rsid w:val="00D9742A"/>
    <w:rsid w:val="00DB4BB6"/>
    <w:rsid w:val="00DF14CF"/>
    <w:rsid w:val="00EB3B45"/>
    <w:rsid w:val="00F10A0C"/>
    <w:rsid w:val="00F33123"/>
    <w:rsid w:val="00F43EA3"/>
    <w:rsid w:val="00F606D2"/>
    <w:rsid w:val="00FB1E22"/>
    <w:rsid w:val="00FC2A92"/>
    <w:rsid w:val="00FC2D53"/>
    <w:rsid w:val="00FD6640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6950"/>
    <w:rPr>
      <w:color w:val="808080"/>
    </w:rPr>
  </w:style>
  <w:style w:type="paragraph" w:customStyle="1" w:styleId="F3EC35B4597045D89AB5864219B1E709">
    <w:name w:val="F3EC35B4597045D89AB5864219B1E709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83E742D54140A8AAC78F1D52F255F5">
    <w:name w:val="4A83E742D54140A8AAC78F1D52F255F5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3A7FD37B5A44DFA32CC46A7C12F158">
    <w:name w:val="F63A7FD37B5A44DFA32CC46A7C12F158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4D7E48DBB846CD9018D3A342880E8D">
    <w:name w:val="D34D7E48DBB846CD9018D3A342880E8D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456F33CA124C9DBFAC729F9BD61A94">
    <w:name w:val="39456F33CA124C9DBFAC729F9BD61A94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03FC93065D4875A1C4C28D9A692E90">
    <w:name w:val="3103FC93065D4875A1C4C28D9A692E90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F3D96BB7E48B0A5D8417AE734CFB5">
    <w:name w:val="01EF3D96BB7E48B0A5D8417AE734CFB5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787A746ED14D8EB777F3A9A84A12C8">
    <w:name w:val="04787A746ED14D8EB777F3A9A84A12C8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82D8AC6FBE40178CA4B96663E5C491">
    <w:name w:val="AC82D8AC6FBE40178CA4B96663E5C491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B73BFC1EC54ECFA7E51049E38AA4DC">
    <w:name w:val="25B73BFC1EC54ECFA7E51049E38AA4DC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6BC6C57B1B4A58800BA6FCACD6E5D8">
    <w:name w:val="4E6BC6C57B1B4A58800BA6FCACD6E5D8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7DA79C3CC84EC3A1C4C22801316E2F">
    <w:name w:val="847DA79C3CC84EC3A1C4C22801316E2F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96E67E46154CDC830715833BE5E2A4">
    <w:name w:val="A796E67E46154CDC830715833BE5E2A4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DD619628A843ABBFBFB5F816C39292">
    <w:name w:val="8ADD619628A843ABBFBFB5F816C39292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5E79FD665F4358B6C71B4059F49A02">
    <w:name w:val="1D5E79FD665F4358B6C71B4059F49A02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EC58E86F9A43B4A727C677B8434FB4">
    <w:name w:val="3BEC58E86F9A43B4A727C677B8434FB4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62930D3526485E8E096F1254660C7B">
    <w:name w:val="3B62930D3526485E8E096F1254660C7B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6084ACFC0A418AADC19905036FD8CD">
    <w:name w:val="076084ACFC0A418AADC19905036FD8CD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BD2EB87795446EB2A1F499D1707EC9">
    <w:name w:val="90BD2EB87795446EB2A1F499D1707EC9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A68734F9F94B1FA192EF0EC4FDF2DD">
    <w:name w:val="1FA68734F9F94B1FA192EF0EC4FDF2DD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45C5F7656A4076BBF183F00F8AF655">
    <w:name w:val="6F45C5F7656A4076BBF183F00F8AF655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CD2F34F96D4B4EBBE94CF4B57E2E32">
    <w:name w:val="FFCD2F34F96D4B4EBBE94CF4B57E2E32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B0BB04C0334DEA875C646A426EBD12">
    <w:name w:val="27B0BB04C0334DEA875C646A426EBD12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18923D24574962B3161BEB5B38CF8D">
    <w:name w:val="9618923D24574962B3161BEB5B38CF8D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9D9E95223E4203BFD35F52B9F2C2E7">
    <w:name w:val="4B9D9E95223E4203BFD35F52B9F2C2E7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E742B87F50408AA9092E5EEA98781A">
    <w:name w:val="53E742B87F50408AA9092E5EEA98781A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2F2906E8E1403C8162CC51D87E325C">
    <w:name w:val="422F2906E8E1403C8162CC51D87E325C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911EBFF7A24D868E5EAD50EAA093A6">
    <w:name w:val="67911EBFF7A24D868E5EAD50EAA093A6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7EF1ED282142E18893860E845A979D">
    <w:name w:val="A77EF1ED282142E18893860E845A979D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7B7CF247ED4EEFBDEF807BA3EA9B47">
    <w:name w:val="CA7B7CF247ED4EEFBDEF807BA3EA9B47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304290E96241628E3D93559AD562CD">
    <w:name w:val="86304290E96241628E3D93559AD562CD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FC29A183284D55A0400007FC8E0D66">
    <w:name w:val="0DFC29A183284D55A0400007FC8E0D66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AB78483FC24F6C8161950B31452EDC">
    <w:name w:val="A2AB78483FC24F6C8161950B31452EDC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6283AD56494E53A48715BAA377A5D6">
    <w:name w:val="6A6283AD56494E53A48715BAA377A5D6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7845623EE94A78B1EC776DF333CF97">
    <w:name w:val="407845623EE94A78B1EC776DF333CF97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FD0E52BC424EC2B6F61C67B172A677">
    <w:name w:val="57FD0E52BC424EC2B6F61C67B172A677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64E765BBA5460DA56079A9883182C3">
    <w:name w:val="6D64E765BBA5460DA56079A9883182C3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8C39351524444BBEAEA6611FB56949">
    <w:name w:val="568C39351524444BBEAEA6611FB56949"/>
    <w:rsid w:val="00C46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B5576655486589579A8B49C4DF471">
    <w:name w:val="0CE8B5576655486589579A8B49C4DF4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755B1C6E9B4870A23E18B6DAEECC571">
    <w:name w:val="08755B1C6E9B4870A23E18B6DAEECC5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C78D4D4210434CB2D5E67E9DAFA88E1">
    <w:name w:val="36C78D4D4210434CB2D5E67E9DAFA88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C9B0C498D94E43876F0C4DA80A072A1">
    <w:name w:val="9DC9B0C498D94E43876F0C4DA80A072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52DD2620EA439998E1DBD1D395C7E81">
    <w:name w:val="C152DD2620EA439998E1DBD1D395C7E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B58F7B8D742AA8AF8A8DAE088F8BC2">
    <w:name w:val="286B58F7B8D742AA8AF8A8DAE088F8B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D0E21BB3B42DB81865C891EB8BB191">
    <w:name w:val="680D0E21BB3B42DB81865C891EB8BB19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B5F123E1D84D48901FB2A05288DB971">
    <w:name w:val="D6B5F123E1D84D48901FB2A05288DB9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BE81F2E2B340399006B7065128A50A1">
    <w:name w:val="3EBE81F2E2B340399006B7065128A50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2AEDB1BA4648219DF37AFA176878841">
    <w:name w:val="CE2AEDB1BA4648219DF37AFA1768788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87E4C96DDC4A8689E416734289BF421">
    <w:name w:val="E987E4C96DDC4A8689E416734289BF4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98E4B68CB24F75B70B00C42EF252BB1">
    <w:name w:val="0898E4B68CB24F75B70B00C42EF252B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474FDD129047FAAFBBA9F4ABB65B3B1">
    <w:name w:val="4C474FDD129047FAAFBBA9F4ABB65B3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2E017A500F44639D41BEAB83A0C2B31">
    <w:name w:val="662E017A500F44639D41BEAB83A0C2B3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D41B4159F847D19BB7A2DAD3114AF71">
    <w:name w:val="EDD41B4159F847D19BB7A2DAD3114AF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65883FB8B4896BAD2E32C1C77A69D1">
    <w:name w:val="69065883FB8B4896BAD2E32C1C77A69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05D31621304DED90F185807F018F6A1">
    <w:name w:val="CD05D31621304DED90F185807F018F6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C18D7C875444329274E71206F69B951">
    <w:name w:val="36C18D7C875444329274E71206F69B9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17D02B62A641CDBBF8C6BE97D8CC8E1">
    <w:name w:val="C017D02B62A641CDBBF8C6BE97D8CC8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34C5BDA0154660AFCB6CA1D7ACB2E41">
    <w:name w:val="EE34C5BDA0154660AFCB6CA1D7ACB2E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CEECF08F0B4A32AC74ABB5C8A8DCEA1">
    <w:name w:val="D4CEECF08F0B4A32AC74ABB5C8A8DCE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C5EE30B0B4621BE14FA2588CC0E7E1">
    <w:name w:val="8C3C5EE30B0B4621BE14FA2588CC0E7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6BCA27C466490BB90093F88D7F340B1">
    <w:name w:val="2C6BCA27C466490BB90093F88D7F340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E0B330A914ED88A08FBA2AE0A16DD1">
    <w:name w:val="29CE0B330A914ED88A08FBA2AE0A16D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F3D0552DDF4B8AAAF8838A4326A4281">
    <w:name w:val="52F3D0552DDF4B8AAAF8838A4326A42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26E27F5E4D41438EDF34AEAC61CF251">
    <w:name w:val="DA26E27F5E4D41438EDF34AEAC61CF2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F9C01C05DB4ED387DDFF2D3D3361221">
    <w:name w:val="B3F9C01C05DB4ED387DDFF2D3D33612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380E6731B74BB486354CD7E50A321B1">
    <w:name w:val="03380E6731B74BB486354CD7E50A321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829D0C39B14CBAA3D4B494156134F61">
    <w:name w:val="04829D0C39B14CBAA3D4B494156134F6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BA3F9E994041D8AAAA6F91AA442BF21">
    <w:name w:val="74BA3F9E994041D8AAAA6F91AA442BF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BC1D9D5740441F89551B4BBEF7875C1">
    <w:name w:val="07BC1D9D5740441F89551B4BBEF7875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267B80AE444E0825F169BF4296CFF1">
    <w:name w:val="E56267B80AE444E0825F169BF4296CFF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94FE63DA64019AC34038CD0936FFA1">
    <w:name w:val="39C94FE63DA64019AC34038CD0936FF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A92C5EC04B4592A2CF6452636EB8CA1">
    <w:name w:val="7CA92C5EC04B4592A2CF6452636EB8C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487DC00BD74056B094964C08C7BCAC1">
    <w:name w:val="7C487DC00BD74056B094964C08C7BCA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60D3580714517B3E099384274285D1">
    <w:name w:val="2DC60D3580714517B3E099384274285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2F672DA6A24550B624BD5A513BB8491">
    <w:name w:val="FC2F672DA6A24550B624BD5A513BB849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555111BE574577AE6394EB44B213851">
    <w:name w:val="FD555111BE574577AE6394EB44B2138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96E577B64C4EA1941C6704072D751E1">
    <w:name w:val="C096E577B64C4EA1941C6704072D751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83FABF8AC8415CB2F3C25ABBC0A07C1">
    <w:name w:val="8F83FABF8AC8415CB2F3C25ABBC0A07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1E46B70E8D4B8FAA3B6B15AF14D4021">
    <w:name w:val="311E46B70E8D4B8FAA3B6B15AF14D40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D14878FB694DC0BE30C0CECC8F602F1">
    <w:name w:val="61D14878FB694DC0BE30C0CECC8F602F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F9BC0C133641778FCF3FD7E172F9021">
    <w:name w:val="21F9BC0C133641778FCF3FD7E172F90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614C959F0746E1917857241EC3093A1">
    <w:name w:val="14614C959F0746E1917857241EC3093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E06F46AFB242DD86A173603514DC4C1">
    <w:name w:val="6EE06F46AFB242DD86A173603514DC4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598742BBE346B1A90A0CA07FC762341">
    <w:name w:val="F0598742BBE346B1A90A0CA07FC7623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7DB26EDFC40A69FC62C3A015B6EC71">
    <w:name w:val="CA57DB26EDFC40A69FC62C3A015B6EC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151F6BAB34D748332B5E94BCF15BD1">
    <w:name w:val="2E9151F6BAB34D748332B5E94BCF15B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764B05CAF044999A2B396F668A8E6C1">
    <w:name w:val="14764B05CAF044999A2B396F668A8E6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12C6E8D63E4E13A80F1A5FE3338E7C2">
    <w:name w:val="C612C6E8D63E4E13A80F1A5FE3338E7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E862C2FEE645F1814F6CF32111A5C02">
    <w:name w:val="E7E862C2FEE645F1814F6CF32111A5C0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B517254A746069D62F38908D6A40A2">
    <w:name w:val="D26B517254A746069D62F38908D6A40A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61BDAF4E5E413B9D0F881A311EE4832">
    <w:name w:val="8661BDAF4E5E413B9D0F881A311EE483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9455B5B5A3452089582D06C9EF755C2">
    <w:name w:val="719455B5B5A3452089582D06C9EF755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EA64F7E1264CD78F1F1F476AE619472">
    <w:name w:val="64EA64F7E1264CD78F1F1F476AE61947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B6BCE4977C4D939786F18605DDD76A1">
    <w:name w:val="54B6BCE4977C4D939786F18605DDD76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42AE213FF04B5FB8E8FAA97AC9A9BB1">
    <w:name w:val="0842AE213FF04B5FB8E8FAA97AC9A9B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03CCC10D5240E888A277AADFC1ADF81">
    <w:name w:val="CA03CCC10D5240E888A277AADFC1ADF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26E7-DE3A-4172-8910-7656B2D0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Estrada Galarza</dc:creator>
  <cp:keywords/>
  <dc:description/>
  <cp:lastModifiedBy>Lidice Alejandra Garcia Torres</cp:lastModifiedBy>
  <cp:revision>7</cp:revision>
  <dcterms:created xsi:type="dcterms:W3CDTF">2024-12-17T22:54:00Z</dcterms:created>
  <dcterms:modified xsi:type="dcterms:W3CDTF">2025-01-24T19:24:00Z</dcterms:modified>
</cp:coreProperties>
</file>