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Programación y Presupuesto" w:value="Dirección General de Program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</w:rPr>
      </w:pPr>
      <w:r w:rsidRPr="00F410D7">
        <w:rPr>
          <w:b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</w:rPr>
      </w:pPr>
      <w:r w:rsidRPr="00F410D7">
        <w:rPr>
          <w:b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</w:rPr>
            <w:t>último día</w:t>
          </w:r>
          <w:r w:rsidRPr="00F410D7">
            <w:rPr>
              <w:rStyle w:val="Textodelmarcadordeposicin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 w:val="18"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 w:val="18"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 w:val="18"/>
          <w:szCs w:val="16"/>
        </w:rPr>
        <w:t xml:space="preserve"> </w:t>
      </w:r>
      <w:r w:rsidR="00334032" w:rsidRPr="0070620F">
        <w:rPr>
          <w:b/>
          <w:sz w:val="18"/>
          <w:szCs w:val="16"/>
        </w:rPr>
        <w:t xml:space="preserve">   </w:t>
      </w:r>
      <w:r w:rsidR="00983975" w:rsidRPr="0070620F">
        <w:rPr>
          <w:b/>
          <w:sz w:val="18"/>
          <w:szCs w:val="16"/>
        </w:rPr>
        <w:t xml:space="preserve">    </w:t>
      </w:r>
      <w:r w:rsidR="0070620F">
        <w:rPr>
          <w:b/>
          <w:sz w:val="18"/>
          <w:szCs w:val="16"/>
        </w:rPr>
        <w:t xml:space="preserve">                 </w:t>
      </w:r>
      <w:r w:rsidR="00983975" w:rsidRPr="0070620F">
        <w:rPr>
          <w:b/>
          <w:sz w:val="18"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 w:val="18"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 w:val="18"/>
          <w:szCs w:val="16"/>
        </w:rPr>
        <w:t xml:space="preserve">             </w:t>
      </w:r>
      <w:r w:rsidR="00087B1C" w:rsidRPr="0070620F">
        <w:rPr>
          <w:b/>
          <w:sz w:val="18"/>
          <w:szCs w:val="16"/>
        </w:rPr>
        <w:t xml:space="preserve"> </w:t>
      </w:r>
    </w:p>
    <w:p w14:paraId="38099F96" w14:textId="03D76F3D" w:rsidR="00E00CD6" w:rsidRPr="00F410D7" w:rsidRDefault="00087B1C" w:rsidP="00A37704">
      <w:pPr>
        <w:jc w:val="both"/>
        <w:rPr>
          <w:b/>
          <w:u w:val="single"/>
        </w:rPr>
      </w:pPr>
      <w:r w:rsidRPr="00F410D7">
        <w:rPr>
          <w:b/>
        </w:rPr>
        <w:t>Periodo Reportado:</w:t>
      </w:r>
      <w:r w:rsidRPr="00F410D7">
        <w:t xml:space="preserve"> </w:t>
      </w:r>
      <w:r w:rsidRPr="00F410D7">
        <w:rPr>
          <w:b/>
          <w:u w:val="single"/>
        </w:rPr>
        <w:t xml:space="preserve">del </w:t>
      </w:r>
      <w:r w:rsidR="00EC7F1C" w:rsidRPr="00F410D7">
        <w:rPr>
          <w:b/>
          <w:u w:val="single"/>
        </w:rPr>
        <w:t>0</w:t>
      </w:r>
      <w:r w:rsidR="00B2626E">
        <w:rPr>
          <w:b/>
          <w:u w:val="single"/>
        </w:rPr>
        <w:t>4</w:t>
      </w:r>
      <w:r w:rsidR="00EC7F1C" w:rsidRPr="00F410D7">
        <w:rPr>
          <w:b/>
          <w:u w:val="single"/>
        </w:rPr>
        <w:t xml:space="preserve"> al </w:t>
      </w:r>
      <w:r w:rsidR="00B2626E">
        <w:rPr>
          <w:b/>
          <w:u w:val="single"/>
        </w:rPr>
        <w:t>28</w:t>
      </w:r>
      <w:r w:rsidR="00EC7F1C" w:rsidRPr="00F410D7">
        <w:rPr>
          <w:b/>
          <w:u w:val="single"/>
        </w:rPr>
        <w:t xml:space="preserve"> de </w:t>
      </w:r>
      <w:r w:rsidR="00B2626E">
        <w:rPr>
          <w:b/>
          <w:u w:val="single"/>
        </w:rPr>
        <w:t>febrero</w:t>
      </w:r>
      <w:r w:rsidR="00185E06" w:rsidRPr="00F410D7">
        <w:rPr>
          <w:b/>
          <w:u w:val="single"/>
        </w:rPr>
        <w:t xml:space="preserve"> </w:t>
      </w:r>
      <w:r w:rsidRPr="00F410D7">
        <w:rPr>
          <w:b/>
          <w:u w:val="single"/>
        </w:rPr>
        <w:t>de 20</w:t>
      </w:r>
      <w:r w:rsidR="00391266" w:rsidRPr="00F410D7">
        <w:rPr>
          <w:b/>
          <w:u w:val="single"/>
        </w:rPr>
        <w:t>2</w:t>
      </w:r>
      <w:r w:rsidR="0001249F" w:rsidRPr="00F410D7">
        <w:rPr>
          <w:b/>
          <w:u w:val="single"/>
        </w:rPr>
        <w:t>5</w:t>
      </w:r>
      <w:r w:rsidRPr="00F410D7">
        <w:rPr>
          <w:b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</w:rPr>
      </w:pPr>
      <w:r w:rsidRPr="00F410D7">
        <w:rPr>
          <w:b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</w:pPr>
      <w:r w:rsidRPr="00F410D7">
        <w:rPr>
          <w:b/>
        </w:rPr>
        <w:t xml:space="preserve">Carrera:  </w:t>
      </w:r>
      <w:sdt>
        <w:sdtPr>
          <w:rPr>
            <w:rStyle w:val="Estilo8"/>
            <w:rFonts w:ascii="Noto Sans" w:hAnsi="Noto Sans"/>
            <w:sz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r w:rsidRPr="00F410D7">
        <w:rPr>
          <w:b/>
        </w:rPr>
        <w:t>Actividades sobresalientes:</w:t>
      </w:r>
      <w:r w:rsidRPr="00F410D7">
        <w:t xml:space="preserve"> </w:t>
      </w:r>
      <w:sdt>
        <w:sdtPr>
          <w:rPr>
            <w:rStyle w:val="Estilo9"/>
            <w:rFonts w:ascii="Noto Sans" w:hAnsi="Noto Sans"/>
            <w:sz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1C3A1A35" w:rsidR="00EC7F1C" w:rsidRPr="0070620F" w:rsidRDefault="00EC7F1C" w:rsidP="00EC7F1C">
            <w:pPr>
              <w:jc w:val="center"/>
              <w:rPr>
                <w:szCs w:val="22"/>
              </w:rPr>
            </w:pPr>
            <w:r w:rsidRPr="0070620F">
              <w:rPr>
                <w:szCs w:val="22"/>
              </w:rPr>
              <w:t>0</w:t>
            </w:r>
            <w:r w:rsidR="002605F9">
              <w:rPr>
                <w:szCs w:val="22"/>
              </w:rPr>
              <w:t>4</w:t>
            </w:r>
            <w:r w:rsidRPr="0070620F">
              <w:rPr>
                <w:szCs w:val="22"/>
              </w:rPr>
              <w:t>-</w:t>
            </w:r>
            <w:r w:rsidR="002605F9">
              <w:rPr>
                <w:szCs w:val="22"/>
              </w:rPr>
              <w:t>febrero</w:t>
            </w:r>
            <w:r w:rsidRPr="0070620F">
              <w:rPr>
                <w:szCs w:val="22"/>
              </w:rPr>
              <w:t>-202</w:t>
            </w:r>
            <w:r w:rsidR="00F410D7">
              <w:rPr>
                <w:szCs w:val="22"/>
              </w:rPr>
              <w:t>5</w:t>
            </w:r>
          </w:p>
        </w:tc>
        <w:sdt>
          <w:sdt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71396DB7" w:rsidR="002605F9" w:rsidRPr="0070620F" w:rsidRDefault="002605F9" w:rsidP="002605F9">
            <w:pPr>
              <w:jc w:val="center"/>
            </w:pPr>
            <w:r w:rsidRPr="00387D43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1221363305"/>
            <w:placeholder>
              <w:docPart w:val="080207D390DC491881373E7B2270C70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962526842"/>
            <w:placeholder>
              <w:docPart w:val="C41687DBB86941A0ABE59480BAA75CA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162BEACF" w:rsidR="002605F9" w:rsidRPr="0070620F" w:rsidRDefault="002605F9" w:rsidP="002605F9">
            <w:pPr>
              <w:jc w:val="center"/>
            </w:pPr>
            <w:r w:rsidRPr="00387D43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1351025166"/>
            <w:placeholder>
              <w:docPart w:val="840F06F0F01C4864A8BD08B6050F3BE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950857776"/>
            <w:placeholder>
              <w:docPart w:val="0313FF34D0D8429D9595450DB439D09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62BD6332" w:rsidR="002605F9" w:rsidRPr="0070620F" w:rsidRDefault="002605F9" w:rsidP="002605F9">
            <w:pPr>
              <w:jc w:val="center"/>
            </w:pPr>
            <w:r w:rsidRPr="00387D43">
              <w:rPr>
                <w:szCs w:val="22"/>
              </w:rPr>
              <w:t>0</w:t>
            </w:r>
            <w:r>
              <w:rPr>
                <w:szCs w:val="22"/>
              </w:rPr>
              <w:t>7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964920256"/>
            <w:placeholder>
              <w:docPart w:val="83717CDB74454E4189BC493BA840396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4355721"/>
            <w:placeholder>
              <w:docPart w:val="D7E35DADBC7B49DC94AF7CA54173794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1E99BE88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10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494259272"/>
            <w:placeholder>
              <w:docPart w:val="66698C82B6FA4C3F84D12B0E25BEA10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576741655"/>
            <w:placeholder>
              <w:docPart w:val="1FB8B93B5A52494EBC69A8E635023AF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02DD781F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11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803883820"/>
            <w:placeholder>
              <w:docPart w:val="47141C3CDD164078A0AAE08795A28F0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832334430"/>
            <w:placeholder>
              <w:docPart w:val="2D9C52BBEDC549A2A5ED63B9ACADE5D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6A37DCD9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12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260916515"/>
            <w:placeholder>
              <w:docPart w:val="FAC5A9447C8848E6880481F9D6A73A9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81227249"/>
            <w:placeholder>
              <w:docPart w:val="F6842C4A1C6A4531BFC4B58718862E5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614687F7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13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436678031"/>
            <w:placeholder>
              <w:docPart w:val="8F0107608628429687D3DA4152F1C8C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01905706"/>
            <w:placeholder>
              <w:docPart w:val="7F9727D6A60947F88F356D3F2742702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184E8B78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14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073627440"/>
            <w:placeholder>
              <w:docPart w:val="01132E435F3A4779A054B4AEF442851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1811219"/>
            <w:placeholder>
              <w:docPart w:val="F0E9179352E040CB8C545C5AD5B79F6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28C7F7A2" w:rsidR="002605F9" w:rsidRPr="0070620F" w:rsidRDefault="002605F9" w:rsidP="002605F9">
            <w:pPr>
              <w:jc w:val="center"/>
            </w:pPr>
            <w:r>
              <w:rPr>
                <w:szCs w:val="22"/>
              </w:rPr>
              <w:t>17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979968645"/>
            <w:placeholder>
              <w:docPart w:val="1F9133BE0E26441A8BC05F63B577C74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9761988"/>
            <w:placeholder>
              <w:docPart w:val="8BD71261918241559BCA6F7CDE5E021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0DDF6CBC" w:rsidR="002605F9" w:rsidRPr="0070620F" w:rsidRDefault="002605F9" w:rsidP="002605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1593705738"/>
            <w:placeholder>
              <w:docPart w:val="B92E4566C5DD4E70B56CB863EC34EDF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7445751"/>
            <w:placeholder>
              <w:docPart w:val="4C8232C6DDA24AC785D42B578CBB266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3A5896E9" w:rsidR="002605F9" w:rsidRPr="0070620F" w:rsidRDefault="002605F9" w:rsidP="002605F9">
            <w:pPr>
              <w:jc w:val="center"/>
              <w:rPr>
                <w:sz w:val="14"/>
                <w:szCs w:val="14"/>
              </w:rPr>
            </w:pPr>
            <w:r>
              <w:rPr>
                <w:szCs w:val="22"/>
              </w:rPr>
              <w:t>19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-1391878101"/>
            <w:placeholder>
              <w:docPart w:val="F5BEE61E4886431E94BD04D4CC9D698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2605F9" w:rsidRPr="0065338A" w:rsidRDefault="002605F9" w:rsidP="002605F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520777932"/>
            <w:placeholder>
              <w:docPart w:val="473EA852CBB74A3E864314945C90AAC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2605F9" w:rsidRPr="0065338A" w:rsidRDefault="002605F9" w:rsidP="002605F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2605F9" w:rsidRPr="0070620F" w:rsidRDefault="002605F9" w:rsidP="002605F9">
            <w:pPr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5C11E5E2" w:rsidR="002605F9" w:rsidRPr="0070620F" w:rsidRDefault="002605F9" w:rsidP="002605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135608563"/>
            <w:placeholder>
              <w:docPart w:val="A1F6B4597DF74F8AB00112AF0526B8A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967013535"/>
            <w:placeholder>
              <w:docPart w:val="A71C3A712B554FA092020CF6FC66611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0663C42F" w:rsidR="002605F9" w:rsidRPr="0070620F" w:rsidRDefault="002605F9" w:rsidP="002605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254793807"/>
            <w:placeholder>
              <w:docPart w:val="B487E981399C46E6883D455AB1B56B9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07815594"/>
            <w:placeholder>
              <w:docPart w:val="EAF66BDFE863405CB02C90A44BCD65B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6A81DAA3" w:rsidR="002605F9" w:rsidRPr="0070620F" w:rsidRDefault="002605F9" w:rsidP="002605F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24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912283289"/>
            <w:placeholder>
              <w:docPart w:val="CEE9CE8E3985421E85F5F570F9D544E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93379314"/>
            <w:placeholder>
              <w:docPart w:val="E93AECD89BFA4B83B82D18816C75E27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5296F246" w:rsidR="002605F9" w:rsidRPr="0070620F" w:rsidRDefault="002605F9" w:rsidP="002605F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25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2137529080"/>
            <w:placeholder>
              <w:docPart w:val="D266B572FAB3495EB26A226FAC5FA7C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92301214"/>
            <w:placeholder>
              <w:docPart w:val="12E086CBD4F84635BEF24A52DA4487E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53B0F3B8" w:rsidR="002605F9" w:rsidRPr="0070620F" w:rsidRDefault="002605F9" w:rsidP="002605F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26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091980250"/>
            <w:placeholder>
              <w:docPart w:val="8A2F1D4D7CD9475D9E44A123B95D1C3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07916836"/>
            <w:placeholder>
              <w:docPart w:val="9EA5945C9411470595F55E96113F036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4C03F93A" w:rsidR="002605F9" w:rsidRPr="0070620F" w:rsidRDefault="002605F9" w:rsidP="002605F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27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1903716476"/>
            <w:placeholder>
              <w:docPart w:val="D891B77C68B04266992B18DFD7D9485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639419930"/>
            <w:placeholder>
              <w:docPart w:val="70DFA3A3DB0D405E8FBB2B70659FE74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2605F9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2605F9" w:rsidRPr="0070620F" w:rsidRDefault="002605F9" w:rsidP="002605F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1BFF49F4" w:rsidR="002605F9" w:rsidRPr="0070620F" w:rsidRDefault="002605F9" w:rsidP="002605F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28</w:t>
            </w:r>
            <w:r w:rsidRPr="00387D43">
              <w:rPr>
                <w:szCs w:val="22"/>
              </w:rPr>
              <w:t>-febrero-2025</w:t>
            </w:r>
          </w:p>
        </w:tc>
        <w:sdt>
          <w:sdtPr>
            <w:id w:val="957840770"/>
            <w:placeholder>
              <w:docPart w:val="CF0914D938EE413D8D84FD6DFBEAE7F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801991787"/>
            <w:placeholder>
              <w:docPart w:val="BE102497C94E405395E22A6DA66666B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2605F9" w:rsidRPr="0065338A" w:rsidRDefault="002605F9" w:rsidP="002605F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2605F9" w:rsidRPr="0070620F" w:rsidRDefault="002605F9" w:rsidP="002605F9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512122F8" w:rsidR="00EC7F1C" w:rsidRPr="0070620F" w:rsidRDefault="00EC7F1C" w:rsidP="00EC7F1C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 w:rsidR="002605F9">
              <w:rPr>
                <w:i/>
                <w:szCs w:val="22"/>
              </w:rPr>
              <w:t>0</w:t>
            </w:r>
          </w:p>
        </w:tc>
        <w:sdt>
          <w:sdtPr>
            <w:rPr>
              <w:rStyle w:val="Estilo15"/>
              <w:rFonts w:ascii="Noto Sans" w:hAnsi="Noto Sans"/>
            </w:rPr>
            <w:id w:val="-1546125126"/>
            <w:placeholder>
              <w:docPart w:val="C612C6E8D63E4E13A80F1A5FE3338E7C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504BABB0" w14:textId="63DD1E98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id w:val="709772137"/>
            <w:placeholder>
              <w:docPart w:val="E7E862C2FEE645F1814F6CF32111A5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25080440"/>
            <w:placeholder>
              <w:docPart w:val="D26B517254A746069D62F38908D6A40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6F673171" w:rsidR="00EC7F1C" w:rsidRPr="0070620F" w:rsidRDefault="00EC7F1C" w:rsidP="00EC7F1C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 w:rsidR="002605F9">
              <w:rPr>
                <w:i/>
                <w:szCs w:val="22"/>
              </w:rPr>
              <w:t>1</w:t>
            </w:r>
          </w:p>
        </w:tc>
        <w:sdt>
          <w:sdtPr>
            <w:rPr>
              <w:rStyle w:val="Estilo15"/>
              <w:rFonts w:ascii="Noto Sans" w:hAnsi="Noto Sans"/>
            </w:rPr>
            <w:id w:val="572553549"/>
            <w:placeholder>
              <w:docPart w:val="8661BDAF4E5E413B9D0F881A311EE483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64630568" w14:textId="52AE37DA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0A2079E6" w14:textId="3F081186" w:rsidR="007508EB" w:rsidRPr="0070620F" w:rsidRDefault="007508EB" w:rsidP="002A6A12">
            <w:pPr>
              <w:jc w:val="center"/>
              <w:rPr>
                <w:sz w:val="16"/>
                <w:szCs w:val="16"/>
              </w:rPr>
            </w:pPr>
          </w:p>
          <w:p w14:paraId="33951501" w14:textId="77777777" w:rsidR="00BB01E3" w:rsidRPr="0070620F" w:rsidRDefault="00BB01E3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C4F4DC1" w14:textId="0A512004" w:rsidR="007508EB" w:rsidRPr="0070620F" w:rsidRDefault="007508EB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</w:pPr>
            <w:r w:rsidRPr="0070620F"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</w:tr>
      <w:bookmarkEnd w:id="0"/>
    </w:tbl>
    <w:p w14:paraId="677D3908" w14:textId="77777777" w:rsidR="00F410D7" w:rsidRPr="0070620F" w:rsidRDefault="00F410D7"/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FFF0" w14:textId="77777777" w:rsidR="00943B2A" w:rsidRDefault="00943B2A">
      <w:r>
        <w:separator/>
      </w:r>
    </w:p>
  </w:endnote>
  <w:endnote w:type="continuationSeparator" w:id="0">
    <w:p w14:paraId="3CB8C501" w14:textId="77777777" w:rsidR="00943B2A" w:rsidRDefault="009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9AE5A" w14:textId="77777777" w:rsidR="00943B2A" w:rsidRDefault="00943B2A">
      <w:r>
        <w:separator/>
      </w:r>
    </w:p>
  </w:footnote>
  <w:footnote w:type="continuationSeparator" w:id="0">
    <w:p w14:paraId="50D323E9" w14:textId="77777777" w:rsidR="00943B2A" w:rsidRDefault="0094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IQDtxDFpdYRzoL5UIox1eKqehf/uWfC3PgKIxsNNwLveKNvfuLVj+h4wL5eo4npcnGDNGysFj+V7AOlMaPb5A==" w:salt="U0/DXykRmOQZ+mGevrZd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4E7A"/>
    <w:rsid w:val="00005166"/>
    <w:rsid w:val="00005259"/>
    <w:rsid w:val="0001217E"/>
    <w:rsid w:val="0001249F"/>
    <w:rsid w:val="0002267E"/>
    <w:rsid w:val="00023977"/>
    <w:rsid w:val="000455B0"/>
    <w:rsid w:val="000545B7"/>
    <w:rsid w:val="00087B1C"/>
    <w:rsid w:val="000A6BF4"/>
    <w:rsid w:val="000C1EBF"/>
    <w:rsid w:val="000D65BC"/>
    <w:rsid w:val="000D7FB6"/>
    <w:rsid w:val="000E7E62"/>
    <w:rsid w:val="000F4DCE"/>
    <w:rsid w:val="001030A9"/>
    <w:rsid w:val="00110295"/>
    <w:rsid w:val="001150B0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1E3FD1"/>
    <w:rsid w:val="002014DA"/>
    <w:rsid w:val="00211539"/>
    <w:rsid w:val="002154D3"/>
    <w:rsid w:val="00216416"/>
    <w:rsid w:val="00227B16"/>
    <w:rsid w:val="00247274"/>
    <w:rsid w:val="00255F7F"/>
    <w:rsid w:val="00260588"/>
    <w:rsid w:val="002605F9"/>
    <w:rsid w:val="00294988"/>
    <w:rsid w:val="002E6784"/>
    <w:rsid w:val="002E7D72"/>
    <w:rsid w:val="002F17BB"/>
    <w:rsid w:val="00300CCB"/>
    <w:rsid w:val="00310202"/>
    <w:rsid w:val="00334032"/>
    <w:rsid w:val="00336669"/>
    <w:rsid w:val="0036792E"/>
    <w:rsid w:val="0037390D"/>
    <w:rsid w:val="00391266"/>
    <w:rsid w:val="003C7433"/>
    <w:rsid w:val="003D4AD7"/>
    <w:rsid w:val="003E5B00"/>
    <w:rsid w:val="00401FAD"/>
    <w:rsid w:val="00406C7A"/>
    <w:rsid w:val="004147E0"/>
    <w:rsid w:val="004219FA"/>
    <w:rsid w:val="004B1E85"/>
    <w:rsid w:val="004B5B3B"/>
    <w:rsid w:val="00526A60"/>
    <w:rsid w:val="005321EA"/>
    <w:rsid w:val="0054450D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571FB"/>
    <w:rsid w:val="007B048C"/>
    <w:rsid w:val="007C2D7A"/>
    <w:rsid w:val="007C6D0F"/>
    <w:rsid w:val="007D4B19"/>
    <w:rsid w:val="007E1F17"/>
    <w:rsid w:val="007F2F95"/>
    <w:rsid w:val="007F6277"/>
    <w:rsid w:val="0081418D"/>
    <w:rsid w:val="008168C8"/>
    <w:rsid w:val="008227AE"/>
    <w:rsid w:val="0082547F"/>
    <w:rsid w:val="008258B1"/>
    <w:rsid w:val="00830993"/>
    <w:rsid w:val="00883018"/>
    <w:rsid w:val="0089427E"/>
    <w:rsid w:val="0089613C"/>
    <w:rsid w:val="008A5819"/>
    <w:rsid w:val="008E4CC3"/>
    <w:rsid w:val="008F7B3D"/>
    <w:rsid w:val="00916602"/>
    <w:rsid w:val="009178DC"/>
    <w:rsid w:val="00943B2A"/>
    <w:rsid w:val="009557CD"/>
    <w:rsid w:val="00976177"/>
    <w:rsid w:val="00983975"/>
    <w:rsid w:val="009868C7"/>
    <w:rsid w:val="009B01AD"/>
    <w:rsid w:val="009B32C3"/>
    <w:rsid w:val="009C3C61"/>
    <w:rsid w:val="00A1625C"/>
    <w:rsid w:val="00A34211"/>
    <w:rsid w:val="00A37704"/>
    <w:rsid w:val="00A42857"/>
    <w:rsid w:val="00A56C6A"/>
    <w:rsid w:val="00A839BF"/>
    <w:rsid w:val="00AA5C39"/>
    <w:rsid w:val="00AA5FED"/>
    <w:rsid w:val="00AC0BD2"/>
    <w:rsid w:val="00AD6D42"/>
    <w:rsid w:val="00B2626E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55D7B"/>
    <w:rsid w:val="00C71F2A"/>
    <w:rsid w:val="00C751EC"/>
    <w:rsid w:val="00C813E5"/>
    <w:rsid w:val="00CA39C9"/>
    <w:rsid w:val="00CA7481"/>
    <w:rsid w:val="00CB2023"/>
    <w:rsid w:val="00CB4DAC"/>
    <w:rsid w:val="00CE4CD4"/>
    <w:rsid w:val="00D27B5C"/>
    <w:rsid w:val="00D3474A"/>
    <w:rsid w:val="00D457DC"/>
    <w:rsid w:val="00D811E0"/>
    <w:rsid w:val="00D908A0"/>
    <w:rsid w:val="00DA0283"/>
    <w:rsid w:val="00DC27E5"/>
    <w:rsid w:val="00DC52FC"/>
    <w:rsid w:val="00DC7CCB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A6198"/>
    <w:rsid w:val="00EC32C1"/>
    <w:rsid w:val="00EC7F1C"/>
    <w:rsid w:val="00F02618"/>
    <w:rsid w:val="00F1331D"/>
    <w:rsid w:val="00F24D5E"/>
    <w:rsid w:val="00F271A6"/>
    <w:rsid w:val="00F410D7"/>
    <w:rsid w:val="00F641BA"/>
    <w:rsid w:val="00F65E92"/>
    <w:rsid w:val="00F929B7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612C6E8D63E4E13A80F1A5FE333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DB77-4406-4498-B244-38EC785B25CC}"/>
      </w:docPartPr>
      <w:docPartBody>
        <w:p w:rsidR="002E625C" w:rsidRDefault="00FB1E22" w:rsidP="00FB1E22">
          <w:pPr>
            <w:pStyle w:val="C612C6E8D63E4E13A80F1A5FE3338E7C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E7E862C2FEE645F1814F6CF32111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C5E4-709C-42B3-ACCE-BF4EB6F910BC}"/>
      </w:docPartPr>
      <w:docPartBody>
        <w:p w:rsidR="002E625C" w:rsidRDefault="00FB1E22" w:rsidP="00FB1E22">
          <w:pPr>
            <w:pStyle w:val="E7E862C2FEE645F1814F6CF32111A5C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B517254A746069D62F38908D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07EE-4D53-40DD-B4A2-5169A4E1F179}"/>
      </w:docPartPr>
      <w:docPartBody>
        <w:p w:rsidR="002E625C" w:rsidRDefault="00FB1E22" w:rsidP="00FB1E22">
          <w:pPr>
            <w:pStyle w:val="D26B517254A746069D62F38908D6A40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61BDAF4E5E413B9D0F881A31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70-A1EE-4A46-9ED4-E6C005020148}"/>
      </w:docPartPr>
      <w:docPartBody>
        <w:p w:rsidR="002E625C" w:rsidRDefault="00FB1E22" w:rsidP="00FB1E22">
          <w:pPr>
            <w:pStyle w:val="8661BDAF4E5E413B9D0F881A311EE483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BC29C6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080207D390DC491881373E7B2270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A571-22A6-4631-8A94-5F3E5272C2DF}"/>
      </w:docPartPr>
      <w:docPartBody>
        <w:p w:rsidR="002E1982" w:rsidRDefault="00BC29C6" w:rsidP="00BC29C6">
          <w:pPr>
            <w:pStyle w:val="080207D390DC491881373E7B2270C7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41687DBB86941A0ABE59480BAA7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B809-94BA-43E5-A2DF-55F99CFD7E80}"/>
      </w:docPartPr>
      <w:docPartBody>
        <w:p w:rsidR="002E1982" w:rsidRDefault="00BC29C6" w:rsidP="00BC29C6">
          <w:pPr>
            <w:pStyle w:val="C41687DBB86941A0ABE59480BAA75CA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40F06F0F01C4864A8BD08B6050F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F48E-1875-4D5C-84F0-13D4AFA411E7}"/>
      </w:docPartPr>
      <w:docPartBody>
        <w:p w:rsidR="002E1982" w:rsidRDefault="00BC29C6" w:rsidP="00BC29C6">
          <w:pPr>
            <w:pStyle w:val="840F06F0F01C4864A8BD08B6050F3BE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313FF34D0D8429D9595450DB439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9B45-D97D-4AEC-A57B-61CDBEE712A6}"/>
      </w:docPartPr>
      <w:docPartBody>
        <w:p w:rsidR="002E1982" w:rsidRDefault="00BC29C6" w:rsidP="00BC29C6">
          <w:pPr>
            <w:pStyle w:val="0313FF34D0D8429D9595450DB439D09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3717CDB74454E4189BC493BA840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687D-A71E-4BD0-AE1A-0252EFB1EDFD}"/>
      </w:docPartPr>
      <w:docPartBody>
        <w:p w:rsidR="002E1982" w:rsidRDefault="00BC29C6" w:rsidP="00BC29C6">
          <w:pPr>
            <w:pStyle w:val="83717CDB74454E4189BC493BA840396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7E35DADBC7B49DC94AF7CA54173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B09C-19C6-49AF-B738-E243F94826E2}"/>
      </w:docPartPr>
      <w:docPartBody>
        <w:p w:rsidR="002E1982" w:rsidRDefault="00BC29C6" w:rsidP="00BC29C6">
          <w:pPr>
            <w:pStyle w:val="D7E35DADBC7B49DC94AF7CA54173794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6698C82B6FA4C3F84D12B0E25B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D382-EFAC-4D32-882E-FC9EB4C1A9EE}"/>
      </w:docPartPr>
      <w:docPartBody>
        <w:p w:rsidR="002E1982" w:rsidRDefault="00BC29C6" w:rsidP="00BC29C6">
          <w:pPr>
            <w:pStyle w:val="66698C82B6FA4C3F84D12B0E25BEA10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FB8B93B5A52494EBC69A8E635023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0D80-F68F-4471-B3C4-D98CD129FEE7}"/>
      </w:docPartPr>
      <w:docPartBody>
        <w:p w:rsidR="002E1982" w:rsidRDefault="00BC29C6" w:rsidP="00BC29C6">
          <w:pPr>
            <w:pStyle w:val="1FB8B93B5A52494EBC69A8E635023AF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7141C3CDD164078A0AAE08795A2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7695-5871-4908-9CE4-85CA6123C8B9}"/>
      </w:docPartPr>
      <w:docPartBody>
        <w:p w:rsidR="002E1982" w:rsidRDefault="00BC29C6" w:rsidP="00BC29C6">
          <w:pPr>
            <w:pStyle w:val="47141C3CDD164078A0AAE08795A28F0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D9C52BBEDC549A2A5ED63B9ACAD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EA3B-655F-4283-9917-9CD1EAF50346}"/>
      </w:docPartPr>
      <w:docPartBody>
        <w:p w:rsidR="002E1982" w:rsidRDefault="00BC29C6" w:rsidP="00BC29C6">
          <w:pPr>
            <w:pStyle w:val="2D9C52BBEDC549A2A5ED63B9ACADE5D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AC5A9447C8848E6880481F9D6A73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277F-29AA-417B-9F8B-B65A249AF3C2}"/>
      </w:docPartPr>
      <w:docPartBody>
        <w:p w:rsidR="002E1982" w:rsidRDefault="00BC29C6" w:rsidP="00BC29C6">
          <w:pPr>
            <w:pStyle w:val="FAC5A9447C8848E6880481F9D6A73A9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6842C4A1C6A4531BFC4B5871886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5F90-2F3F-460D-936B-208A7BDA12D9}"/>
      </w:docPartPr>
      <w:docPartBody>
        <w:p w:rsidR="002E1982" w:rsidRDefault="00BC29C6" w:rsidP="00BC29C6">
          <w:pPr>
            <w:pStyle w:val="F6842C4A1C6A4531BFC4B58718862E5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F0107608628429687D3DA4152F1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DAFF-794C-4D23-8D31-D13F735A94BD}"/>
      </w:docPartPr>
      <w:docPartBody>
        <w:p w:rsidR="002E1982" w:rsidRDefault="00BC29C6" w:rsidP="00BC29C6">
          <w:pPr>
            <w:pStyle w:val="8F0107608628429687D3DA4152F1C8C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F9727D6A60947F88F356D3F2742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A994-7D37-4FCE-888E-2BEABF8F05E4}"/>
      </w:docPartPr>
      <w:docPartBody>
        <w:p w:rsidR="002E1982" w:rsidRDefault="00BC29C6" w:rsidP="00BC29C6">
          <w:pPr>
            <w:pStyle w:val="7F9727D6A60947F88F356D3F2742702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132E435F3A4779A054B4AEF442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51B7-CEF7-4EA6-8B79-5CD54309EE12}"/>
      </w:docPartPr>
      <w:docPartBody>
        <w:p w:rsidR="002E1982" w:rsidRDefault="00BC29C6" w:rsidP="00BC29C6">
          <w:pPr>
            <w:pStyle w:val="01132E435F3A4779A054B4AEF442851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0E9179352E040CB8C545C5AD5B7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3E40-0C3C-4026-B2B8-D4F1E8D0A7AB}"/>
      </w:docPartPr>
      <w:docPartBody>
        <w:p w:rsidR="002E1982" w:rsidRDefault="00BC29C6" w:rsidP="00BC29C6">
          <w:pPr>
            <w:pStyle w:val="F0E9179352E040CB8C545C5AD5B79F6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F9133BE0E26441A8BC05F63B577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D9B4-ABC6-4E7C-B026-C7A771DAFFC2}"/>
      </w:docPartPr>
      <w:docPartBody>
        <w:p w:rsidR="002E1982" w:rsidRDefault="00BC29C6" w:rsidP="00BC29C6">
          <w:pPr>
            <w:pStyle w:val="1F9133BE0E26441A8BC05F63B577C74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BD71261918241559BCA6F7CDE5E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77D-E794-4503-BC75-D3EBC2D50279}"/>
      </w:docPartPr>
      <w:docPartBody>
        <w:p w:rsidR="002E1982" w:rsidRDefault="00BC29C6" w:rsidP="00BC29C6">
          <w:pPr>
            <w:pStyle w:val="8BD71261918241559BCA6F7CDE5E02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92E4566C5DD4E70B56CB863EC34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380-98F3-47B8-A1E2-CAEA6EAA9473}"/>
      </w:docPartPr>
      <w:docPartBody>
        <w:p w:rsidR="002E1982" w:rsidRDefault="00BC29C6" w:rsidP="00BC29C6">
          <w:pPr>
            <w:pStyle w:val="B92E4566C5DD4E70B56CB863EC34EDF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C8232C6DDA24AC785D42B578CBB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464-2DC5-496B-B04E-1C935FF5E7B2}"/>
      </w:docPartPr>
      <w:docPartBody>
        <w:p w:rsidR="002E1982" w:rsidRDefault="00BC29C6" w:rsidP="00BC29C6">
          <w:pPr>
            <w:pStyle w:val="4C8232C6DDA24AC785D42B578CBB266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5BEE61E4886431E94BD04D4CC9D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04EA-581C-4299-BFD4-4AB49765B929}"/>
      </w:docPartPr>
      <w:docPartBody>
        <w:p w:rsidR="002E1982" w:rsidRDefault="00BC29C6" w:rsidP="00BC29C6">
          <w:pPr>
            <w:pStyle w:val="F5BEE61E4886431E94BD04D4CC9D698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73EA852CBB74A3E864314945C90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86A9-3A8F-4D41-B5D5-1B0F67B158A1}"/>
      </w:docPartPr>
      <w:docPartBody>
        <w:p w:rsidR="002E1982" w:rsidRDefault="00BC29C6" w:rsidP="00BC29C6">
          <w:pPr>
            <w:pStyle w:val="473EA852CBB74A3E864314945C90AAC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1F6B4597DF74F8AB00112AF0526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A27F-7C89-4838-921A-688A820A3461}"/>
      </w:docPartPr>
      <w:docPartBody>
        <w:p w:rsidR="002E1982" w:rsidRDefault="00BC29C6" w:rsidP="00BC29C6">
          <w:pPr>
            <w:pStyle w:val="A1F6B4597DF74F8AB00112AF0526B8A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71C3A712B554FA092020CF6FC66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0120-402D-42F1-B422-644FAF0B464A}"/>
      </w:docPartPr>
      <w:docPartBody>
        <w:p w:rsidR="002E1982" w:rsidRDefault="00BC29C6" w:rsidP="00BC29C6">
          <w:pPr>
            <w:pStyle w:val="A71C3A712B554FA092020CF6FC6661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487E981399C46E6883D455AB1B5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C295-4BFF-4C83-BF32-4573C7472DC2}"/>
      </w:docPartPr>
      <w:docPartBody>
        <w:p w:rsidR="002E1982" w:rsidRDefault="00BC29C6" w:rsidP="00BC29C6">
          <w:pPr>
            <w:pStyle w:val="B487E981399C46E6883D455AB1B56B9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AF66BDFE863405CB02C90A44BCD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A22A-A25A-41FA-9826-3BAEFFB05D3D}"/>
      </w:docPartPr>
      <w:docPartBody>
        <w:p w:rsidR="002E1982" w:rsidRDefault="00BC29C6" w:rsidP="00BC29C6">
          <w:pPr>
            <w:pStyle w:val="EAF66BDFE863405CB02C90A44BCD65B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EE9CE8E3985421E85F5F570F9D5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514B-0B9A-47F3-BBDE-4213B509DB6B}"/>
      </w:docPartPr>
      <w:docPartBody>
        <w:p w:rsidR="002E1982" w:rsidRDefault="00BC29C6" w:rsidP="00BC29C6">
          <w:pPr>
            <w:pStyle w:val="CEE9CE8E3985421E85F5F570F9D544E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3AECD89BFA4B83B82D18816C75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11AA-6A6B-41F7-89B2-26A3B87EAE87}"/>
      </w:docPartPr>
      <w:docPartBody>
        <w:p w:rsidR="002E1982" w:rsidRDefault="00BC29C6" w:rsidP="00BC29C6">
          <w:pPr>
            <w:pStyle w:val="E93AECD89BFA4B83B82D18816C75E27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6B572FAB3495EB26A226FAC5F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AF1D-6F9A-45BF-8B90-C4494AFEC1F9}"/>
      </w:docPartPr>
      <w:docPartBody>
        <w:p w:rsidR="002E1982" w:rsidRDefault="00BC29C6" w:rsidP="00BC29C6">
          <w:pPr>
            <w:pStyle w:val="D266B572FAB3495EB26A226FAC5FA7C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2E086CBD4F84635BEF24A52DA44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B95A-5BA1-4A74-B41A-BAAE2BBBDC7B}"/>
      </w:docPartPr>
      <w:docPartBody>
        <w:p w:rsidR="002E1982" w:rsidRDefault="00BC29C6" w:rsidP="00BC29C6">
          <w:pPr>
            <w:pStyle w:val="12E086CBD4F84635BEF24A52DA4487E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A2F1D4D7CD9475D9E44A123B95D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F469-9DBB-4E0C-A20C-5341D97287C8}"/>
      </w:docPartPr>
      <w:docPartBody>
        <w:p w:rsidR="002E1982" w:rsidRDefault="00BC29C6" w:rsidP="00BC29C6">
          <w:pPr>
            <w:pStyle w:val="8A2F1D4D7CD9475D9E44A123B95D1C3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EA5945C9411470595F55E96113F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A447-A510-41EC-A119-36CC56564B6B}"/>
      </w:docPartPr>
      <w:docPartBody>
        <w:p w:rsidR="002E1982" w:rsidRDefault="00BC29C6" w:rsidP="00BC29C6">
          <w:pPr>
            <w:pStyle w:val="9EA5945C9411470595F55E96113F036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891B77C68B04266992B18DFD7D9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4538-C422-42B8-9E0C-C95A4166685C}"/>
      </w:docPartPr>
      <w:docPartBody>
        <w:p w:rsidR="002E1982" w:rsidRDefault="00BC29C6" w:rsidP="00BC29C6">
          <w:pPr>
            <w:pStyle w:val="D891B77C68B04266992B18DFD7D9485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0DFA3A3DB0D405E8FBB2B70659F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76B7-3D6B-46D3-910C-22D8530545B6}"/>
      </w:docPartPr>
      <w:docPartBody>
        <w:p w:rsidR="002E1982" w:rsidRDefault="00BC29C6" w:rsidP="00BC29C6">
          <w:pPr>
            <w:pStyle w:val="70DFA3A3DB0D405E8FBB2B70659FE74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F0914D938EE413D8D84FD6DFBEA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CADF-A209-464C-BC88-A047806B229A}"/>
      </w:docPartPr>
      <w:docPartBody>
        <w:p w:rsidR="002E1982" w:rsidRDefault="00BC29C6" w:rsidP="00BC29C6">
          <w:pPr>
            <w:pStyle w:val="CF0914D938EE413D8D84FD6DFBEAE7F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E102497C94E405395E22A6DA666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7323-3BB5-47F9-9B7A-77CA1B9FC44B}"/>
      </w:docPartPr>
      <w:docPartBody>
        <w:p w:rsidR="002E1982" w:rsidRDefault="00BC29C6" w:rsidP="00BC29C6">
          <w:pPr>
            <w:pStyle w:val="BE102497C94E405395E22A6DA66666B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1982"/>
    <w:rsid w:val="002E625C"/>
    <w:rsid w:val="00300CCB"/>
    <w:rsid w:val="00342419"/>
    <w:rsid w:val="00352A98"/>
    <w:rsid w:val="00391D9F"/>
    <w:rsid w:val="003C1358"/>
    <w:rsid w:val="003C6E7D"/>
    <w:rsid w:val="004763A7"/>
    <w:rsid w:val="004A57F1"/>
    <w:rsid w:val="004E0BAD"/>
    <w:rsid w:val="0055016B"/>
    <w:rsid w:val="005E6683"/>
    <w:rsid w:val="005F2EAA"/>
    <w:rsid w:val="005F763F"/>
    <w:rsid w:val="00633EA8"/>
    <w:rsid w:val="0063465F"/>
    <w:rsid w:val="00643D20"/>
    <w:rsid w:val="0066629D"/>
    <w:rsid w:val="00672E68"/>
    <w:rsid w:val="006904D9"/>
    <w:rsid w:val="006D274B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E1AE5"/>
    <w:rsid w:val="008E2E63"/>
    <w:rsid w:val="009B1941"/>
    <w:rsid w:val="009C1D45"/>
    <w:rsid w:val="009F2C5B"/>
    <w:rsid w:val="00A00CD6"/>
    <w:rsid w:val="00A65544"/>
    <w:rsid w:val="00A74512"/>
    <w:rsid w:val="00B542EE"/>
    <w:rsid w:val="00BC29C6"/>
    <w:rsid w:val="00C76F7B"/>
    <w:rsid w:val="00D059C8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43EA3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29C6"/>
    <w:rPr>
      <w:color w:val="808080"/>
    </w:rPr>
  </w:style>
  <w:style w:type="paragraph" w:customStyle="1" w:styleId="080207D390DC491881373E7B2270C702">
    <w:name w:val="080207D390DC491881373E7B2270C702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687DBB86941A0ABE59480BAA75CAA">
    <w:name w:val="C41687DBB86941A0ABE59480BAA75CAA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F06F0F01C4864A8BD08B6050F3BE7">
    <w:name w:val="840F06F0F01C4864A8BD08B6050F3BE7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3FF34D0D8429D9595450DB439D099">
    <w:name w:val="0313FF34D0D8429D9595450DB439D099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17CDB74454E4189BC493BA8403969">
    <w:name w:val="83717CDB74454E4189BC493BA8403969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35DADBC7B49DC94AF7CA541737949">
    <w:name w:val="D7E35DADBC7B49DC94AF7CA541737949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98C82B6FA4C3F84D12B0E25BEA106">
    <w:name w:val="66698C82B6FA4C3F84D12B0E25BEA106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8B93B5A52494EBC69A8E635023AF3">
    <w:name w:val="1FB8B93B5A52494EBC69A8E635023AF3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41C3CDD164078A0AAE08795A28F03">
    <w:name w:val="47141C3CDD164078A0AAE08795A28F03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9C52BBEDC549A2A5ED63B9ACADE5DB">
    <w:name w:val="2D9C52BBEDC549A2A5ED63B9ACADE5DB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5A9447C8848E6880481F9D6A73A97">
    <w:name w:val="FAC5A9447C8848E6880481F9D6A73A97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42C4A1C6A4531BFC4B58718862E54">
    <w:name w:val="F6842C4A1C6A4531BFC4B58718862E54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107608628429687D3DA4152F1C8CC">
    <w:name w:val="8F0107608628429687D3DA4152F1C8CC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727D6A60947F88F356D3F27427025">
    <w:name w:val="7F9727D6A60947F88F356D3F27427025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32E435F3A4779A054B4AEF4428511">
    <w:name w:val="01132E435F3A4779A054B4AEF4428511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9179352E040CB8C545C5AD5B79F6D">
    <w:name w:val="F0E9179352E040CB8C545C5AD5B79F6D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133BE0E26441A8BC05F63B577C744">
    <w:name w:val="1F9133BE0E26441A8BC05F63B577C744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71261918241559BCA6F7CDE5E021E">
    <w:name w:val="8BD71261918241559BCA6F7CDE5E021E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2E4566C5DD4E70B56CB863EC34EDF9">
    <w:name w:val="B92E4566C5DD4E70B56CB863EC34EDF9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232C6DDA24AC785D42B578CBB2669">
    <w:name w:val="4C8232C6DDA24AC785D42B578CBB2669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EE61E4886431E94BD04D4CC9D6986">
    <w:name w:val="F5BEE61E4886431E94BD04D4CC9D6986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3EA852CBB74A3E864314945C90AACF">
    <w:name w:val="473EA852CBB74A3E864314945C90AACF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6B4597DF74F8AB00112AF0526B8AA">
    <w:name w:val="A1F6B4597DF74F8AB00112AF0526B8AA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C3A712B554FA092020CF6FC66611E">
    <w:name w:val="A71C3A712B554FA092020CF6FC66611E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7E981399C46E6883D455AB1B56B92">
    <w:name w:val="B487E981399C46E6883D455AB1B56B92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66BDFE863405CB02C90A44BCD65BD">
    <w:name w:val="EAF66BDFE863405CB02C90A44BCD65BD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9CE8E3985421E85F5F570F9D544E4">
    <w:name w:val="CEE9CE8E3985421E85F5F570F9D544E4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AECD89BFA4B83B82D18816C75E27F">
    <w:name w:val="E93AECD89BFA4B83B82D18816C75E27F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66B572FAB3495EB26A226FAC5FA7C5">
    <w:name w:val="D266B572FAB3495EB26A226FAC5FA7C5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086CBD4F84635BEF24A52DA4487E5">
    <w:name w:val="12E086CBD4F84635BEF24A52DA4487E5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F1D4D7CD9475D9E44A123B95D1C3E">
    <w:name w:val="8A2F1D4D7CD9475D9E44A123B95D1C3E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5945C9411470595F55E96113F036B">
    <w:name w:val="9EA5945C9411470595F55E96113F036B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1B77C68B04266992B18DFD7D94852">
    <w:name w:val="D891B77C68B04266992B18DFD7D94852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FA3A3DB0D405E8FBB2B70659FE748">
    <w:name w:val="70DFA3A3DB0D405E8FBB2B70659FE748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914D938EE413D8D84FD6DFBEAE7F2">
    <w:name w:val="CF0914D938EE413D8D84FD6DFBEAE7F2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02497C94E405395E22A6DA66666BF">
    <w:name w:val="BE102497C94E405395E22A6DA66666BF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764CFCB2B44D28E7E3C8ABE2418F1">
    <w:name w:val="EEC764CFCB2B44D28E7E3C8ABE2418F1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079DAC4DD34F75A6B141CFA5438795">
    <w:name w:val="69079DAC4DD34F75A6B141CFA5438795"/>
    <w:rsid w:val="00BC29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11</cp:revision>
  <dcterms:created xsi:type="dcterms:W3CDTF">2024-12-17T20:24:00Z</dcterms:created>
  <dcterms:modified xsi:type="dcterms:W3CDTF">2025-01-24T19:46:00Z</dcterms:modified>
</cp:coreProperties>
</file>