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9F" w:rsidRDefault="0015639F" w:rsidP="00A11843">
      <w:pPr>
        <w:rPr>
          <w:rFonts w:ascii="Arial" w:hAnsi="Arial" w:cs="Arial"/>
          <w:sz w:val="20"/>
        </w:rPr>
      </w:pPr>
    </w:p>
    <w:p w:rsidR="00147868" w:rsidRPr="00B938C4" w:rsidRDefault="00147868" w:rsidP="00147868">
      <w:pPr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 (2 ciudad y estado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 , __ (3 fecha)__</w:t>
      </w:r>
    </w:p>
    <w:p w:rsidR="00147868" w:rsidRPr="00B938C4" w:rsidRDefault="00147868" w:rsidP="00147868">
      <w:pPr>
        <w:tabs>
          <w:tab w:val="left" w:pos="426"/>
          <w:tab w:val="left" w:pos="993"/>
        </w:tabs>
        <w:spacing w:after="0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 (4 nombre y cargo del titular de la convocante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</w:p>
    <w:p w:rsidR="00147868" w:rsidRPr="00B938C4" w:rsidRDefault="00147868" w:rsidP="00147868">
      <w:pPr>
        <w:spacing w:after="0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  (5 nombre de la convocante</w:t>
      </w:r>
      <w:proofErr w:type="gramStart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Pr="00B938C4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147868" w:rsidRDefault="00147868" w:rsidP="00147868">
      <w:pPr>
        <w:tabs>
          <w:tab w:val="left" w:pos="426"/>
          <w:tab w:val="left" w:pos="993"/>
        </w:tabs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 r e s e n t e.</w:t>
      </w:r>
    </w:p>
    <w:p w:rsidR="001E1597" w:rsidRDefault="001E1597" w:rsidP="007A4CA1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A95D32" w:rsidRDefault="00A95D32" w:rsidP="00A95D32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95D32" w:rsidRDefault="00A95D32" w:rsidP="00147868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1E1597" w:rsidRPr="001E1597" w:rsidRDefault="006F5D54" w:rsidP="00147868">
      <w:pPr>
        <w:suppressAutoHyphens/>
        <w:spacing w:after="0" w:line="240" w:lineRule="auto"/>
        <w:ind w:right="702"/>
        <w:jc w:val="both"/>
        <w:rPr>
          <w:rFonts w:ascii="Arial" w:hAnsi="Arial" w:cs="Arial"/>
          <w:spacing w:val="-3"/>
          <w:sz w:val="20"/>
          <w:lang w:val="es-ES_tradnl"/>
        </w:rPr>
      </w:pPr>
      <w:r>
        <w:rPr>
          <w:rFonts w:ascii="Arial" w:hAnsi="Arial" w:cs="Arial"/>
          <w:spacing w:val="-3"/>
          <w:sz w:val="20"/>
          <w:szCs w:val="20"/>
          <w:lang w:val="es-ES_tradnl"/>
        </w:rPr>
        <w:t>Con relación a la</w:t>
      </w:r>
      <w:r w:rsidR="005006E0" w:rsidRPr="005006E0">
        <w:rPr>
          <w:rFonts w:ascii="Arial" w:hAnsi="Arial"/>
          <w:b/>
          <w:sz w:val="20"/>
          <w:szCs w:val="20"/>
        </w:rPr>
        <w:t xml:space="preserve"> </w:t>
      </w:r>
      <w:r w:rsidR="00B5034D" w:rsidRPr="00B5034D">
        <w:rPr>
          <w:rFonts w:ascii="Arial" w:hAnsi="Arial"/>
          <w:b/>
          <w:sz w:val="20"/>
          <w:szCs w:val="20"/>
        </w:rPr>
        <w:t>INVITACIÓN A CUANDO MENOS TRES PERSONAS No. IO-009000988-N</w:t>
      </w:r>
      <w:r w:rsidR="00EC743A">
        <w:rPr>
          <w:rFonts w:ascii="Arial" w:hAnsi="Arial"/>
          <w:b/>
          <w:sz w:val="20"/>
          <w:szCs w:val="20"/>
        </w:rPr>
        <w:t>5</w:t>
      </w:r>
      <w:r w:rsidR="00B5034D" w:rsidRPr="00B5034D">
        <w:rPr>
          <w:rFonts w:ascii="Arial" w:hAnsi="Arial"/>
          <w:b/>
          <w:sz w:val="20"/>
          <w:szCs w:val="20"/>
        </w:rPr>
        <w:t xml:space="preserve">0-2014, para la contratación de: </w:t>
      </w:r>
      <w:r w:rsidR="00EC743A" w:rsidRPr="00EC743A">
        <w:rPr>
          <w:rFonts w:ascii="Arial" w:hAnsi="Arial"/>
          <w:b/>
          <w:sz w:val="20"/>
          <w:szCs w:val="20"/>
        </w:rPr>
        <w:t>SUPERVISION Y CONTROL DE OBRA PARA LA CONSTRUCCIÓN DEL TÚNEL, POZO DE ATAQUE DE LA TUNELADORA, TRINCHERAS DE ACCESO Y SALIDA, 5 E</w:t>
      </w:r>
      <w:bookmarkStart w:id="0" w:name="_GoBack"/>
      <w:bookmarkEnd w:id="0"/>
      <w:r w:rsidR="00EC743A" w:rsidRPr="00EC743A">
        <w:rPr>
          <w:rFonts w:ascii="Arial" w:hAnsi="Arial"/>
          <w:b/>
          <w:sz w:val="20"/>
          <w:szCs w:val="20"/>
        </w:rPr>
        <w:t>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1E1597" w:rsidRPr="00133D6B">
        <w:rPr>
          <w:rFonts w:ascii="Arial" w:hAnsi="Arial" w:cs="Arial"/>
          <w:b/>
          <w:i/>
          <w:color w:val="808080" w:themeColor="background1" w:themeShade="80"/>
          <w:spacing w:val="-3"/>
          <w:sz w:val="20"/>
          <w:szCs w:val="20"/>
          <w:lang w:val="es-ES_tradnl"/>
        </w:rPr>
        <w:t>,</w:t>
      </w:r>
      <w:r w:rsidR="001E1597" w:rsidRPr="005006E0">
        <w:rPr>
          <w:rFonts w:ascii="Arial" w:hAnsi="Arial" w:cs="Arial"/>
          <w:spacing w:val="-3"/>
          <w:sz w:val="20"/>
          <w:szCs w:val="20"/>
          <w:lang w:val="es-ES_tradnl"/>
        </w:rPr>
        <w:t xml:space="preserve"> y de conf</w:t>
      </w:r>
      <w:r w:rsidR="001E1597" w:rsidRPr="001E1597">
        <w:rPr>
          <w:rFonts w:ascii="Arial" w:hAnsi="Arial" w:cs="Arial"/>
          <w:spacing w:val="-3"/>
          <w:sz w:val="20"/>
          <w:lang w:val="es-ES_tradnl"/>
        </w:rPr>
        <w:t>ormidad con</w:t>
      </w:r>
      <w:r w:rsidR="001E1597">
        <w:rPr>
          <w:rFonts w:ascii="Arial" w:hAnsi="Arial" w:cs="Arial"/>
          <w:spacing w:val="-3"/>
          <w:sz w:val="20"/>
          <w:lang w:val="es-ES_tradnl"/>
        </w:rPr>
        <w:t xml:space="preserve"> lo establecido en el numeral </w:t>
      </w:r>
      <w:r w:rsidR="001E1597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___(</w:t>
      </w:r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9</w:t>
      </w:r>
      <w:r w:rsidR="001E1597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número de base)___</w:t>
      </w:r>
      <w:r w:rsidR="001E1597">
        <w:rPr>
          <w:rFonts w:ascii="Arial" w:hAnsi="Arial" w:cs="Arial"/>
          <w:spacing w:val="-3"/>
          <w:sz w:val="20"/>
          <w:lang w:val="es-ES_tradnl"/>
        </w:rPr>
        <w:t xml:space="preserve"> de la Convocatoria de la licitación, manifiesto que </w:t>
      </w:r>
      <w:r w:rsidR="001E1597" w:rsidRPr="001E1597">
        <w:rPr>
          <w:rFonts w:ascii="Arial" w:hAnsi="Arial" w:cs="Arial"/>
          <w:spacing w:val="-3"/>
          <w:sz w:val="20"/>
          <w:lang w:val="es-ES_tradnl"/>
        </w:rPr>
        <w:t>subcontrataré los trabajos relativos a</w:t>
      </w:r>
      <w:r w:rsidR="001E1597">
        <w:rPr>
          <w:rFonts w:ascii="Arial" w:hAnsi="Arial" w:cs="Arial"/>
          <w:spacing w:val="-3"/>
          <w:sz w:val="20"/>
          <w:lang w:val="es-ES_tradnl"/>
        </w:rPr>
        <w:t xml:space="preserve"> </w:t>
      </w:r>
      <w:r w:rsidR="001E1597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___(</w:t>
      </w:r>
      <w:r w:rsidR="00F64C37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1</w:t>
      </w:r>
      <w:r w:rsidR="00147868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>0</w:t>
      </w:r>
      <w:r w:rsidR="001E1597" w:rsidRPr="00B938C4">
        <w:rPr>
          <w:rFonts w:ascii="Arial" w:hAnsi="Arial" w:cs="Arial"/>
          <w:i/>
          <w:color w:val="808080" w:themeColor="background1" w:themeShade="80"/>
          <w:spacing w:val="-3"/>
          <w:sz w:val="16"/>
          <w:szCs w:val="16"/>
          <w:lang w:val="es-ES_tradnl"/>
        </w:rPr>
        <w:t xml:space="preserve"> descripción de  los trabajos a subcontratar)___</w:t>
      </w:r>
      <w:r w:rsidR="001E1597" w:rsidRPr="001E1597">
        <w:rPr>
          <w:rFonts w:ascii="Arial" w:hAnsi="Arial" w:cs="Arial"/>
          <w:spacing w:val="-3"/>
          <w:sz w:val="20"/>
          <w:lang w:val="es-ES_tradnl"/>
        </w:rPr>
        <w:t>.</w:t>
      </w:r>
    </w:p>
    <w:p w:rsidR="001E1597" w:rsidRPr="001E1597" w:rsidRDefault="001E1597" w:rsidP="00147868">
      <w:pPr>
        <w:suppressAutoHyphens/>
        <w:spacing w:after="0" w:line="240" w:lineRule="auto"/>
        <w:ind w:right="702"/>
        <w:jc w:val="both"/>
        <w:rPr>
          <w:rFonts w:ascii="Arial" w:hAnsi="Arial" w:cs="Arial"/>
          <w:spacing w:val="-3"/>
          <w:sz w:val="20"/>
          <w:lang w:val="es-ES_tradnl"/>
        </w:rPr>
      </w:pPr>
    </w:p>
    <w:p w:rsidR="001E1597" w:rsidRPr="001E1597" w:rsidRDefault="001E1597" w:rsidP="00147868">
      <w:pPr>
        <w:suppressAutoHyphens/>
        <w:spacing w:after="0" w:line="240" w:lineRule="auto"/>
        <w:ind w:right="702"/>
        <w:jc w:val="both"/>
        <w:rPr>
          <w:rFonts w:ascii="Arial" w:hAnsi="Arial" w:cs="Arial"/>
          <w:spacing w:val="-3"/>
          <w:sz w:val="20"/>
          <w:lang w:val="es-ES_tradnl"/>
        </w:rPr>
      </w:pPr>
      <w:r w:rsidRPr="001E1597">
        <w:rPr>
          <w:rFonts w:ascii="Arial" w:hAnsi="Arial" w:cs="Arial"/>
          <w:spacing w:val="-3"/>
          <w:sz w:val="20"/>
          <w:lang w:val="es-ES_tradnl"/>
        </w:rPr>
        <w:t>Asimismo, manifiesto que en caso de que me sea requerida, presentaré  la información que acredite la experiencia y capacidad técnica y económica de la(s) persona(s) que subcontrataré para la ejecución de los trabajos antes descritos.</w:t>
      </w:r>
    </w:p>
    <w:p w:rsidR="001E1597" w:rsidRPr="005D006D" w:rsidRDefault="001E1597" w:rsidP="001E1597">
      <w:pPr>
        <w:suppressAutoHyphens/>
        <w:spacing w:after="0" w:line="320" w:lineRule="exact"/>
        <w:ind w:left="284" w:right="702"/>
        <w:jc w:val="both"/>
        <w:rPr>
          <w:rFonts w:ascii="Arial" w:hAnsi="Arial" w:cs="Arial"/>
          <w:b/>
          <w:spacing w:val="-3"/>
          <w:lang w:val="es-ES_tradnl"/>
        </w:rPr>
      </w:pPr>
    </w:p>
    <w:p w:rsidR="001E1597" w:rsidRPr="005D006D" w:rsidRDefault="001E1597" w:rsidP="001E1597">
      <w:pPr>
        <w:suppressAutoHyphens/>
        <w:spacing w:line="320" w:lineRule="exact"/>
        <w:ind w:left="284" w:right="702"/>
        <w:jc w:val="both"/>
        <w:rPr>
          <w:rFonts w:ascii="Arial" w:hAnsi="Arial" w:cs="Arial"/>
          <w:spacing w:val="-3"/>
          <w:lang w:val="es-ES_tradnl"/>
        </w:rPr>
      </w:pPr>
    </w:p>
    <w:p w:rsidR="00A95D32" w:rsidRDefault="00A95D32" w:rsidP="00A95D32">
      <w:pPr>
        <w:spacing w:after="0" w:line="240" w:lineRule="auto"/>
        <w:jc w:val="both"/>
        <w:rPr>
          <w:rFonts w:ascii="Arial" w:hAnsi="Arial" w:cs="Arial"/>
          <w:sz w:val="20"/>
        </w:rPr>
      </w:pPr>
    </w:p>
    <w:p w:rsidR="00A95D32" w:rsidRDefault="00A95D32" w:rsidP="00A95D32">
      <w:pPr>
        <w:spacing w:after="0" w:line="240" w:lineRule="auto"/>
        <w:jc w:val="center"/>
        <w:rPr>
          <w:rFonts w:ascii="Arial" w:hAnsi="Arial" w:cs="Arial"/>
          <w:b/>
          <w:sz w:val="20"/>
        </w:rPr>
      </w:pPr>
      <w:r w:rsidRPr="00454A4C">
        <w:rPr>
          <w:rFonts w:ascii="Arial" w:hAnsi="Arial" w:cs="Arial"/>
          <w:b/>
          <w:sz w:val="20"/>
        </w:rPr>
        <w:t>A T E N T A M E N T E</w:t>
      </w:r>
    </w:p>
    <w:p w:rsidR="00A95D32" w:rsidRDefault="00A95D32" w:rsidP="00A95D32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A95D32" w:rsidRPr="00B938C4" w:rsidRDefault="00A95D32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:rsidR="00A95D32" w:rsidRPr="00B938C4" w:rsidRDefault="0048284F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147868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11 </w:t>
      </w:r>
      <w:r w:rsidR="0015639F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firma autógrafa</w:t>
      </w:r>
      <w:r w:rsidR="00533B2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A95D32" w:rsidRDefault="00A95D32" w:rsidP="00A95D32">
      <w:pPr>
        <w:spacing w:after="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_____________________________</w:t>
      </w:r>
    </w:p>
    <w:p w:rsidR="00A95D32" w:rsidRPr="00B938C4" w:rsidRDefault="001E1597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F64C3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1</w:t>
      </w:r>
      <w:r w:rsidR="00005CD1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2</w:t>
      </w:r>
      <w:r w:rsidR="0015639F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A95D32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del representante legal</w:t>
      </w:r>
      <w:r w:rsidR="00533B2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  <w:r w:rsidR="00A95D32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</w:p>
    <w:p w:rsidR="00A95D32" w:rsidRPr="00B938C4" w:rsidRDefault="001E1597" w:rsidP="00A95D32">
      <w:pPr>
        <w:spacing w:after="0" w:line="240" w:lineRule="auto"/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r w:rsidR="00F64C3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1</w:t>
      </w:r>
      <w:r w:rsidR="00005CD1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3</w:t>
      </w:r>
      <w:r w:rsidR="00F33B04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A95D32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de la empresa</w:t>
      </w:r>
      <w:r w:rsidR="00F33B04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representada</w:t>
      </w:r>
      <w:r w:rsidR="00533B27" w:rsidRPr="00B938C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454A4C" w:rsidRPr="00454A4C" w:rsidRDefault="00454A4C" w:rsidP="00454A4C">
      <w:pPr>
        <w:jc w:val="center"/>
        <w:rPr>
          <w:rFonts w:ascii="Arial" w:hAnsi="Arial" w:cs="Arial"/>
          <w:b/>
          <w:sz w:val="20"/>
        </w:rPr>
      </w:pPr>
    </w:p>
    <w:sectPr w:rsidR="00454A4C" w:rsidRPr="00454A4C" w:rsidSect="006B1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4E6" w:rsidRDefault="007B74E6" w:rsidP="00C27655">
      <w:pPr>
        <w:spacing w:after="0" w:line="240" w:lineRule="auto"/>
      </w:pPr>
      <w:r>
        <w:separator/>
      </w:r>
    </w:p>
  </w:endnote>
  <w:endnote w:type="continuationSeparator" w:id="0">
    <w:p w:rsidR="007B74E6" w:rsidRDefault="007B74E6" w:rsidP="00C2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4E" w:rsidRDefault="00F5714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C5" w:rsidRDefault="000F3BC5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  <w:r w:rsidRPr="005171AA">
      <w:rPr>
        <w:rFonts w:ascii="Arial" w:hAnsi="Arial" w:cs="Arial"/>
        <w:b/>
        <w:color w:val="808080" w:themeColor="background1" w:themeShade="80"/>
        <w:sz w:val="12"/>
      </w:rPr>
      <w:t>MP-</w:t>
    </w:r>
    <w:r w:rsidR="00614D61" w:rsidRPr="005171AA">
      <w:rPr>
        <w:rFonts w:ascii="Arial" w:hAnsi="Arial" w:cs="Arial"/>
        <w:b/>
        <w:color w:val="808080" w:themeColor="background1" w:themeShade="80"/>
        <w:sz w:val="12"/>
      </w:rPr>
      <w:t>200</w:t>
    </w:r>
    <w:r w:rsidRPr="005171AA">
      <w:rPr>
        <w:rFonts w:ascii="Arial" w:hAnsi="Arial" w:cs="Arial"/>
        <w:b/>
        <w:color w:val="808080" w:themeColor="background1" w:themeShade="80"/>
        <w:sz w:val="12"/>
      </w:rPr>
      <w:t>-PR02-P01-F37</w:t>
    </w:r>
  </w:p>
  <w:p w:rsidR="00A11843" w:rsidRDefault="00A11843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  <w:p w:rsidR="00B938C4" w:rsidRPr="005171AA" w:rsidRDefault="00B938C4" w:rsidP="000F3BC5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4E" w:rsidRDefault="00F571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4E6" w:rsidRDefault="007B74E6" w:rsidP="00C27655">
      <w:pPr>
        <w:spacing w:after="0" w:line="240" w:lineRule="auto"/>
      </w:pPr>
      <w:r>
        <w:separator/>
      </w:r>
    </w:p>
  </w:footnote>
  <w:footnote w:type="continuationSeparator" w:id="0">
    <w:p w:rsidR="007B74E6" w:rsidRDefault="007B74E6" w:rsidP="00C2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4E" w:rsidRDefault="00F5714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  <w:gridCol w:w="6743"/>
    </w:tblGrid>
    <w:tr w:rsidR="003C049E" w:rsidTr="00900DAC">
      <w:tc>
        <w:tcPr>
          <w:tcW w:w="2235" w:type="dxa"/>
        </w:tcPr>
        <w:p w:rsidR="003C049E" w:rsidRDefault="007B74E6" w:rsidP="00900DAC">
          <w:pPr>
            <w:pStyle w:val="Encabezado"/>
          </w:pPr>
          <w:r>
            <w:rPr>
              <w:noProof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6" o:spid="_x0000_s2049" type="#_x0000_t84" style="position:absolute;margin-left:-4.15pt;margin-top:1.9pt;width:100.65pt;height:5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">
                <v:textbox>
                  <w:txbxContent>
                    <w:p w:rsidR="003C049E" w:rsidRDefault="003C049E" w:rsidP="003C049E">
                      <w:pPr>
                        <w:jc w:val="center"/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938C4"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  <w:t>(1 PAPEL MEMBRETADO DEL LICITANTE)</w:t>
                      </w:r>
                    </w:p>
                    <w:p w:rsidR="00B938C4" w:rsidRPr="00B938C4" w:rsidRDefault="00B938C4" w:rsidP="003C049E">
                      <w:pPr>
                        <w:jc w:val="center"/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w:r>
        </w:p>
        <w:p w:rsidR="003C049E" w:rsidRDefault="003C049E" w:rsidP="00900DAC">
          <w:pPr>
            <w:pStyle w:val="Encabezado"/>
          </w:pPr>
        </w:p>
        <w:p w:rsidR="003C049E" w:rsidRDefault="003C049E" w:rsidP="00900DAC">
          <w:pPr>
            <w:pStyle w:val="Encabezado"/>
          </w:pPr>
        </w:p>
        <w:p w:rsidR="003C049E" w:rsidRDefault="003C049E" w:rsidP="00900DAC">
          <w:pPr>
            <w:pStyle w:val="Encabezado"/>
          </w:pPr>
        </w:p>
      </w:tc>
      <w:tc>
        <w:tcPr>
          <w:tcW w:w="6743" w:type="dxa"/>
        </w:tcPr>
        <w:p w:rsidR="00A11843" w:rsidRDefault="00A11843" w:rsidP="00900DAC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A11843" w:rsidRDefault="00A11843" w:rsidP="00900DAC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3C049E" w:rsidRPr="002C7DA4" w:rsidRDefault="003C049E" w:rsidP="00900DAC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PARTE DE LOS TRABAJOS QUE SUBCONTRATARÁ</w:t>
          </w:r>
        </w:p>
        <w:p w:rsidR="003C049E" w:rsidRPr="002C7DA4" w:rsidRDefault="003C049E" w:rsidP="00900DAC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  <w:p w:rsidR="003C049E" w:rsidRPr="002C7DA4" w:rsidRDefault="003C049E" w:rsidP="003C049E">
          <w:pPr>
            <w:pStyle w:val="Encabezado"/>
            <w:tabs>
              <w:tab w:val="left" w:pos="2243"/>
              <w:tab w:val="right" w:pos="6527"/>
            </w:tabs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</w:p>
      </w:tc>
    </w:tr>
  </w:tbl>
  <w:p w:rsidR="00C27655" w:rsidRPr="00C27655" w:rsidRDefault="000F3BC5" w:rsidP="00C27655">
    <w:pPr>
      <w:pStyle w:val="Encabezad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</w:t>
    </w:r>
  </w:p>
  <w:p w:rsidR="00C27655" w:rsidRDefault="00C2765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14E" w:rsidRDefault="00F5714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24C59"/>
    <w:multiLevelType w:val="hybridMultilevel"/>
    <w:tmpl w:val="26EA5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D94CD1"/>
    <w:multiLevelType w:val="hybridMultilevel"/>
    <w:tmpl w:val="8FC88A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7655"/>
    <w:rsid w:val="00005CD1"/>
    <w:rsid w:val="00071414"/>
    <w:rsid w:val="000F3BC5"/>
    <w:rsid w:val="00102678"/>
    <w:rsid w:val="00131C6E"/>
    <w:rsid w:val="00133D6B"/>
    <w:rsid w:val="00147868"/>
    <w:rsid w:val="0015160F"/>
    <w:rsid w:val="0015639F"/>
    <w:rsid w:val="00157B7A"/>
    <w:rsid w:val="00163BB6"/>
    <w:rsid w:val="001907A2"/>
    <w:rsid w:val="001E1597"/>
    <w:rsid w:val="00201BE0"/>
    <w:rsid w:val="002319C6"/>
    <w:rsid w:val="00247317"/>
    <w:rsid w:val="002A5319"/>
    <w:rsid w:val="002C6AA4"/>
    <w:rsid w:val="00331B58"/>
    <w:rsid w:val="003C049E"/>
    <w:rsid w:val="003F4E99"/>
    <w:rsid w:val="00454A4C"/>
    <w:rsid w:val="0046399A"/>
    <w:rsid w:val="004709C9"/>
    <w:rsid w:val="0048284F"/>
    <w:rsid w:val="004B12D6"/>
    <w:rsid w:val="004B3992"/>
    <w:rsid w:val="005006E0"/>
    <w:rsid w:val="005171AA"/>
    <w:rsid w:val="0053118D"/>
    <w:rsid w:val="00533B27"/>
    <w:rsid w:val="00572045"/>
    <w:rsid w:val="00601C41"/>
    <w:rsid w:val="00614D61"/>
    <w:rsid w:val="006B1AE3"/>
    <w:rsid w:val="006C4F2B"/>
    <w:rsid w:val="006F5D54"/>
    <w:rsid w:val="007843C7"/>
    <w:rsid w:val="007A4CA1"/>
    <w:rsid w:val="007B74E6"/>
    <w:rsid w:val="007F0DCD"/>
    <w:rsid w:val="00815ABA"/>
    <w:rsid w:val="00852A63"/>
    <w:rsid w:val="00940553"/>
    <w:rsid w:val="00964735"/>
    <w:rsid w:val="009732B5"/>
    <w:rsid w:val="00990825"/>
    <w:rsid w:val="009D6224"/>
    <w:rsid w:val="00A11843"/>
    <w:rsid w:val="00A2770D"/>
    <w:rsid w:val="00A414E4"/>
    <w:rsid w:val="00A76E7A"/>
    <w:rsid w:val="00A90689"/>
    <w:rsid w:val="00A95D32"/>
    <w:rsid w:val="00AD1202"/>
    <w:rsid w:val="00AD2E10"/>
    <w:rsid w:val="00B33D2A"/>
    <w:rsid w:val="00B34B30"/>
    <w:rsid w:val="00B432F1"/>
    <w:rsid w:val="00B5034D"/>
    <w:rsid w:val="00B90F1D"/>
    <w:rsid w:val="00B938C4"/>
    <w:rsid w:val="00B959E6"/>
    <w:rsid w:val="00BA5578"/>
    <w:rsid w:val="00BB49E5"/>
    <w:rsid w:val="00C07562"/>
    <w:rsid w:val="00C27655"/>
    <w:rsid w:val="00C438EB"/>
    <w:rsid w:val="00C714D8"/>
    <w:rsid w:val="00CC312C"/>
    <w:rsid w:val="00CD4477"/>
    <w:rsid w:val="00CD7405"/>
    <w:rsid w:val="00CE0721"/>
    <w:rsid w:val="00D0503B"/>
    <w:rsid w:val="00DA2F50"/>
    <w:rsid w:val="00DC5CF5"/>
    <w:rsid w:val="00E13C60"/>
    <w:rsid w:val="00E500F1"/>
    <w:rsid w:val="00E540BA"/>
    <w:rsid w:val="00EC743A"/>
    <w:rsid w:val="00EE5DD7"/>
    <w:rsid w:val="00F17931"/>
    <w:rsid w:val="00F33B04"/>
    <w:rsid w:val="00F40EAF"/>
    <w:rsid w:val="00F54EE3"/>
    <w:rsid w:val="00F5714E"/>
    <w:rsid w:val="00F64C37"/>
    <w:rsid w:val="00F779A5"/>
    <w:rsid w:val="00FA72A4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B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655"/>
  </w:style>
  <w:style w:type="paragraph" w:styleId="Piedepgina">
    <w:name w:val="footer"/>
    <w:basedOn w:val="Normal"/>
    <w:link w:val="Piedepgina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655"/>
  </w:style>
  <w:style w:type="paragraph" w:styleId="Textodeglobo">
    <w:name w:val="Balloon Text"/>
    <w:basedOn w:val="Normal"/>
    <w:link w:val="TextodegloboCar"/>
    <w:uiPriority w:val="99"/>
    <w:semiHidden/>
    <w:unhideWhenUsed/>
    <w:rsid w:val="00C2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76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54A4C"/>
    <w:pPr>
      <w:ind w:left="720"/>
      <w:contextualSpacing/>
    </w:pPr>
  </w:style>
  <w:style w:type="table" w:styleId="Tablaconcuadrcula">
    <w:name w:val="Table Grid"/>
    <w:basedOn w:val="Tablanormal"/>
    <w:uiPriority w:val="59"/>
    <w:rsid w:val="00531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655"/>
  </w:style>
  <w:style w:type="paragraph" w:styleId="Piedepgina">
    <w:name w:val="footer"/>
    <w:basedOn w:val="Normal"/>
    <w:link w:val="PiedepginaCar"/>
    <w:uiPriority w:val="99"/>
    <w:unhideWhenUsed/>
    <w:rsid w:val="00C276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655"/>
  </w:style>
  <w:style w:type="paragraph" w:styleId="Textodeglobo">
    <w:name w:val="Balloon Text"/>
    <w:basedOn w:val="Normal"/>
    <w:link w:val="TextodegloboCar"/>
    <w:uiPriority w:val="99"/>
    <w:semiHidden/>
    <w:unhideWhenUsed/>
    <w:rsid w:val="00C2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76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54A4C"/>
    <w:pPr>
      <w:ind w:left="720"/>
      <w:contextualSpacing/>
    </w:pPr>
  </w:style>
  <w:style w:type="table" w:styleId="Tablaconcuadrcula">
    <w:name w:val="Table Grid"/>
    <w:basedOn w:val="Tablanormal"/>
    <w:uiPriority w:val="59"/>
    <w:rsid w:val="00531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5E45-34C0-46B0-B3EC-A2B06E1E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croix</cp:lastModifiedBy>
  <cp:revision>17</cp:revision>
  <cp:lastPrinted>2014-02-03T19:25:00Z</cp:lastPrinted>
  <dcterms:created xsi:type="dcterms:W3CDTF">2014-01-31T20:10:00Z</dcterms:created>
  <dcterms:modified xsi:type="dcterms:W3CDTF">2014-08-05T22:23:00Z</dcterms:modified>
</cp:coreProperties>
</file>