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663" w:rsidRPr="00C209CC" w:rsidRDefault="002D4821" w:rsidP="007B7716">
      <w:pPr>
        <w:spacing w:after="0" w:line="240" w:lineRule="auto"/>
        <w:jc w:val="center"/>
        <w:rPr>
          <w:rFonts w:ascii="Arial" w:hAnsi="Arial" w:cs="Arial"/>
          <w:b/>
          <w:color w:val="A6A6A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="007118C9">
        <w:rPr>
          <w:rFonts w:ascii="Arial" w:hAnsi="Arial" w:cs="Arial"/>
          <w:b/>
          <w:sz w:val="20"/>
          <w:szCs w:val="20"/>
        </w:rPr>
        <w:t>olicitud de a</w:t>
      </w:r>
      <w:r w:rsidR="00BD4CDA" w:rsidRPr="00C209CC">
        <w:rPr>
          <w:rFonts w:ascii="Arial" w:hAnsi="Arial" w:cs="Arial"/>
          <w:b/>
          <w:sz w:val="20"/>
          <w:szCs w:val="20"/>
        </w:rPr>
        <w:t>claraciones</w:t>
      </w:r>
      <w:r w:rsidR="007118C9">
        <w:rPr>
          <w:rFonts w:ascii="Arial" w:hAnsi="Arial" w:cs="Arial"/>
          <w:b/>
          <w:sz w:val="20"/>
          <w:szCs w:val="20"/>
        </w:rPr>
        <w:t>, dudas o cuestionamientos</w:t>
      </w:r>
      <w:r w:rsidR="00B728D8">
        <w:rPr>
          <w:rFonts w:ascii="Arial" w:hAnsi="Arial" w:cs="Arial"/>
          <w:b/>
          <w:sz w:val="20"/>
          <w:szCs w:val="20"/>
        </w:rPr>
        <w:t xml:space="preserve"> para la</w:t>
      </w:r>
    </w:p>
    <w:p w:rsidR="00B728D8" w:rsidRPr="007118C9" w:rsidRDefault="00945D04" w:rsidP="00B728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sdt>
        <w:sdtPr>
          <w:rPr>
            <w:rStyle w:val="Arial10Boldt"/>
            <w:sz w:val="16"/>
            <w:szCs w:val="16"/>
          </w:rPr>
          <w:id w:val="299461595"/>
          <w:placeholder>
            <w:docPart w:val="63E68ED5945D424BA24DA2DE324E77E0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sz w:val="20"/>
            <w:szCs w:val="20"/>
          </w:rPr>
        </w:sdtEndPr>
        <w:sdtContent>
          <w:r w:rsidR="00B728D8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 </w:t>
          </w:r>
          <w:r w:rsidR="00B728D8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Número de junta)</w:t>
          </w:r>
        </w:sdtContent>
      </w:sdt>
      <w:r w:rsidR="00B728D8">
        <w:rPr>
          <w:rFonts w:ascii="Arial" w:hAnsi="Arial" w:cs="Arial"/>
          <w:b/>
          <w:sz w:val="20"/>
          <w:szCs w:val="20"/>
        </w:rPr>
        <w:t xml:space="preserve"> </w:t>
      </w:r>
      <w:r w:rsidR="00B728D8" w:rsidRPr="007118C9">
        <w:rPr>
          <w:rFonts w:ascii="Arial" w:hAnsi="Arial" w:cs="Arial"/>
          <w:b/>
          <w:sz w:val="20"/>
          <w:szCs w:val="20"/>
        </w:rPr>
        <w:t>Junta de Aclaraciones</w:t>
      </w:r>
      <w:r w:rsidR="00B728D8">
        <w:rPr>
          <w:rFonts w:ascii="Arial" w:hAnsi="Arial" w:cs="Arial"/>
          <w:b/>
          <w:sz w:val="20"/>
          <w:szCs w:val="20"/>
        </w:rPr>
        <w:t xml:space="preserve"> a celebrarse el </w:t>
      </w:r>
      <w:sdt>
        <w:sdtPr>
          <w:rPr>
            <w:rStyle w:val="Arial10Boldt"/>
            <w:sz w:val="16"/>
            <w:szCs w:val="16"/>
          </w:rPr>
          <w:id w:val="299461913"/>
          <w:placeholder>
            <w:docPart w:val="ECACAF04375D466085E4BAD43EE67DBF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sz w:val="20"/>
            <w:szCs w:val="20"/>
          </w:rPr>
        </w:sdtEndPr>
        <w:sdtContent>
          <w:r w:rsidR="00B728D8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2 </w:t>
          </w:r>
          <w:r w:rsidR="00B728D8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junta de aclaraciones)</w:t>
          </w:r>
        </w:sdtContent>
      </w:sdt>
    </w:p>
    <w:p w:rsidR="009478FF" w:rsidRDefault="009478FF" w:rsidP="007118C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DA7F9E" w:rsidRDefault="00DA7F9E" w:rsidP="007118C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DA7F9E" w:rsidRPr="008A27A9" w:rsidRDefault="007118C9" w:rsidP="008A27A9">
      <w:pPr>
        <w:spacing w:after="0" w:line="240" w:lineRule="auto"/>
        <w:jc w:val="right"/>
        <w:rPr>
          <w:rStyle w:val="Arial10Boldt"/>
          <w:rFonts w:cs="Arial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Formato JA</w:t>
      </w:r>
    </w:p>
    <w:p w:rsidR="00A95B7B" w:rsidRDefault="00945D04" w:rsidP="00A95B7B">
      <w:pPr>
        <w:tabs>
          <w:tab w:val="left" w:pos="426"/>
          <w:tab w:val="left" w:pos="993"/>
        </w:tabs>
        <w:spacing w:after="0" w:line="240" w:lineRule="auto"/>
        <w:rPr>
          <w:rFonts w:ascii="Arial" w:hAnsi="Arial" w:cs="Arial"/>
        </w:rPr>
      </w:pPr>
      <w:sdt>
        <w:sdtPr>
          <w:rPr>
            <w:rStyle w:val="Arial10Boldt"/>
            <w:rFonts w:ascii="Times New Roman" w:hAnsi="Times New Roman"/>
            <w:b w:val="0"/>
          </w:rPr>
          <w:id w:val="193794715"/>
          <w:placeholder>
            <w:docPart w:val="5CAC4D9EDA8D43E282E08937C41AB817"/>
          </w:placeholder>
          <w:showingPlcHdr/>
          <w:docPartList>
            <w:docPartGallery w:val="Quick Parts"/>
          </w:docPartList>
        </w:sdtPr>
        <w:sdtEndPr>
          <w:rPr>
            <w:rStyle w:val="Arial10Boldt"/>
          </w:rPr>
        </w:sdtEndPr>
        <w:sdtContent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(3</w:t>
          </w:r>
          <w:r w:rsidR="00A95B7B"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A95B7B" w:rsidRDefault="00945D04" w:rsidP="00A95B7B">
      <w:pPr>
        <w:spacing w:after="0" w:line="240" w:lineRule="auto"/>
        <w:rPr>
          <w:rFonts w:ascii="Arial" w:hAnsi="Arial" w:cs="Arial"/>
        </w:rPr>
      </w:pPr>
      <w:sdt>
        <w:sdtPr>
          <w:rPr>
            <w:rStyle w:val="Arial10Boldt"/>
            <w:rFonts w:ascii="Times New Roman" w:hAnsi="Times New Roman"/>
            <w:b w:val="0"/>
          </w:rPr>
          <w:id w:val="-170713021"/>
          <w:placeholder>
            <w:docPart w:val="A445E2CBB8CD49B28A1CAD68676530C8"/>
          </w:placeholder>
          <w:showingPlcHdr/>
          <w:docPartList>
            <w:docPartGallery w:val="Quick Parts"/>
          </w:docPartList>
        </w:sdtPr>
        <w:sdtEndPr>
          <w:rPr>
            <w:rStyle w:val="Arial10Boldt"/>
          </w:rPr>
        </w:sdtEndPr>
        <w:sdtContent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95B7B"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>4 Nombre de la convocante</w:t>
          </w:r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A95B7B" w:rsidRDefault="00A95B7B" w:rsidP="00A95B7B">
      <w:pPr>
        <w:tabs>
          <w:tab w:val="left" w:pos="426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 r e s e n t e.</w:t>
      </w:r>
    </w:p>
    <w:p w:rsidR="00E57CCB" w:rsidRDefault="00E57CCB" w:rsidP="00A95B7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95B7B" w:rsidRPr="00B14F7C" w:rsidRDefault="003B461E" w:rsidP="008A27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27A9">
        <w:rPr>
          <w:rFonts w:ascii="Arial" w:hAnsi="Arial" w:cs="Arial"/>
          <w:sz w:val="20"/>
          <w:szCs w:val="20"/>
        </w:rPr>
        <w:t xml:space="preserve">Conforme a lo previsto en </w:t>
      </w:r>
      <w:r w:rsidR="0029306C" w:rsidRPr="008A27A9">
        <w:rPr>
          <w:rFonts w:ascii="Arial" w:hAnsi="Arial" w:cs="Arial"/>
          <w:sz w:val="20"/>
          <w:szCs w:val="20"/>
        </w:rPr>
        <w:t>el artículo</w:t>
      </w:r>
      <w:r w:rsidR="00A95B7B" w:rsidRPr="008A27A9">
        <w:rPr>
          <w:rFonts w:ascii="Arial" w:hAnsi="Arial" w:cs="Arial"/>
          <w:sz w:val="20"/>
          <w:szCs w:val="20"/>
        </w:rPr>
        <w:t xml:space="preserve"> 35 de la Ley de Obras Públicas y Servicios Rel</w:t>
      </w:r>
      <w:r w:rsidRPr="008A27A9">
        <w:rPr>
          <w:rFonts w:ascii="Arial" w:hAnsi="Arial" w:cs="Arial"/>
          <w:sz w:val="20"/>
          <w:szCs w:val="20"/>
        </w:rPr>
        <w:t>acionados con las Mismas y los artículos 39 y 61, f</w:t>
      </w:r>
      <w:r w:rsidR="00A95B7B" w:rsidRPr="008A27A9">
        <w:rPr>
          <w:rFonts w:ascii="Arial" w:hAnsi="Arial" w:cs="Arial"/>
          <w:sz w:val="20"/>
          <w:szCs w:val="20"/>
        </w:rPr>
        <w:t xml:space="preserve">racción </w:t>
      </w:r>
      <w:r w:rsidRPr="008A27A9">
        <w:rPr>
          <w:rFonts w:ascii="Arial" w:hAnsi="Arial" w:cs="Arial"/>
          <w:sz w:val="20"/>
          <w:szCs w:val="20"/>
        </w:rPr>
        <w:t xml:space="preserve">VI </w:t>
      </w:r>
      <w:r w:rsidR="00A95B7B" w:rsidRPr="008A27A9">
        <w:rPr>
          <w:rFonts w:ascii="Arial" w:hAnsi="Arial" w:cs="Arial"/>
          <w:sz w:val="20"/>
          <w:szCs w:val="20"/>
        </w:rPr>
        <w:t xml:space="preserve">de su Reglamento, mediante este escrito expresamos a la Convocante nuestro interés en participar en </w:t>
      </w:r>
      <w:r w:rsidR="002D177B" w:rsidRPr="002D177B">
        <w:rPr>
          <w:rFonts w:ascii="Arial" w:hAnsi="Arial" w:cs="Arial"/>
          <w:b/>
          <w:sz w:val="20"/>
          <w:szCs w:val="20"/>
        </w:rPr>
        <w:t>LA INVITACIÓN A CUANDO MENOS TRES PERSONAS No. IO-009000988-N</w:t>
      </w:r>
      <w:r w:rsidR="009F7D9A">
        <w:rPr>
          <w:rFonts w:ascii="Arial" w:hAnsi="Arial" w:cs="Arial"/>
          <w:b/>
          <w:sz w:val="20"/>
          <w:szCs w:val="20"/>
        </w:rPr>
        <w:t>5</w:t>
      </w:r>
      <w:r w:rsidR="002D177B" w:rsidRPr="002D177B">
        <w:rPr>
          <w:rFonts w:ascii="Arial" w:hAnsi="Arial" w:cs="Arial"/>
          <w:b/>
          <w:sz w:val="20"/>
          <w:szCs w:val="20"/>
        </w:rPr>
        <w:t xml:space="preserve">0-2014, para la contratación de: </w:t>
      </w:r>
      <w:r w:rsidR="009F7D9A" w:rsidRPr="009F7D9A">
        <w:rPr>
          <w:rFonts w:ascii="Arial" w:hAnsi="Arial" w:cs="Arial"/>
          <w:b/>
          <w:sz w:val="20"/>
          <w:szCs w:val="20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B14F7C" w:rsidRPr="00B14F7C">
        <w:rPr>
          <w:rFonts w:ascii="Arial" w:hAnsi="Arial" w:cs="Arial"/>
          <w:b/>
          <w:color w:val="000000"/>
          <w:sz w:val="20"/>
          <w:szCs w:val="20"/>
        </w:rPr>
        <w:t>.</w:t>
      </w:r>
      <w:bookmarkStart w:id="0" w:name="_GoBack"/>
      <w:bookmarkEnd w:id="0"/>
    </w:p>
    <w:p w:rsidR="008A27A9" w:rsidRDefault="008A27A9" w:rsidP="00A95B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B7B" w:rsidRPr="00A95B7B" w:rsidRDefault="00A95B7B" w:rsidP="00A95B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5B7B">
        <w:rPr>
          <w:rFonts w:ascii="Arial" w:hAnsi="Arial" w:cs="Arial"/>
          <w:sz w:val="20"/>
          <w:szCs w:val="20"/>
        </w:rPr>
        <w:t>Por lo anterior</w:t>
      </w:r>
      <w:r>
        <w:rPr>
          <w:rFonts w:ascii="Arial" w:hAnsi="Arial" w:cs="Arial"/>
          <w:sz w:val="20"/>
          <w:szCs w:val="20"/>
        </w:rPr>
        <w:t xml:space="preserve"> y para efectos de identificación</w:t>
      </w:r>
      <w:r w:rsidRPr="00A95B7B">
        <w:rPr>
          <w:rFonts w:ascii="Arial" w:hAnsi="Arial" w:cs="Arial"/>
          <w:sz w:val="20"/>
          <w:szCs w:val="20"/>
        </w:rPr>
        <w:t xml:space="preserve">, proporcionamos a la Convocante, </w:t>
      </w:r>
      <w:r w:rsidR="0035567B">
        <w:rPr>
          <w:rFonts w:ascii="Arial" w:hAnsi="Arial" w:cs="Arial"/>
          <w:sz w:val="20"/>
          <w:szCs w:val="20"/>
        </w:rPr>
        <w:t xml:space="preserve">a continuación, </w:t>
      </w:r>
      <w:r w:rsidRPr="00A95B7B">
        <w:rPr>
          <w:rFonts w:ascii="Arial" w:hAnsi="Arial" w:cs="Arial"/>
          <w:sz w:val="20"/>
          <w:szCs w:val="20"/>
        </w:rPr>
        <w:t xml:space="preserve">nuestros datos generales: </w:t>
      </w:r>
    </w:p>
    <w:p w:rsidR="00A95B7B" w:rsidRPr="00C209CC" w:rsidRDefault="00A95B7B" w:rsidP="00A95B7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209CC" w:rsidRPr="00C209CC" w:rsidRDefault="00C209CC" w:rsidP="00C209C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Del licitante:</w:t>
      </w:r>
    </w:p>
    <w:p w:rsidR="00C209CC" w:rsidRPr="00C209CC" w:rsidRDefault="00C209CC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Nombre o Razón Social:</w:t>
      </w:r>
      <w:sdt>
        <w:sdtPr>
          <w:rPr>
            <w:rStyle w:val="Arial10"/>
          </w:rPr>
          <w:id w:val="299461596"/>
          <w:placeholder>
            <w:docPart w:val="FF35B56582D94567903A49652CB4559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5B164F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5B164F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licitante)</w:t>
          </w:r>
        </w:sdtContent>
      </w:sdt>
    </w:p>
    <w:p w:rsidR="00C209CC" w:rsidRPr="00C209CC" w:rsidRDefault="00B20EFD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Registro Federal de Contribuyentes</w:t>
      </w:r>
      <w:r w:rsidR="00C209CC" w:rsidRPr="00C209CC">
        <w:rPr>
          <w:rFonts w:ascii="Arial" w:hAnsi="Arial" w:cs="Arial"/>
          <w:sz w:val="20"/>
          <w:szCs w:val="20"/>
        </w:rPr>
        <w:t>:</w:t>
      </w:r>
      <w:sdt>
        <w:sdtPr>
          <w:rPr>
            <w:rStyle w:val="Arial10"/>
          </w:rPr>
          <w:id w:val="299461597"/>
          <w:placeholder>
            <w:docPart w:val="D27AFA5F2C3342E5A761866A7652568D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9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licitante)</w:t>
          </w:r>
        </w:sdtContent>
      </w:sdt>
    </w:p>
    <w:p w:rsidR="00C209CC" w:rsidRDefault="00C209CC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D</w:t>
      </w:r>
      <w:r w:rsidR="00B20EFD" w:rsidRPr="00C209CC">
        <w:rPr>
          <w:rFonts w:ascii="Arial" w:hAnsi="Arial" w:cs="Arial"/>
          <w:sz w:val="20"/>
          <w:szCs w:val="20"/>
        </w:rPr>
        <w:t>omicilio</w:t>
      </w:r>
      <w:r w:rsidRPr="00C209CC">
        <w:rPr>
          <w:rFonts w:ascii="Arial" w:hAnsi="Arial" w:cs="Arial"/>
          <w:sz w:val="20"/>
          <w:szCs w:val="20"/>
        </w:rPr>
        <w:t>:</w:t>
      </w:r>
      <w:sdt>
        <w:sdtPr>
          <w:rPr>
            <w:rStyle w:val="Arial10"/>
          </w:rPr>
          <w:id w:val="299461598"/>
          <w:placeholder>
            <w:docPart w:val="86C9E742F22F4DDC874ABA88A6EE484C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10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licitante)</w:t>
          </w:r>
        </w:sdtContent>
      </w:sdt>
    </w:p>
    <w:p w:rsidR="00153690" w:rsidRDefault="00153690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Objeto social:</w:t>
      </w:r>
      <w:sdt>
        <w:sdtPr>
          <w:rPr>
            <w:rStyle w:val="Arial10"/>
          </w:rPr>
          <w:id w:val="299461599"/>
          <w:placeholder>
            <w:docPart w:val="2452E515FCD64CAAB9398B82C0EC8A2D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11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Objeto social del licitante)</w:t>
          </w:r>
        </w:sdtContent>
      </w:sdt>
    </w:p>
    <w:p w:rsidR="00153690" w:rsidRDefault="002319E6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Acta constitutiva: Contenida en la e</w:t>
      </w:r>
      <w:r w:rsidR="00153690">
        <w:rPr>
          <w:rFonts w:ascii="Arial" w:hAnsi="Arial" w:cs="Arial"/>
          <w:sz w:val="20"/>
          <w:szCs w:val="20"/>
        </w:rPr>
        <w:t>scritura pública no.</w:t>
      </w:r>
      <w:sdt>
        <w:sdtPr>
          <w:rPr>
            <w:rStyle w:val="Arial10"/>
          </w:rPr>
          <w:id w:val="299461600"/>
          <w:placeholder>
            <w:docPart w:val="FEBCFB7A73244C238D009F8A94C99FA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12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sdtContent>
      </w:sdt>
      <w:r w:rsidR="00153690">
        <w:rPr>
          <w:rFonts w:ascii="Arial" w:hAnsi="Arial" w:cs="Arial"/>
          <w:sz w:val="20"/>
          <w:szCs w:val="20"/>
        </w:rPr>
        <w:t xml:space="preserve"> de fecha:</w:t>
      </w:r>
      <w:sdt>
        <w:sdtPr>
          <w:rPr>
            <w:rStyle w:val="Arial10"/>
          </w:rPr>
          <w:id w:val="299461601"/>
          <w:placeholder>
            <w:docPart w:val="2DB648019E1E49EE95B5B62FB084D90F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13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sdtContent>
      </w:sdt>
      <w:r w:rsidR="001536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pasada ante la fe de</w:t>
      </w:r>
      <w:r w:rsidR="00C266BF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Notario</w:t>
      </w:r>
      <w:r w:rsidR="001536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Público </w:t>
      </w:r>
      <w:r w:rsidR="00153690">
        <w:rPr>
          <w:rFonts w:ascii="Arial" w:hAnsi="Arial" w:cs="Arial"/>
          <w:sz w:val="20"/>
          <w:szCs w:val="20"/>
        </w:rPr>
        <w:t>No.</w:t>
      </w:r>
      <w:sdt>
        <w:sdtPr>
          <w:rPr>
            <w:rStyle w:val="Arial10"/>
          </w:rPr>
          <w:id w:val="299461602"/>
          <w:placeholder>
            <w:docPart w:val="AC7B7B8A57E3466F932FB729B884781E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14</w:t>
          </w:r>
          <w:r w:rsidR="00B728D8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 w:rsidR="002B72FF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sdtContent>
      </w:sdt>
      <w:r w:rsidR="00153690">
        <w:rPr>
          <w:rFonts w:ascii="Arial" w:hAnsi="Arial" w:cs="Arial"/>
          <w:sz w:val="20"/>
          <w:szCs w:val="20"/>
        </w:rPr>
        <w:t xml:space="preserve"> </w:t>
      </w:r>
      <w:r w:rsidR="002B72FF">
        <w:rPr>
          <w:rFonts w:ascii="Arial" w:hAnsi="Arial" w:cs="Arial"/>
          <w:sz w:val="20"/>
          <w:szCs w:val="20"/>
        </w:rPr>
        <w:t xml:space="preserve">del </w:t>
      </w:r>
      <w:sdt>
        <w:sdtPr>
          <w:rPr>
            <w:rStyle w:val="Arial10"/>
          </w:rPr>
          <w:id w:val="299461794"/>
          <w:placeholder>
            <w:docPart w:val="6843D617DA254B549A26C2365C23EB84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15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sdtContent>
      </w:sdt>
      <w:r w:rsidR="00A95B7B">
        <w:rPr>
          <w:rStyle w:val="Arial10"/>
        </w:rPr>
        <w:t xml:space="preserve"> </w:t>
      </w:r>
      <w:r w:rsidR="00153690">
        <w:rPr>
          <w:rFonts w:ascii="Arial" w:hAnsi="Arial" w:cs="Arial"/>
          <w:sz w:val="20"/>
          <w:szCs w:val="20"/>
        </w:rPr>
        <w:t>Lic.</w:t>
      </w:r>
      <w:sdt>
        <w:sdtPr>
          <w:rPr>
            <w:rStyle w:val="Arial10"/>
          </w:rPr>
          <w:id w:val="299461795"/>
          <w:placeholder>
            <w:docPart w:val="314E58AF8C2442059E137A82A2F5416C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16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sdtContent>
      </w:sdt>
    </w:p>
    <w:p w:rsidR="00E57CCB" w:rsidRPr="008A27A9" w:rsidRDefault="00153690" w:rsidP="008A27A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7CCB">
        <w:rPr>
          <w:rFonts w:ascii="Arial" w:hAnsi="Arial" w:cs="Arial"/>
          <w:sz w:val="20"/>
          <w:szCs w:val="20"/>
        </w:rPr>
        <w:t>Modificaciones al acta constitutiva:</w:t>
      </w:r>
      <w:r w:rsidR="00E57CCB">
        <w:rPr>
          <w:rFonts w:ascii="Arial" w:hAnsi="Arial" w:cs="Arial"/>
          <w:sz w:val="20"/>
          <w:szCs w:val="20"/>
        </w:rPr>
        <w:t xml:space="preserve"> Contenida en la escritura pública no.</w:t>
      </w:r>
      <w:sdt>
        <w:sdtPr>
          <w:rPr>
            <w:rStyle w:val="Arial10"/>
          </w:rPr>
          <w:id w:val="299462015"/>
          <w:placeholder>
            <w:docPart w:val="8FF05B7031C94F3AAC98F3B611483AD5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12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 fecha:</w:t>
      </w:r>
      <w:sdt>
        <w:sdtPr>
          <w:rPr>
            <w:rStyle w:val="Arial10"/>
          </w:rPr>
          <w:id w:val="299462016"/>
          <w:placeholder>
            <w:docPart w:val="82EA381008B245A18CB86C9C7D56CADE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13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pasada ante la fe del Notario Público No.</w:t>
      </w:r>
      <w:sdt>
        <w:sdtPr>
          <w:rPr>
            <w:rStyle w:val="Arial10"/>
          </w:rPr>
          <w:id w:val="299462017"/>
          <w:placeholder>
            <w:docPart w:val="8A26B73564B64C66BB98348BA7C305A8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14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del </w:t>
      </w:r>
      <w:sdt>
        <w:sdtPr>
          <w:rPr>
            <w:rStyle w:val="Arial10"/>
          </w:rPr>
          <w:id w:val="299462018"/>
          <w:placeholder>
            <w:docPart w:val="71015E23FC4845FDBDD92ADEE59C777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15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sdtContent>
      </w:sdt>
      <w:r w:rsidR="00E57CCB">
        <w:rPr>
          <w:rFonts w:ascii="Arial" w:hAnsi="Arial" w:cs="Arial"/>
          <w:sz w:val="20"/>
          <w:szCs w:val="20"/>
        </w:rPr>
        <w:t>Lic.</w:t>
      </w:r>
      <w:sdt>
        <w:sdtPr>
          <w:rPr>
            <w:rStyle w:val="Arial10"/>
          </w:rPr>
          <w:id w:val="299462019"/>
          <w:placeholder>
            <w:docPart w:val="1F0E731FA6A447AAB5E42C634DCD38E7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16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sdtContent>
      </w:sdt>
      <w:r w:rsidRPr="00E57CCB">
        <w:rPr>
          <w:rFonts w:ascii="Arial" w:hAnsi="Arial" w:cs="Arial"/>
          <w:sz w:val="20"/>
          <w:szCs w:val="20"/>
        </w:rPr>
        <w:t xml:space="preserve"> </w:t>
      </w:r>
    </w:p>
    <w:p w:rsidR="00C209CC" w:rsidRPr="00C209CC" w:rsidRDefault="00C209CC" w:rsidP="00C209C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D</w:t>
      </w:r>
      <w:r w:rsidR="00A95B7B">
        <w:rPr>
          <w:rFonts w:ascii="Arial" w:hAnsi="Arial" w:cs="Arial"/>
          <w:b/>
          <w:sz w:val="20"/>
          <w:szCs w:val="20"/>
        </w:rPr>
        <w:t xml:space="preserve">el </w:t>
      </w:r>
      <w:r w:rsidRPr="00C209CC">
        <w:rPr>
          <w:rFonts w:ascii="Arial" w:hAnsi="Arial" w:cs="Arial"/>
          <w:b/>
          <w:sz w:val="20"/>
          <w:szCs w:val="20"/>
        </w:rPr>
        <w:t>representante legal:</w:t>
      </w:r>
    </w:p>
    <w:p w:rsidR="00BB3B2E" w:rsidRDefault="00BB3B2E" w:rsidP="00153F0E">
      <w:pPr>
        <w:numPr>
          <w:ilvl w:val="1"/>
          <w:numId w:val="1"/>
        </w:numPr>
        <w:tabs>
          <w:tab w:val="left" w:pos="851"/>
        </w:tabs>
        <w:spacing w:after="0" w:line="240" w:lineRule="auto"/>
        <w:ind w:hanging="1014"/>
        <w:jc w:val="both"/>
        <w:rPr>
          <w:rFonts w:ascii="Arial" w:hAnsi="Arial" w:cs="Arial"/>
          <w:sz w:val="20"/>
          <w:szCs w:val="20"/>
        </w:rPr>
      </w:pPr>
      <w:r w:rsidRPr="00BB3B2E">
        <w:rPr>
          <w:rFonts w:ascii="Arial" w:hAnsi="Arial" w:cs="Arial"/>
          <w:sz w:val="20"/>
          <w:szCs w:val="20"/>
        </w:rPr>
        <w:t>Nombre:</w:t>
      </w:r>
      <w:sdt>
        <w:sdtPr>
          <w:rPr>
            <w:rStyle w:val="Arial10"/>
          </w:rPr>
          <w:id w:val="299461606"/>
          <w:placeholder>
            <w:docPart w:val="C55DDF1A985B4C509CD32D3CCBADD8A6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17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representante legal</w:t>
          </w:r>
          <w:r w:rsid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del licitante</w:t>
          </w:r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BB3B2E" w:rsidRPr="00BB3B2E" w:rsidRDefault="00BB3B2E" w:rsidP="00153F0E">
      <w:pPr>
        <w:numPr>
          <w:ilvl w:val="1"/>
          <w:numId w:val="1"/>
        </w:numPr>
        <w:tabs>
          <w:tab w:val="left" w:pos="851"/>
        </w:tabs>
        <w:spacing w:after="0" w:line="240" w:lineRule="auto"/>
        <w:ind w:hanging="1014"/>
        <w:jc w:val="both"/>
        <w:rPr>
          <w:rFonts w:ascii="Arial" w:hAnsi="Arial" w:cs="Arial"/>
          <w:sz w:val="20"/>
          <w:szCs w:val="20"/>
        </w:rPr>
      </w:pPr>
      <w:r w:rsidRPr="00BB3B2E">
        <w:rPr>
          <w:rFonts w:ascii="Arial" w:hAnsi="Arial" w:cs="Arial"/>
          <w:sz w:val="20"/>
          <w:szCs w:val="20"/>
        </w:rPr>
        <w:t>Registro Federal de Contribuyentes:</w:t>
      </w:r>
      <w:sdt>
        <w:sdtPr>
          <w:rPr>
            <w:rStyle w:val="Arial10"/>
          </w:rPr>
          <w:id w:val="299461607"/>
          <w:placeholder>
            <w:docPart w:val="04AA5073E1AD4E7C8F51A4FCDC769A4B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18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representante legal del licitante)</w:t>
          </w:r>
        </w:sdtContent>
      </w:sdt>
    </w:p>
    <w:p w:rsidR="00BB3B2E" w:rsidRDefault="00BB3B2E" w:rsidP="00153F0E">
      <w:pPr>
        <w:numPr>
          <w:ilvl w:val="1"/>
          <w:numId w:val="1"/>
        </w:numPr>
        <w:tabs>
          <w:tab w:val="left" w:pos="851"/>
        </w:tabs>
        <w:spacing w:after="0" w:line="240" w:lineRule="auto"/>
        <w:ind w:hanging="1014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Domicilio:</w:t>
      </w:r>
      <w:sdt>
        <w:sdtPr>
          <w:rPr>
            <w:rStyle w:val="Arial10"/>
          </w:rPr>
          <w:id w:val="299461608"/>
          <w:placeholder>
            <w:docPart w:val="9EA0BF192C684F55B408BECD1BD684B4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C266BF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19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C266BF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representante legal del licitante)</w:t>
          </w:r>
        </w:sdtContent>
      </w:sdt>
    </w:p>
    <w:p w:rsidR="00E57CCB" w:rsidRPr="00E57CCB" w:rsidRDefault="00153F0E" w:rsidP="000473D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b/>
          <w:color w:val="A6A6A6"/>
          <w:sz w:val="20"/>
          <w:szCs w:val="20"/>
        </w:rPr>
      </w:pPr>
      <w:r w:rsidRPr="00E57CCB">
        <w:rPr>
          <w:rFonts w:ascii="Arial" w:hAnsi="Arial" w:cs="Arial"/>
          <w:sz w:val="20"/>
          <w:szCs w:val="20"/>
        </w:rPr>
        <w:t>Poder</w:t>
      </w:r>
      <w:r w:rsidR="00B728D8" w:rsidRPr="00E57CCB">
        <w:rPr>
          <w:rFonts w:ascii="Arial" w:hAnsi="Arial" w:cs="Arial"/>
          <w:sz w:val="20"/>
          <w:szCs w:val="20"/>
        </w:rPr>
        <w:t>: Contenido</w:t>
      </w:r>
      <w:r w:rsidR="00E57CCB">
        <w:rPr>
          <w:rFonts w:ascii="Arial" w:hAnsi="Arial" w:cs="Arial"/>
          <w:sz w:val="20"/>
          <w:szCs w:val="20"/>
        </w:rPr>
        <w:t xml:space="preserve"> en la escritura pública no.</w:t>
      </w:r>
      <w:sdt>
        <w:sdtPr>
          <w:rPr>
            <w:rStyle w:val="Arial10"/>
          </w:rPr>
          <w:id w:val="299462020"/>
          <w:placeholder>
            <w:docPart w:val="504292BD35BF4763BDE6A292EC2C6B14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12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 fecha:</w:t>
      </w:r>
      <w:sdt>
        <w:sdtPr>
          <w:rPr>
            <w:rStyle w:val="Arial10"/>
          </w:rPr>
          <w:id w:val="299462021"/>
          <w:placeholder>
            <w:docPart w:val="3C3FBD3C053045B8B6E3DCD733B041B9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13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pasada ante la fe del Notario Público No.</w:t>
      </w:r>
      <w:sdt>
        <w:sdtPr>
          <w:rPr>
            <w:rStyle w:val="Arial10"/>
          </w:rPr>
          <w:id w:val="299462022"/>
          <w:placeholder>
            <w:docPart w:val="2719D39A31EB442DA2E3B1DFA26F934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14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del </w:t>
      </w:r>
      <w:sdt>
        <w:sdtPr>
          <w:rPr>
            <w:rStyle w:val="Arial10"/>
          </w:rPr>
          <w:id w:val="299462023"/>
          <w:placeholder>
            <w:docPart w:val="9CCFF2BF50BC42E4B66DAC2B74045A28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15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sdtContent>
      </w:sdt>
      <w:r w:rsidR="00E57CCB">
        <w:rPr>
          <w:rFonts w:ascii="Arial" w:hAnsi="Arial" w:cs="Arial"/>
          <w:sz w:val="20"/>
          <w:szCs w:val="20"/>
        </w:rPr>
        <w:t>Lic.</w:t>
      </w:r>
      <w:sdt>
        <w:sdtPr>
          <w:rPr>
            <w:rStyle w:val="Arial10"/>
          </w:rPr>
          <w:id w:val="299462024"/>
          <w:placeholder>
            <w:docPart w:val="82CBCBF31DDB4314A6C69ABAC175F255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16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sdtContent>
      </w:sdt>
      <w:r w:rsidR="00B728D8" w:rsidRPr="00E57CCB">
        <w:rPr>
          <w:rFonts w:ascii="Arial" w:hAnsi="Arial" w:cs="Arial"/>
          <w:sz w:val="20"/>
          <w:szCs w:val="20"/>
        </w:rPr>
        <w:t xml:space="preserve"> </w:t>
      </w:r>
    </w:p>
    <w:p w:rsidR="001A301A" w:rsidRPr="00C209CC" w:rsidRDefault="001A301A" w:rsidP="000473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6A5" w:rsidRPr="00C209CC" w:rsidRDefault="001A301A" w:rsidP="000473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Así mismo</w:t>
      </w:r>
      <w:r w:rsidR="006D69BE" w:rsidRPr="00C209CC">
        <w:rPr>
          <w:rFonts w:ascii="Arial" w:hAnsi="Arial" w:cs="Arial"/>
          <w:sz w:val="20"/>
          <w:szCs w:val="20"/>
        </w:rPr>
        <w:t xml:space="preserve"> </w:t>
      </w:r>
      <w:r w:rsidR="005B164F">
        <w:rPr>
          <w:rFonts w:ascii="Arial" w:hAnsi="Arial" w:cs="Arial"/>
          <w:sz w:val="20"/>
          <w:szCs w:val="20"/>
        </w:rPr>
        <w:t>presentamos</w:t>
      </w:r>
      <w:r>
        <w:rPr>
          <w:rFonts w:ascii="Arial" w:hAnsi="Arial" w:cs="Arial"/>
          <w:sz w:val="20"/>
          <w:szCs w:val="20"/>
        </w:rPr>
        <w:t>,</w:t>
      </w:r>
      <w:r w:rsidR="00D511E6" w:rsidRPr="00C209CC">
        <w:rPr>
          <w:rFonts w:ascii="Arial" w:hAnsi="Arial" w:cs="Arial"/>
          <w:sz w:val="20"/>
          <w:szCs w:val="20"/>
        </w:rPr>
        <w:t xml:space="preserve"> en tiempo y forma </w:t>
      </w:r>
      <w:r>
        <w:rPr>
          <w:rFonts w:ascii="Arial" w:hAnsi="Arial" w:cs="Arial"/>
          <w:sz w:val="20"/>
          <w:szCs w:val="20"/>
        </w:rPr>
        <w:t>nuestra</w:t>
      </w:r>
      <w:r w:rsidR="00D511E6" w:rsidRPr="00C209CC">
        <w:rPr>
          <w:rFonts w:ascii="Arial" w:hAnsi="Arial" w:cs="Arial"/>
          <w:sz w:val="20"/>
          <w:szCs w:val="20"/>
        </w:rPr>
        <w:t>:</w:t>
      </w:r>
      <w:r w:rsidR="006D69BE" w:rsidRPr="00C209CC">
        <w:rPr>
          <w:rFonts w:ascii="Arial" w:hAnsi="Arial" w:cs="Arial"/>
          <w:sz w:val="20"/>
          <w:szCs w:val="20"/>
        </w:rPr>
        <w:t xml:space="preserve">  </w:t>
      </w:r>
      <w:r w:rsidR="00E901E7" w:rsidRPr="00C209CC">
        <w:rPr>
          <w:rFonts w:ascii="Arial" w:hAnsi="Arial" w:cs="Arial"/>
          <w:sz w:val="20"/>
          <w:szCs w:val="20"/>
        </w:rPr>
        <w:t xml:space="preserve"> </w:t>
      </w:r>
    </w:p>
    <w:p w:rsidR="001A301A" w:rsidRDefault="001A301A" w:rsidP="00041A7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B7716" w:rsidRDefault="007118C9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Solicitud de aclaraciones, dudas o cuestionamientos a los aspectos contenidos en la convocatoria</w:t>
      </w:r>
      <w:r w:rsidR="00495CD3">
        <w:rPr>
          <w:rFonts w:ascii="Arial" w:hAnsi="Arial" w:cs="Arial"/>
          <w:b/>
          <w:sz w:val="20"/>
          <w:szCs w:val="20"/>
        </w:rPr>
        <w:t>,</w:t>
      </w:r>
      <w:r w:rsidR="00E57CCB">
        <w:rPr>
          <w:rFonts w:ascii="Arial" w:hAnsi="Arial" w:cs="Arial"/>
          <w:b/>
          <w:sz w:val="20"/>
          <w:szCs w:val="20"/>
        </w:rPr>
        <w:t xml:space="preserve"> misma</w:t>
      </w:r>
      <w:r w:rsidR="009478FF">
        <w:rPr>
          <w:rFonts w:ascii="Arial" w:hAnsi="Arial" w:cs="Arial"/>
          <w:b/>
          <w:sz w:val="20"/>
          <w:szCs w:val="20"/>
        </w:rPr>
        <w:t xml:space="preserve"> que </w:t>
      </w:r>
      <w:r w:rsidR="00E57CCB">
        <w:rPr>
          <w:rFonts w:ascii="Arial" w:hAnsi="Arial" w:cs="Arial"/>
          <w:b/>
          <w:sz w:val="20"/>
          <w:szCs w:val="20"/>
        </w:rPr>
        <w:t xml:space="preserve">especificamos en el cuadro </w:t>
      </w:r>
      <w:r w:rsidR="00495CD3">
        <w:rPr>
          <w:rFonts w:ascii="Arial" w:hAnsi="Arial" w:cs="Arial"/>
          <w:b/>
          <w:sz w:val="20"/>
          <w:szCs w:val="20"/>
        </w:rPr>
        <w:t>de la página siguiente</w:t>
      </w:r>
      <w:r w:rsidR="00D511E6" w:rsidRPr="00C209CC">
        <w:rPr>
          <w:rFonts w:ascii="Arial" w:hAnsi="Arial" w:cs="Arial"/>
          <w:b/>
          <w:sz w:val="20"/>
          <w:szCs w:val="20"/>
        </w:rPr>
        <w:t>.</w:t>
      </w:r>
    </w:p>
    <w:p w:rsidR="00E57CCB" w:rsidRDefault="00E57CCB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11F1" w:rsidRDefault="005C11F1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57CCB" w:rsidRDefault="005C11F1" w:rsidP="005C11F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 e n t a m e n t e,</w:t>
      </w:r>
    </w:p>
    <w:p w:rsidR="00E57CCB" w:rsidRDefault="00E57CCB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57CCB" w:rsidRDefault="00945D04" w:rsidP="00E57CCB">
      <w:pPr>
        <w:spacing w:after="0" w:line="240" w:lineRule="auto"/>
        <w:jc w:val="center"/>
        <w:rPr>
          <w:rStyle w:val="Arial10Boldt"/>
        </w:rPr>
      </w:pPr>
      <w:sdt>
        <w:sdtPr>
          <w:rPr>
            <w:rStyle w:val="Arial10Boldt"/>
          </w:rPr>
          <w:id w:val="295790350"/>
          <w:placeholder>
            <w:docPart w:val="CE5A38EE890A4A65B70F23F0D5A9D6F8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i/>
            <w:sz w:val="22"/>
          </w:rPr>
        </w:sdtEndPr>
        <w:sdtContent>
          <w:r w:rsidR="00AD62CA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(20</w:t>
          </w:r>
          <w:r w:rsidR="00E57CCB"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del licitante)</w:t>
          </w:r>
        </w:sdtContent>
      </w:sdt>
    </w:p>
    <w:p w:rsidR="0058496B" w:rsidRDefault="0058496B" w:rsidP="00E57CCB">
      <w:pPr>
        <w:spacing w:after="0" w:line="240" w:lineRule="auto"/>
        <w:jc w:val="center"/>
        <w:rPr>
          <w:rStyle w:val="Arial10Boldt"/>
        </w:rPr>
        <w:sectPr w:rsidR="0058496B" w:rsidSect="00BF7C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18" w:right="1701" w:bottom="1418" w:left="1701" w:header="709" w:footer="709" w:gutter="0"/>
          <w:cols w:space="708"/>
          <w:docGrid w:linePitch="360"/>
        </w:sectPr>
      </w:pPr>
    </w:p>
    <w:p w:rsidR="00495CD3" w:rsidRDefault="00495CD3" w:rsidP="00495CD3">
      <w:pPr>
        <w:spacing w:after="0" w:line="240" w:lineRule="auto"/>
        <w:jc w:val="both"/>
        <w:rPr>
          <w:rStyle w:val="Arial10"/>
        </w:rPr>
      </w:pPr>
      <w:r w:rsidRPr="006E2852">
        <w:rPr>
          <w:rFonts w:ascii="Arial" w:hAnsi="Arial" w:cs="Arial"/>
          <w:b/>
        </w:rPr>
        <w:lastRenderedPageBreak/>
        <w:t xml:space="preserve">Licitante: </w:t>
      </w:r>
      <w:sdt>
        <w:sdtPr>
          <w:rPr>
            <w:rStyle w:val="Arial10"/>
          </w:rPr>
          <w:id w:val="295790249"/>
          <w:placeholder>
            <w:docPart w:val="20B6B02A19B14EE5AD7BF1939A42AB27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/>
            <w:sz w:val="22"/>
          </w:rPr>
        </w:sdtEndPr>
        <w:sdtContent>
          <w:r w:rsidR="00F508A0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(8</w:t>
          </w:r>
          <w:r w:rsidRPr="00FF78B4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 xml:space="preserve"> Nombre del licitante)</w:t>
          </w:r>
        </w:sdtContent>
      </w:sdt>
    </w:p>
    <w:p w:rsidR="00495CD3" w:rsidRDefault="00495CD3" w:rsidP="00495CD3">
      <w:pPr>
        <w:spacing w:after="0" w:line="240" w:lineRule="auto"/>
        <w:jc w:val="both"/>
        <w:rPr>
          <w:rFonts w:ascii="Arial" w:hAnsi="Arial" w:cs="Arial"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2363"/>
        <w:gridCol w:w="5047"/>
        <w:gridCol w:w="5047"/>
      </w:tblGrid>
      <w:tr w:rsidR="00495CD3" w:rsidRPr="00AC0908" w:rsidTr="008A27A9">
        <w:trPr>
          <w:jc w:val="center"/>
        </w:trPr>
        <w:tc>
          <w:tcPr>
            <w:tcW w:w="261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 xml:space="preserve">Núm. </w:t>
            </w:r>
          </w:p>
        </w:tc>
        <w:tc>
          <w:tcPr>
            <w:tcW w:w="899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jc w:val="center"/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>Referencia</w:t>
            </w:r>
          </w:p>
        </w:tc>
        <w:tc>
          <w:tcPr>
            <w:tcW w:w="1920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jc w:val="center"/>
              <w:rPr>
                <w:rFonts w:ascii="Arial" w:hAnsi="Arial" w:cs="Arial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>Pregunta</w:t>
            </w:r>
          </w:p>
        </w:tc>
        <w:tc>
          <w:tcPr>
            <w:tcW w:w="1920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jc w:val="center"/>
              <w:rPr>
                <w:rFonts w:ascii="Arial" w:hAnsi="Arial" w:cs="Arial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>Respuesta</w:t>
            </w:r>
          </w:p>
        </w:tc>
      </w:tr>
      <w:tr w:rsidR="00495CD3" w:rsidRPr="00AC0908" w:rsidTr="008A27A9">
        <w:trPr>
          <w:trHeight w:val="556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899" w:type="pct"/>
            <w:vAlign w:val="center"/>
          </w:tcPr>
          <w:p w:rsidR="00495CD3" w:rsidRPr="006E2852" w:rsidRDefault="00945D04" w:rsidP="00495CD3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</w:rPr>
            </w:pPr>
            <w:sdt>
              <w:sdtPr>
                <w:rPr>
                  <w:rStyle w:val="Arial10"/>
                </w:rPr>
                <w:id w:val="295790271"/>
                <w:placeholder>
                  <w:docPart w:val="EFF4D3B1A9374AF0A360237C1FEA0ECF"/>
                </w:placeholder>
                <w:showingPlcHdr/>
                <w:dropDownList>
                  <w:listItem w:value="Elija un elemento."/>
                </w:dropDownList>
              </w:sdtPr>
              <w:sdtEndPr>
                <w:rPr>
                  <w:rStyle w:val="Fuentedeprrafopredeter"/>
                  <w:rFonts w:ascii="Calibri" w:hAnsi="Calibri" w:cs="Arial"/>
                  <w:bCs/>
                  <w:i/>
                  <w:sz w:val="18"/>
                </w:rPr>
              </w:sdtEndPr>
              <w:sdtContent>
                <w:r w:rsidR="00495CD3" w:rsidRPr="00FF78B4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495CD3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22</w:t>
                </w:r>
                <w:r w:rsidR="00495CD3" w:rsidRPr="00FF78B4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 </w:t>
                </w:r>
                <w:r w:rsidR="00495CD3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Punto de la convocatoria</w:t>
                </w:r>
                <w:r w:rsidR="00495CD3" w:rsidRPr="00FF78B4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)</w:t>
                </w:r>
              </w:sdtContent>
            </w:sdt>
          </w:p>
        </w:tc>
        <w:sdt>
          <w:sdtPr>
            <w:rPr>
              <w:rStyle w:val="Arial10"/>
            </w:rPr>
            <w:id w:val="295790304"/>
            <w:placeholder>
              <w:docPart w:val="64C367D5A6924DAB8C5CD0DA75C49126"/>
            </w:placeholder>
            <w:showingPlcHdr/>
            <w:dropDownList>
              <w:listItem w:value="Elija un elemento."/>
            </w:dropDownList>
          </w:sdtPr>
          <w:sdtEndPr>
            <w:rPr>
              <w:rStyle w:val="Fuentedeprrafopredeter"/>
              <w:rFonts w:ascii="Calibri" w:hAnsi="Calibri" w:cs="Arial"/>
              <w:bCs/>
              <w:i/>
              <w:sz w:val="18"/>
            </w:rPr>
          </w:sdtEndPr>
          <w:sdtContent>
            <w:tc>
              <w:tcPr>
                <w:tcW w:w="1920" w:type="pct"/>
                <w:vAlign w:val="center"/>
              </w:tcPr>
              <w:p w:rsidR="00495CD3" w:rsidRPr="006E2852" w:rsidRDefault="00495CD3" w:rsidP="00495CD3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  <w:i/>
                    <w:sz w:val="18"/>
                  </w:rPr>
                </w:pPr>
                <w:r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(23</w:t>
                </w:r>
                <w:r w:rsidRPr="00C17C87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 Pregunta específica)</w:t>
                </w:r>
              </w:p>
            </w:tc>
          </w:sdtContent>
        </w:sdt>
        <w:sdt>
          <w:sdtPr>
            <w:rPr>
              <w:rStyle w:val="Arial10"/>
            </w:rPr>
            <w:id w:val="295790327"/>
            <w:placeholder>
              <w:docPart w:val="5CB9630779834B90B5E9791986A9166A"/>
            </w:placeholder>
            <w:showingPlcHdr/>
            <w:dropDownList>
              <w:listItem w:value="Elija un elemento."/>
            </w:dropDownList>
          </w:sdtPr>
          <w:sdtEndPr>
            <w:rPr>
              <w:rStyle w:val="Fuentedeprrafopredeter"/>
              <w:rFonts w:ascii="Calibri" w:hAnsi="Calibri" w:cs="Arial"/>
              <w:bCs/>
              <w:i/>
              <w:sz w:val="18"/>
            </w:rPr>
          </w:sdtEndPr>
          <w:sdtContent>
            <w:tc>
              <w:tcPr>
                <w:tcW w:w="1920" w:type="pct"/>
                <w:vAlign w:val="center"/>
              </w:tcPr>
              <w:p w:rsidR="00495CD3" w:rsidRPr="006E2852" w:rsidRDefault="00495CD3" w:rsidP="00495CD3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  <w:i/>
                    <w:sz w:val="18"/>
                  </w:rPr>
                </w:pPr>
                <w:r w:rsidRPr="00C17C87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24 </w:t>
                </w:r>
                <w:r w:rsidRPr="00C17C87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Respuesta de la convocante)</w:t>
                </w:r>
              </w:p>
            </w:tc>
          </w:sdtContent>
        </w:sdt>
      </w:tr>
      <w:tr w:rsidR="00495CD3" w:rsidRPr="00AC0908" w:rsidTr="008A27A9">
        <w:trPr>
          <w:trHeight w:val="564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899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8A27A9">
        <w:trPr>
          <w:trHeight w:val="55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899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8A27A9">
        <w:trPr>
          <w:trHeight w:val="552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899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8A27A9">
        <w:trPr>
          <w:trHeight w:val="560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99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8A27A9">
        <w:trPr>
          <w:trHeight w:val="554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899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tabs>
                <w:tab w:val="left" w:pos="2295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8A27A9">
        <w:trPr>
          <w:trHeight w:val="54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7</w:t>
            </w:r>
          </w:p>
        </w:tc>
        <w:tc>
          <w:tcPr>
            <w:tcW w:w="899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8A27A9">
        <w:trPr>
          <w:trHeight w:val="54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8</w:t>
            </w:r>
          </w:p>
        </w:tc>
        <w:tc>
          <w:tcPr>
            <w:tcW w:w="899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495CD3" w:rsidRDefault="00495CD3" w:rsidP="00495CD3">
      <w:pPr>
        <w:spacing w:after="0" w:line="240" w:lineRule="auto"/>
        <w:ind w:right="-1215"/>
        <w:rPr>
          <w:rFonts w:ascii="Arial" w:hAnsi="Arial" w:cs="Arial"/>
          <w:b/>
          <w:bCs/>
          <w:sz w:val="18"/>
        </w:rPr>
      </w:pPr>
    </w:p>
    <w:p w:rsidR="008A27A9" w:rsidRDefault="00495CD3" w:rsidP="00495CD3">
      <w:pPr>
        <w:tabs>
          <w:tab w:val="left" w:pos="426"/>
          <w:tab w:val="left" w:pos="993"/>
          <w:tab w:val="left" w:pos="3830"/>
          <w:tab w:val="center" w:pos="6502"/>
        </w:tabs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495CD3" w:rsidRPr="00E45F16" w:rsidRDefault="00495CD3" w:rsidP="008A27A9">
      <w:pPr>
        <w:tabs>
          <w:tab w:val="left" w:pos="426"/>
          <w:tab w:val="left" w:pos="993"/>
          <w:tab w:val="left" w:pos="3830"/>
          <w:tab w:val="center" w:pos="6502"/>
        </w:tabs>
        <w:spacing w:after="0" w:line="240" w:lineRule="auto"/>
        <w:jc w:val="center"/>
        <w:rPr>
          <w:rFonts w:ascii="Arial" w:hAnsi="Arial" w:cs="Arial"/>
          <w:b/>
          <w:bCs/>
        </w:rPr>
      </w:pPr>
      <w:r w:rsidRPr="00E45F16">
        <w:rPr>
          <w:rFonts w:ascii="Arial" w:hAnsi="Arial" w:cs="Arial"/>
          <w:b/>
          <w:bCs/>
        </w:rPr>
        <w:t>A t e n t a m e n t e,</w:t>
      </w:r>
    </w:p>
    <w:p w:rsidR="00495CD3" w:rsidRDefault="00495CD3" w:rsidP="00495CD3">
      <w:pPr>
        <w:tabs>
          <w:tab w:val="left" w:pos="426"/>
          <w:tab w:val="left" w:pos="993"/>
        </w:tabs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8496B" w:rsidRPr="00C209CC" w:rsidRDefault="00945D04" w:rsidP="00E57C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sdt>
        <w:sdtPr>
          <w:rPr>
            <w:rStyle w:val="Arial10Boldt"/>
          </w:rPr>
          <w:id w:val="6252331"/>
          <w:placeholder>
            <w:docPart w:val="DAE9724298814A409F296C4F53073345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i/>
            <w:sz w:val="22"/>
          </w:rPr>
        </w:sdtEndPr>
        <w:sdtContent>
          <w:r w:rsidR="00495CD3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="00495CD3"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0 Nombre, cargo y firma del representante del licitante)</w:t>
          </w:r>
        </w:sdtContent>
      </w:sdt>
    </w:p>
    <w:sectPr w:rsidR="0058496B" w:rsidRPr="00C209CC" w:rsidSect="0058496B">
      <w:headerReference w:type="default" r:id="rId14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D04" w:rsidRDefault="00945D04" w:rsidP="004D5119">
      <w:pPr>
        <w:spacing w:after="0" w:line="240" w:lineRule="auto"/>
      </w:pPr>
      <w:r>
        <w:separator/>
      </w:r>
    </w:p>
  </w:endnote>
  <w:endnote w:type="continuationSeparator" w:id="0">
    <w:p w:rsidR="00945D04" w:rsidRDefault="00945D04" w:rsidP="004D5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D8" w:rsidRDefault="007E63D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28" w:rsidRDefault="00591928" w:rsidP="005C11F1">
    <w:pPr>
      <w:pStyle w:val="Piedepgina"/>
      <w:spacing w:after="0" w:line="240" w:lineRule="auto"/>
      <w:jc w:val="right"/>
      <w:rPr>
        <w:rFonts w:ascii="Arial" w:hAnsi="Arial" w:cs="Arial"/>
        <w:color w:val="808080" w:themeColor="background1" w:themeShade="80"/>
        <w:sz w:val="12"/>
        <w:szCs w:val="12"/>
      </w:rPr>
    </w:pPr>
  </w:p>
  <w:p w:rsidR="00591928" w:rsidRDefault="00591928" w:rsidP="005C11F1">
    <w:pPr>
      <w:pStyle w:val="Piedepgina"/>
      <w:spacing w:after="0" w:line="240" w:lineRule="auto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5C11F1">
      <w:rPr>
        <w:rFonts w:ascii="Arial" w:hAnsi="Arial" w:cs="Arial"/>
        <w:color w:val="808080" w:themeColor="background1" w:themeShade="80"/>
        <w:sz w:val="12"/>
        <w:szCs w:val="12"/>
      </w:rPr>
      <w:t>MP-200-PR02-P01-F18</w:t>
    </w:r>
  </w:p>
  <w:p w:rsidR="00591928" w:rsidRDefault="00591928" w:rsidP="005C11F1">
    <w:pPr>
      <w:pStyle w:val="Piedepgina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D8" w:rsidRDefault="007E63D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D04" w:rsidRDefault="00945D04" w:rsidP="004D5119">
      <w:pPr>
        <w:spacing w:after="0" w:line="240" w:lineRule="auto"/>
      </w:pPr>
      <w:r>
        <w:separator/>
      </w:r>
    </w:p>
  </w:footnote>
  <w:footnote w:type="continuationSeparator" w:id="0">
    <w:p w:rsidR="00945D04" w:rsidRDefault="00945D04" w:rsidP="004D5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D8" w:rsidRDefault="007E63D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28" w:rsidRPr="009478FF" w:rsidRDefault="00945D04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  <w:r>
      <w:rPr>
        <w:noProof/>
        <w:lang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3" o:spid="_x0000_s2050" type="#_x0000_t84" style="position:absolute;margin-left:4.55pt;margin-top:-2.2pt;width:100.65pt;height:4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">
          <v:textbox>
            <w:txbxContent>
              <w:p w:rsidR="00591928" w:rsidRPr="0029306C" w:rsidRDefault="00591928" w:rsidP="009478FF">
                <w:pPr>
                  <w:spacing w:after="0" w:line="240" w:lineRule="auto"/>
                  <w:jc w:val="center"/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29306C">
                  <w:rPr>
                    <w:rFonts w:ascii="Arial" w:hAnsi="Arial" w:cs="Arial"/>
                    <w:i/>
                    <w:sz w:val="16"/>
                    <w:szCs w:val="16"/>
                  </w:rPr>
                  <w:t>Papel membretado del licitante</w:t>
                </w:r>
              </w:p>
            </w:txbxContent>
          </v:textbox>
        </v:shape>
      </w:pict>
    </w: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Pr="009478FF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D8" w:rsidRDefault="007E63D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7"/>
      <w:gridCol w:w="10983"/>
    </w:tblGrid>
    <w:tr w:rsidR="00591928" w:rsidTr="00591928">
      <w:tc>
        <w:tcPr>
          <w:tcW w:w="2376" w:type="dxa"/>
        </w:tcPr>
        <w:p w:rsidR="00591928" w:rsidRDefault="00945D04" w:rsidP="0058496B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2049" type="#_x0000_t84" style="position:absolute;left:0;text-align:left;margin-left:0;margin-top:-.9pt;width:109.2pt;height:6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">
                <v:textbox>
                  <w:txbxContent>
                    <w:p w:rsidR="00591928" w:rsidRPr="00074919" w:rsidRDefault="00591928" w:rsidP="0058496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</w:pPr>
                      <w:r w:rsidRPr="00074919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Papel membretado del licitante</w:t>
                      </w:r>
                    </w:p>
                  </w:txbxContent>
                </v:textbox>
              </v:shape>
            </w:pict>
          </w:r>
        </w:p>
      </w:tc>
      <w:tc>
        <w:tcPr>
          <w:tcW w:w="11562" w:type="dxa"/>
        </w:tcPr>
        <w:p w:rsidR="00591928" w:rsidRPr="008A27A9" w:rsidRDefault="00591928" w:rsidP="008A27A9">
          <w:pPr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8496B">
            <w:rPr>
              <w:rFonts w:ascii="Arial" w:hAnsi="Arial" w:cs="Arial"/>
              <w:b/>
              <w:sz w:val="20"/>
              <w:szCs w:val="20"/>
            </w:rPr>
            <w:t>Preguntas para la junta de aclaración de aspectos contenidos en la convocatoria</w:t>
          </w:r>
        </w:p>
        <w:p w:rsidR="00591928" w:rsidRDefault="00945D04" w:rsidP="008A27A9">
          <w:pPr>
            <w:spacing w:after="0" w:line="240" w:lineRule="auto"/>
            <w:jc w:val="right"/>
            <w:rPr>
              <w:rFonts w:ascii="Arial" w:hAnsi="Arial" w:cs="Arial"/>
            </w:rPr>
          </w:pPr>
          <w:sdt>
            <w:sdtPr>
              <w:rPr>
                <w:rStyle w:val="Arial10Boldt"/>
              </w:rPr>
              <w:id w:val="295790095"/>
              <w:placeholder>
                <w:docPart w:val="74778B51F8BC44B585E36C3EE3F6825A"/>
              </w:placeholder>
              <w:showingPlcHdr/>
              <w:dropDownList>
                <w:listItem w:value="Elija un elemento."/>
              </w:dropDownList>
            </w:sdtPr>
            <w:sdtEndPr>
              <w:rPr>
                <w:rStyle w:val="Fuentedeprrafopredeter"/>
                <w:rFonts w:asciiTheme="minorHAnsi" w:hAnsiTheme="minorHAnsi" w:cs="Arial"/>
                <w:b w:val="0"/>
                <w:sz w:val="22"/>
              </w:rPr>
            </w:sdtEndPr>
            <w:sdtContent>
              <w:r w:rsidR="00591928">
                <w:rPr>
                  <w:rStyle w:val="Textodelmarcadordeposicin"/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(21 Ciudad y estado)</w:t>
              </w:r>
            </w:sdtContent>
          </w:sdt>
          <w:r w:rsidR="00591928">
            <w:rPr>
              <w:rFonts w:ascii="Arial" w:hAnsi="Arial" w:cs="Arial"/>
              <w:i/>
            </w:rPr>
            <w:t xml:space="preserve"> </w:t>
          </w:r>
          <w:r w:rsidR="00591928">
            <w:rPr>
              <w:rFonts w:ascii="Arial" w:hAnsi="Arial" w:cs="Arial"/>
            </w:rPr>
            <w:t xml:space="preserve">, </w:t>
          </w:r>
          <w:sdt>
            <w:sdtPr>
              <w:rPr>
                <w:rFonts w:ascii="Arial" w:hAnsi="Arial" w:cs="Arial"/>
              </w:rPr>
              <w:id w:val="295790120"/>
              <w:placeholder>
                <w:docPart w:val="1AD580E204EE4514B8A816A4AE3755A4"/>
              </w:placeholder>
              <w:showingPlcHdr/>
              <w:dropDownList>
                <w:listItem w:value="Elija un elemento."/>
              </w:dropDownList>
            </w:sdtPr>
            <w:sdtEndPr/>
            <w:sdtContent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</w:t>
              </w:r>
              <w:r w:rsidR="00591928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 xml:space="preserve">2 </w:t>
              </w:r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Fecha</w:t>
              </w:r>
              <w:r w:rsidR="00591928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 xml:space="preserve"> de la junta de aclaraciones</w:t>
              </w:r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)</w:t>
              </w:r>
            </w:sdtContent>
          </w:sdt>
        </w:p>
        <w:p w:rsidR="008A27A9" w:rsidRPr="008A27A9" w:rsidRDefault="008A27A9" w:rsidP="008A27A9">
          <w:pPr>
            <w:spacing w:after="0" w:line="240" w:lineRule="auto"/>
            <w:jc w:val="right"/>
            <w:rPr>
              <w:rStyle w:val="Arial10"/>
              <w:rFonts w:cs="Arial"/>
              <w:sz w:val="22"/>
            </w:rPr>
          </w:pPr>
        </w:p>
        <w:p w:rsidR="008A27A9" w:rsidRPr="008A27A9" w:rsidRDefault="008A27A9" w:rsidP="008A27A9">
          <w:pPr>
            <w:spacing w:after="0" w:line="240" w:lineRule="auto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8A27A9">
            <w:rPr>
              <w:rFonts w:ascii="Arial" w:hAnsi="Arial" w:cs="Arial"/>
              <w:b/>
              <w:i/>
              <w:sz w:val="20"/>
              <w:szCs w:val="20"/>
            </w:rPr>
            <w:t xml:space="preserve">LA LICITACIÓN PÚBLICA </w:t>
          </w:r>
          <w:r w:rsidR="007E63D8">
            <w:rPr>
              <w:rFonts w:ascii="Arial" w:hAnsi="Arial" w:cs="Arial"/>
              <w:b/>
              <w:i/>
              <w:sz w:val="20"/>
              <w:szCs w:val="20"/>
            </w:rPr>
            <w:t>INTER</w:t>
          </w:r>
          <w:r w:rsidRPr="008A27A9">
            <w:rPr>
              <w:rFonts w:ascii="Arial" w:hAnsi="Arial" w:cs="Arial"/>
              <w:b/>
              <w:i/>
              <w:sz w:val="20"/>
              <w:szCs w:val="20"/>
            </w:rPr>
            <w:t>NACIONAL</w:t>
          </w:r>
          <w:r w:rsidRPr="008A27A9">
            <w:rPr>
              <w:rFonts w:ascii="Arial" w:hAnsi="Arial" w:cs="Arial"/>
              <w:i/>
              <w:color w:val="0070C0"/>
              <w:sz w:val="20"/>
              <w:szCs w:val="20"/>
            </w:rPr>
            <w:t xml:space="preserve"> </w:t>
          </w:r>
          <w:r w:rsidRPr="008A27A9">
            <w:rPr>
              <w:rFonts w:ascii="Arial" w:hAnsi="Arial" w:cs="Arial"/>
              <w:i/>
              <w:sz w:val="20"/>
              <w:szCs w:val="20"/>
            </w:rPr>
            <w:t xml:space="preserve">No. </w:t>
          </w:r>
          <w:r w:rsidR="00747A8F">
            <w:rPr>
              <w:rFonts w:ascii="Arial" w:hAnsi="Arial" w:cs="Arial"/>
              <w:b/>
              <w:i/>
              <w:sz w:val="20"/>
              <w:szCs w:val="20"/>
            </w:rPr>
            <w:t>P</w:t>
          </w:r>
          <w:r w:rsidRPr="008A27A9">
            <w:rPr>
              <w:rFonts w:ascii="Arial" w:hAnsi="Arial" w:cs="Arial"/>
              <w:b/>
              <w:i/>
              <w:sz w:val="20"/>
              <w:szCs w:val="20"/>
            </w:rPr>
            <w:t>O-009000988-N</w:t>
          </w:r>
          <w:r w:rsidR="00747A8F">
            <w:rPr>
              <w:rFonts w:ascii="Arial" w:hAnsi="Arial" w:cs="Arial"/>
              <w:b/>
              <w:i/>
              <w:sz w:val="20"/>
              <w:szCs w:val="20"/>
            </w:rPr>
            <w:t>3</w:t>
          </w:r>
          <w:r w:rsidR="007E63D8">
            <w:rPr>
              <w:rFonts w:ascii="Arial" w:hAnsi="Arial" w:cs="Arial"/>
              <w:b/>
              <w:i/>
              <w:sz w:val="20"/>
              <w:szCs w:val="20"/>
            </w:rPr>
            <w:t>6</w:t>
          </w:r>
          <w:r w:rsidRPr="008A27A9">
            <w:rPr>
              <w:rFonts w:ascii="Arial" w:hAnsi="Arial" w:cs="Arial"/>
              <w:b/>
              <w:i/>
              <w:sz w:val="20"/>
              <w:szCs w:val="20"/>
            </w:rPr>
            <w:t>-2014</w:t>
          </w:r>
          <w:r w:rsidRPr="008A27A9">
            <w:rPr>
              <w:rFonts w:ascii="Arial" w:hAnsi="Arial" w:cs="Arial"/>
              <w:i/>
              <w:sz w:val="20"/>
              <w:szCs w:val="20"/>
            </w:rPr>
            <w:t xml:space="preserve">, para la contratación de: </w:t>
          </w:r>
          <w:r w:rsidRPr="008A27A9">
            <w:rPr>
              <w:rFonts w:ascii="Arial" w:hAnsi="Arial" w:cs="Arial"/>
              <w:i/>
              <w:color w:val="000000"/>
              <w:sz w:val="20"/>
              <w:szCs w:val="20"/>
            </w:rPr>
            <w:t xml:space="preserve"> </w:t>
          </w:r>
          <w:sdt>
            <w:sdtPr>
              <w:rPr>
                <w:rStyle w:val="Arial10"/>
                <w:rFonts w:cs="Arial"/>
                <w:i/>
                <w:color w:val="808080" w:themeColor="background1" w:themeShade="80"/>
                <w:szCs w:val="20"/>
              </w:rPr>
              <w:id w:val="17459420"/>
              <w:placeholder>
                <w:docPart w:val="8579CE05A84C43B0BD3A9D1190491260"/>
              </w:placeholder>
              <w:docPartList>
                <w:docPartGallery w:val="Quick Parts"/>
              </w:docPartList>
            </w:sdtPr>
            <w:sdtEndPr>
              <w:rPr>
                <w:rStyle w:val="Arial11"/>
                <w:b/>
                <w:i w:val="0"/>
                <w:color w:val="000000"/>
                <w:sz w:val="22"/>
                <w:lang w:val="en-US"/>
              </w:rPr>
            </w:sdtEndPr>
            <w:sdtContent>
              <w:r w:rsidR="007E63D8" w:rsidRPr="0008338E">
                <w:rPr>
                  <w:rFonts w:ascii="Arial" w:hAnsi="Arial" w:cs="Arial"/>
                  <w:b/>
                  <w:bCs/>
                </w:rPr>
                <w:t>SUMINISTRO</w:t>
              </w:r>
              <w:r w:rsidR="007E63D8">
                <w:rPr>
                  <w:rFonts w:ascii="Arial" w:hAnsi="Arial" w:cs="Arial"/>
                  <w:b/>
                  <w:bCs/>
                </w:rPr>
                <w:t xml:space="preserve">, </w:t>
              </w:r>
              <w:r w:rsidR="007E63D8" w:rsidRPr="0008338E">
                <w:rPr>
                  <w:rFonts w:ascii="Arial" w:hAnsi="Arial" w:cs="Arial"/>
                  <w:b/>
                  <w:bCs/>
                </w:rPr>
                <w:t xml:space="preserve">INSTALACIÓN </w:t>
              </w:r>
              <w:r w:rsidR="007E63D8">
                <w:rPr>
                  <w:rFonts w:ascii="Arial" w:hAnsi="Arial" w:cs="Arial"/>
                  <w:b/>
                  <w:bCs/>
                </w:rPr>
                <w:t xml:space="preserve">Y PUESTA EN MARCHA </w:t>
              </w:r>
              <w:r w:rsidR="007E63D8" w:rsidRPr="0008338E">
                <w:rPr>
                  <w:rFonts w:ascii="Arial" w:hAnsi="Arial" w:cs="Arial"/>
                  <w:b/>
                  <w:bCs/>
                </w:rPr>
                <w:t xml:space="preserve">DEL MATERIAL RODANTE, </w:t>
              </w:r>
              <w:r w:rsidR="007E63D8">
                <w:rPr>
                  <w:rFonts w:ascii="Arial" w:hAnsi="Arial" w:cs="Arial"/>
                  <w:b/>
                  <w:bCs/>
                </w:rPr>
                <w:t>SEÑALIZACIÓN FERROVIARIA</w:t>
              </w:r>
              <w:r w:rsidR="007E63D8" w:rsidRPr="0008338E">
                <w:rPr>
                  <w:rFonts w:ascii="Arial" w:hAnsi="Arial" w:cs="Arial"/>
                  <w:b/>
                  <w:bCs/>
                </w:rPr>
                <w:t>, SISTEMAS DE COMUNICACIONES, BOLETAJE, CENTRO DE CONTROL, SISTEM</w:t>
              </w:r>
              <w:r w:rsidR="007E63D8">
                <w:rPr>
                  <w:rFonts w:ascii="Arial" w:hAnsi="Arial" w:cs="Arial"/>
                  <w:b/>
                  <w:bCs/>
                </w:rPr>
                <w:t xml:space="preserve">AS ELECTROMECÁNICOS DEL TÚNEL, </w:t>
              </w:r>
              <w:r w:rsidR="007E63D8" w:rsidRPr="0008338E">
                <w:rPr>
                  <w:rFonts w:ascii="Arial" w:hAnsi="Arial" w:cs="Arial"/>
                  <w:b/>
                  <w:bCs/>
                </w:rPr>
                <w:t xml:space="preserve">VÍA, SISTEMAS DE ENERGÍA Y CONSTRUCCIÓN DE DOS SUBESTACIONES DE ALTA TENSIÓN 230 </w:t>
              </w:r>
              <w:proofErr w:type="spellStart"/>
              <w:r w:rsidR="007E63D8" w:rsidRPr="0008338E">
                <w:rPr>
                  <w:rFonts w:ascii="Arial" w:hAnsi="Arial" w:cs="Arial"/>
                  <w:b/>
                  <w:bCs/>
                </w:rPr>
                <w:t>kV</w:t>
              </w:r>
              <w:proofErr w:type="spellEnd"/>
              <w:r w:rsidR="007E63D8" w:rsidRPr="0008338E">
                <w:rPr>
                  <w:rFonts w:ascii="Arial" w:hAnsi="Arial" w:cs="Arial"/>
                  <w:b/>
                  <w:bCs/>
                </w:rPr>
                <w:t xml:space="preserve"> PARA LA AMPLIACIÓN DEL SISTEMA DE TREN ELÉCTRICO URBANO EN LA ZONA METROPOLITANA DE GUADALAJARA, QUE CONSISTE EN LA CONSTRUCCIÓN DE LA LÍNEA 3 DEL TREN LIGERO EN ZAP</w:t>
              </w:r>
              <w:r w:rsidR="007E63D8">
                <w:rPr>
                  <w:rFonts w:ascii="Arial" w:hAnsi="Arial" w:cs="Arial"/>
                  <w:b/>
                  <w:bCs/>
                </w:rPr>
                <w:t>OPAN, GUADALAJARA Y TLAQUEPAQUE</w:t>
              </w:r>
            </w:sdtContent>
          </w:sdt>
          <w:r w:rsidRPr="008A27A9">
            <w:rPr>
              <w:rStyle w:val="Arial11"/>
              <w:b/>
              <w:color w:val="000000"/>
              <w:sz w:val="20"/>
              <w:szCs w:val="20"/>
              <w:lang w:val="es-ES"/>
            </w:rPr>
            <w:t>.</w:t>
          </w:r>
        </w:p>
        <w:p w:rsidR="00591928" w:rsidRPr="0058496B" w:rsidRDefault="00591928" w:rsidP="008A27A9">
          <w:pPr>
            <w:spacing w:after="0" w:line="240" w:lineRule="auto"/>
            <w:jc w:val="center"/>
            <w:rPr>
              <w:rFonts w:ascii="Arial" w:hAnsi="Arial" w:cs="Arial"/>
              <w:i/>
            </w:rPr>
          </w:pPr>
        </w:p>
      </w:tc>
    </w:tr>
  </w:tbl>
  <w:p w:rsidR="00591928" w:rsidRPr="009478FF" w:rsidRDefault="00591928" w:rsidP="0058496B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C5EF3"/>
    <w:multiLevelType w:val="hybridMultilevel"/>
    <w:tmpl w:val="9C726E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457A2"/>
    <w:multiLevelType w:val="hybridMultilevel"/>
    <w:tmpl w:val="5C4AD8F2"/>
    <w:lvl w:ilvl="0" w:tplc="70C0D91C">
      <w:start w:val="1"/>
      <w:numFmt w:val="lowerLetter"/>
      <w:lvlText w:val="%1."/>
      <w:lvlJc w:val="left"/>
      <w:pPr>
        <w:ind w:left="8052" w:hanging="360"/>
      </w:pPr>
      <w:rPr>
        <w:rFonts w:hint="default"/>
        <w:color w:val="auto"/>
      </w:rPr>
    </w:lvl>
    <w:lvl w:ilvl="1" w:tplc="080A0019">
      <w:start w:val="1"/>
      <w:numFmt w:val="lowerLetter"/>
      <w:lvlText w:val="%2."/>
      <w:lvlJc w:val="left"/>
      <w:pPr>
        <w:ind w:left="8772" w:hanging="360"/>
      </w:pPr>
    </w:lvl>
    <w:lvl w:ilvl="2" w:tplc="080A001B" w:tentative="1">
      <w:start w:val="1"/>
      <w:numFmt w:val="lowerRoman"/>
      <w:lvlText w:val="%3."/>
      <w:lvlJc w:val="right"/>
      <w:pPr>
        <w:ind w:left="9492" w:hanging="180"/>
      </w:pPr>
    </w:lvl>
    <w:lvl w:ilvl="3" w:tplc="080A000F" w:tentative="1">
      <w:start w:val="1"/>
      <w:numFmt w:val="decimal"/>
      <w:lvlText w:val="%4."/>
      <w:lvlJc w:val="left"/>
      <w:pPr>
        <w:ind w:left="10212" w:hanging="360"/>
      </w:pPr>
    </w:lvl>
    <w:lvl w:ilvl="4" w:tplc="080A0019" w:tentative="1">
      <w:start w:val="1"/>
      <w:numFmt w:val="lowerLetter"/>
      <w:lvlText w:val="%5."/>
      <w:lvlJc w:val="left"/>
      <w:pPr>
        <w:ind w:left="10932" w:hanging="360"/>
      </w:pPr>
    </w:lvl>
    <w:lvl w:ilvl="5" w:tplc="080A001B" w:tentative="1">
      <w:start w:val="1"/>
      <w:numFmt w:val="lowerRoman"/>
      <w:lvlText w:val="%6."/>
      <w:lvlJc w:val="right"/>
      <w:pPr>
        <w:ind w:left="11652" w:hanging="180"/>
      </w:pPr>
    </w:lvl>
    <w:lvl w:ilvl="6" w:tplc="080A000F" w:tentative="1">
      <w:start w:val="1"/>
      <w:numFmt w:val="decimal"/>
      <w:lvlText w:val="%7."/>
      <w:lvlJc w:val="left"/>
      <w:pPr>
        <w:ind w:left="12372" w:hanging="360"/>
      </w:pPr>
    </w:lvl>
    <w:lvl w:ilvl="7" w:tplc="080A0019" w:tentative="1">
      <w:start w:val="1"/>
      <w:numFmt w:val="lowerLetter"/>
      <w:lvlText w:val="%8."/>
      <w:lvlJc w:val="left"/>
      <w:pPr>
        <w:ind w:left="13092" w:hanging="360"/>
      </w:pPr>
    </w:lvl>
    <w:lvl w:ilvl="8" w:tplc="080A001B" w:tentative="1">
      <w:start w:val="1"/>
      <w:numFmt w:val="lowerRoman"/>
      <w:lvlText w:val="%9."/>
      <w:lvlJc w:val="right"/>
      <w:pPr>
        <w:ind w:left="138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663"/>
    <w:rsid w:val="00033487"/>
    <w:rsid w:val="00041A7C"/>
    <w:rsid w:val="000473D9"/>
    <w:rsid w:val="00153690"/>
    <w:rsid w:val="00153B10"/>
    <w:rsid w:val="00153F0E"/>
    <w:rsid w:val="0018342C"/>
    <w:rsid w:val="001A301A"/>
    <w:rsid w:val="001E3C61"/>
    <w:rsid w:val="001F4126"/>
    <w:rsid w:val="002278F4"/>
    <w:rsid w:val="002318A4"/>
    <w:rsid w:val="002319E6"/>
    <w:rsid w:val="0024237A"/>
    <w:rsid w:val="002538B3"/>
    <w:rsid w:val="002676A5"/>
    <w:rsid w:val="002910D7"/>
    <w:rsid w:val="0029306C"/>
    <w:rsid w:val="002B72FF"/>
    <w:rsid w:val="002C084A"/>
    <w:rsid w:val="002C106C"/>
    <w:rsid w:val="002D177B"/>
    <w:rsid w:val="002D4821"/>
    <w:rsid w:val="003003F6"/>
    <w:rsid w:val="0035567B"/>
    <w:rsid w:val="00356C51"/>
    <w:rsid w:val="003946EB"/>
    <w:rsid w:val="003B461E"/>
    <w:rsid w:val="003B4A61"/>
    <w:rsid w:val="00435D36"/>
    <w:rsid w:val="00473FCB"/>
    <w:rsid w:val="00495CD3"/>
    <w:rsid w:val="004D5119"/>
    <w:rsid w:val="004D5C9F"/>
    <w:rsid w:val="0050355C"/>
    <w:rsid w:val="0056208F"/>
    <w:rsid w:val="0056286E"/>
    <w:rsid w:val="00572756"/>
    <w:rsid w:val="0058496B"/>
    <w:rsid w:val="005863D1"/>
    <w:rsid w:val="00591928"/>
    <w:rsid w:val="005A6BDE"/>
    <w:rsid w:val="005B164F"/>
    <w:rsid w:val="005B1892"/>
    <w:rsid w:val="005C11F1"/>
    <w:rsid w:val="005C18D7"/>
    <w:rsid w:val="00635087"/>
    <w:rsid w:val="0068257B"/>
    <w:rsid w:val="00684CDE"/>
    <w:rsid w:val="00686590"/>
    <w:rsid w:val="006D69BE"/>
    <w:rsid w:val="007118C9"/>
    <w:rsid w:val="00747A8F"/>
    <w:rsid w:val="00786CCA"/>
    <w:rsid w:val="007A631D"/>
    <w:rsid w:val="007B30A5"/>
    <w:rsid w:val="007B7716"/>
    <w:rsid w:val="007E63D8"/>
    <w:rsid w:val="008146CB"/>
    <w:rsid w:val="0082749C"/>
    <w:rsid w:val="008466BD"/>
    <w:rsid w:val="008665F1"/>
    <w:rsid w:val="00882CDA"/>
    <w:rsid w:val="00892120"/>
    <w:rsid w:val="008A27A9"/>
    <w:rsid w:val="008B73A6"/>
    <w:rsid w:val="0093721B"/>
    <w:rsid w:val="00945D04"/>
    <w:rsid w:val="009470E2"/>
    <w:rsid w:val="009478FF"/>
    <w:rsid w:val="009928AD"/>
    <w:rsid w:val="009D7859"/>
    <w:rsid w:val="009F7D9A"/>
    <w:rsid w:val="00A00725"/>
    <w:rsid w:val="00A018E3"/>
    <w:rsid w:val="00A2313A"/>
    <w:rsid w:val="00A95B7B"/>
    <w:rsid w:val="00AD172D"/>
    <w:rsid w:val="00AD62CA"/>
    <w:rsid w:val="00B14F7C"/>
    <w:rsid w:val="00B20EFD"/>
    <w:rsid w:val="00B26F3B"/>
    <w:rsid w:val="00B61B54"/>
    <w:rsid w:val="00B64E1C"/>
    <w:rsid w:val="00B728D8"/>
    <w:rsid w:val="00BA1B78"/>
    <w:rsid w:val="00BB3B2E"/>
    <w:rsid w:val="00BC168B"/>
    <w:rsid w:val="00BD4CDA"/>
    <w:rsid w:val="00BF2712"/>
    <w:rsid w:val="00BF7C31"/>
    <w:rsid w:val="00C110B3"/>
    <w:rsid w:val="00C209CC"/>
    <w:rsid w:val="00C266BF"/>
    <w:rsid w:val="00C810A9"/>
    <w:rsid w:val="00CA600A"/>
    <w:rsid w:val="00CD65E7"/>
    <w:rsid w:val="00D00BC9"/>
    <w:rsid w:val="00D26855"/>
    <w:rsid w:val="00D511E6"/>
    <w:rsid w:val="00DA7F9E"/>
    <w:rsid w:val="00DF329E"/>
    <w:rsid w:val="00E46E6A"/>
    <w:rsid w:val="00E57CCB"/>
    <w:rsid w:val="00E722CD"/>
    <w:rsid w:val="00E901E7"/>
    <w:rsid w:val="00EF71FA"/>
    <w:rsid w:val="00F508A0"/>
    <w:rsid w:val="00F52663"/>
    <w:rsid w:val="00F74364"/>
    <w:rsid w:val="00F815D2"/>
    <w:rsid w:val="00F858B1"/>
    <w:rsid w:val="00FE2AEF"/>
    <w:rsid w:val="00FF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0A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5CD3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51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D511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4D511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4D5119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5B164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64F"/>
    <w:rPr>
      <w:rFonts w:ascii="Tahoma" w:hAnsi="Tahoma" w:cs="Tahoma"/>
      <w:sz w:val="16"/>
      <w:szCs w:val="16"/>
      <w:lang w:eastAsia="en-US"/>
    </w:rPr>
  </w:style>
  <w:style w:type="character" w:customStyle="1" w:styleId="Arial10">
    <w:name w:val="Arial 10"/>
    <w:basedOn w:val="Fuentedeprrafopredeter"/>
    <w:uiPriority w:val="1"/>
    <w:qFormat/>
    <w:rsid w:val="005B164F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qFormat/>
    <w:rsid w:val="005B164F"/>
    <w:rPr>
      <w:rFonts w:ascii="Arial" w:hAnsi="Arial"/>
      <w:b/>
      <w:sz w:val="20"/>
    </w:rPr>
  </w:style>
  <w:style w:type="table" w:styleId="Tablaconcuadrcula">
    <w:name w:val="Table Grid"/>
    <w:basedOn w:val="Tablanormal"/>
    <w:uiPriority w:val="59"/>
    <w:rsid w:val="005849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uiPriority w:val="9"/>
    <w:semiHidden/>
    <w:rsid w:val="00495CD3"/>
    <w:rPr>
      <w:rFonts w:asciiTheme="majorHAnsi" w:eastAsiaTheme="majorEastAsia" w:hAnsiTheme="majorHAnsi" w:cstheme="majorBidi"/>
      <w:b/>
      <w:bCs/>
      <w:i/>
      <w:iCs/>
      <w:color w:val="4F81BD" w:themeColor="accent1"/>
      <w:lang w:val="es-ES" w:eastAsia="es-ES"/>
    </w:rPr>
  </w:style>
  <w:style w:type="character" w:customStyle="1" w:styleId="Arial11">
    <w:name w:val="Arial 11"/>
    <w:basedOn w:val="Fuentedeprrafopredeter"/>
    <w:uiPriority w:val="1"/>
    <w:qFormat/>
    <w:rsid w:val="008A27A9"/>
    <w:rPr>
      <w:rFonts w:ascii="Arial" w:hAnsi="Arial" w:cs="Arial" w:hint="default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0A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5CD3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5119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4D511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4D5119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4D5119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5B164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64F"/>
    <w:rPr>
      <w:rFonts w:ascii="Tahoma" w:hAnsi="Tahoma" w:cs="Tahoma"/>
      <w:sz w:val="16"/>
      <w:szCs w:val="16"/>
      <w:lang w:eastAsia="en-US"/>
    </w:rPr>
  </w:style>
  <w:style w:type="character" w:customStyle="1" w:styleId="Arial10">
    <w:name w:val="Arial 10"/>
    <w:basedOn w:val="Fuentedeprrafopredeter"/>
    <w:uiPriority w:val="1"/>
    <w:qFormat/>
    <w:rsid w:val="005B164F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qFormat/>
    <w:rsid w:val="005B164F"/>
    <w:rPr>
      <w:rFonts w:ascii="Arial" w:hAnsi="Arial"/>
      <w:b/>
      <w:sz w:val="20"/>
    </w:rPr>
  </w:style>
  <w:style w:type="table" w:styleId="Tablaconcuadrcula">
    <w:name w:val="Table Grid"/>
    <w:basedOn w:val="Tablanormal"/>
    <w:uiPriority w:val="59"/>
    <w:rsid w:val="005849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uiPriority w:val="9"/>
    <w:semiHidden/>
    <w:rsid w:val="00495CD3"/>
    <w:rPr>
      <w:rFonts w:asciiTheme="majorHAnsi" w:eastAsiaTheme="majorEastAsia" w:hAnsiTheme="majorHAnsi" w:cstheme="majorBidi"/>
      <w:b/>
      <w:bCs/>
      <w:i/>
      <w:iCs/>
      <w:color w:val="4F81BD" w:themeColor="accent1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6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E68ED5945D424BA24DA2DE324E7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3BB05-FB83-4B39-B182-0656A5837305}"/>
      </w:docPartPr>
      <w:docPartBody>
        <w:p w:rsidR="00CF130F" w:rsidRDefault="00EA2E42" w:rsidP="00EA2E42">
          <w:pPr>
            <w:pStyle w:val="63E68ED5945D424BA24DA2DE324E77E06"/>
          </w:pP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 </w:t>
          </w: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Número de junta)</w:t>
          </w:r>
        </w:p>
      </w:docPartBody>
    </w:docPart>
    <w:docPart>
      <w:docPartPr>
        <w:name w:val="ECACAF04375D466085E4BAD43EE67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57812-CBCA-4465-B0E9-08A5136EED81}"/>
      </w:docPartPr>
      <w:docPartBody>
        <w:p w:rsidR="00CF130F" w:rsidRDefault="00EA2E42" w:rsidP="00EA2E42">
          <w:pPr>
            <w:pStyle w:val="ECACAF04375D466085E4BAD43EE67DBF6"/>
          </w:pP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2 </w:t>
          </w: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junta de aclaraciones)</w:t>
          </w:r>
        </w:p>
      </w:docPartBody>
    </w:docPart>
    <w:docPart>
      <w:docPartPr>
        <w:name w:val="FF35B56582D94567903A49652CB45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3A909-B46A-472B-9EBA-61E0FF792857}"/>
      </w:docPartPr>
      <w:docPartBody>
        <w:p w:rsidR="00CF130F" w:rsidRDefault="00EA2E42" w:rsidP="00EA2E42">
          <w:pPr>
            <w:pStyle w:val="FF35B56582D94567903A49652CB455915"/>
          </w:pP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8 </w:t>
          </w: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licitante)</w:t>
          </w:r>
        </w:p>
      </w:docPartBody>
    </w:docPart>
    <w:docPart>
      <w:docPartPr>
        <w:name w:val="D27AFA5F2C3342E5A761866A76525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35586-3A82-4222-9F7C-FCBF679478E3}"/>
      </w:docPartPr>
      <w:docPartBody>
        <w:p w:rsidR="00CF130F" w:rsidRDefault="00EA2E42" w:rsidP="00EA2E42">
          <w:pPr>
            <w:pStyle w:val="D27AFA5F2C3342E5A761866A7652568D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9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licitante)</w:t>
          </w:r>
        </w:p>
      </w:docPartBody>
    </w:docPart>
    <w:docPart>
      <w:docPartPr>
        <w:name w:val="86C9E742F22F4DDC874ABA88A6EE4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89C9D-0843-499A-BED8-9F469F051923}"/>
      </w:docPartPr>
      <w:docPartBody>
        <w:p w:rsidR="00CF130F" w:rsidRDefault="00EA2E42" w:rsidP="00EA2E42">
          <w:pPr>
            <w:pStyle w:val="86C9E742F22F4DDC874ABA88A6EE484C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10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licitante)</w:t>
          </w:r>
        </w:p>
      </w:docPartBody>
    </w:docPart>
    <w:docPart>
      <w:docPartPr>
        <w:name w:val="2452E515FCD64CAAB9398B82C0EC8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744C7-58EF-4468-944B-1F759422BF66}"/>
      </w:docPartPr>
      <w:docPartBody>
        <w:p w:rsidR="00CF130F" w:rsidRDefault="00EA2E42" w:rsidP="00EA2E42">
          <w:pPr>
            <w:pStyle w:val="2452E515FCD64CAAB9398B82C0EC8A2D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11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Objeto social del licitante)</w:t>
          </w:r>
        </w:p>
      </w:docPartBody>
    </w:docPart>
    <w:docPart>
      <w:docPartPr>
        <w:name w:val="FEBCFB7A73244C238D009F8A94C99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521EF-FF31-43F5-8088-B98DD4B1AEC7}"/>
      </w:docPartPr>
      <w:docPartBody>
        <w:p w:rsidR="00CF130F" w:rsidRDefault="00EA2E42" w:rsidP="00EA2E42">
          <w:pPr>
            <w:pStyle w:val="FEBCFB7A73244C238D009F8A94C99FA1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12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p>
      </w:docPartBody>
    </w:docPart>
    <w:docPart>
      <w:docPartPr>
        <w:name w:val="2DB648019E1E49EE95B5B62FB084D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A50A-8118-4994-8F25-B9722AD227D0}"/>
      </w:docPartPr>
      <w:docPartBody>
        <w:p w:rsidR="00CF130F" w:rsidRDefault="00EA2E42" w:rsidP="00EA2E42">
          <w:pPr>
            <w:pStyle w:val="2DB648019E1E49EE95B5B62FB084D90F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13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p>
      </w:docPartBody>
    </w:docPart>
    <w:docPart>
      <w:docPartPr>
        <w:name w:val="AC7B7B8A57E3466F932FB729B8847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D622E-EAAA-484B-8FF6-770AA28BA39B}"/>
      </w:docPartPr>
      <w:docPartBody>
        <w:p w:rsidR="00CF130F" w:rsidRDefault="00EA2E42" w:rsidP="00EA2E42">
          <w:pPr>
            <w:pStyle w:val="AC7B7B8A57E3466F932FB729B884781E5"/>
          </w:pP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14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6843D617DA254B549A26C2365C23E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82A56-DED2-4485-867F-FDDD79921A39}"/>
      </w:docPartPr>
      <w:docPartBody>
        <w:p w:rsidR="00CF130F" w:rsidRDefault="00EA2E42" w:rsidP="00EA2E42">
          <w:pPr>
            <w:pStyle w:val="6843D617DA254B549A26C2365C23EB84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15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p>
      </w:docPartBody>
    </w:docPart>
    <w:docPart>
      <w:docPartPr>
        <w:name w:val="314E58AF8C2442059E137A82A2F54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E6A71-3782-4A61-A012-57F30034502B}"/>
      </w:docPartPr>
      <w:docPartBody>
        <w:p w:rsidR="00CF130F" w:rsidRDefault="00EA2E42" w:rsidP="00EA2E42">
          <w:pPr>
            <w:pStyle w:val="314E58AF8C2442059E137A82A2F5416C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16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p>
      </w:docPartBody>
    </w:docPart>
    <w:docPart>
      <w:docPartPr>
        <w:name w:val="C55DDF1A985B4C509CD32D3CCBADD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74341-3C61-4388-99CE-1CC659610336}"/>
      </w:docPartPr>
      <w:docPartBody>
        <w:p w:rsidR="00CF130F" w:rsidRDefault="00EA2E42" w:rsidP="00EA2E42">
          <w:pPr>
            <w:pStyle w:val="C55DDF1A985B4C509CD32D3CCBADD8A65"/>
          </w:pP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17 </w:t>
          </w: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representante legal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del licitante</w:t>
          </w: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04AA5073E1AD4E7C8F51A4FCDC769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0B3A6-4D2B-45ED-B05B-17C79ECD2432}"/>
      </w:docPartPr>
      <w:docPartBody>
        <w:p w:rsidR="00CF130F" w:rsidRDefault="00EA2E42" w:rsidP="00EA2E42">
          <w:pPr>
            <w:pStyle w:val="04AA5073E1AD4E7C8F51A4FCDC769A4B5"/>
          </w:pP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18 </w:t>
          </w: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representante legal del licitante)</w:t>
          </w:r>
        </w:p>
      </w:docPartBody>
    </w:docPart>
    <w:docPart>
      <w:docPartPr>
        <w:name w:val="9EA0BF192C684F55B408BECD1BD68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B6ADE-A285-4582-A62A-AE1DC2F27E67}"/>
      </w:docPartPr>
      <w:docPartBody>
        <w:p w:rsidR="00CF130F" w:rsidRDefault="00EA2E42" w:rsidP="00EA2E42">
          <w:pPr>
            <w:pStyle w:val="9EA0BF192C684F55B408BECD1BD684B45"/>
          </w:pP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19 </w:t>
          </w: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representante legal del licitante)</w:t>
          </w:r>
        </w:p>
      </w:docPartBody>
    </w:docPart>
    <w:docPart>
      <w:docPartPr>
        <w:name w:val="8FF05B7031C94F3AAC98F3B611483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0A37B-80CD-4C82-B145-53BC921F8787}"/>
      </w:docPartPr>
      <w:docPartBody>
        <w:p w:rsidR="00CF130F" w:rsidRDefault="00EA2E42" w:rsidP="00EA2E42">
          <w:pPr>
            <w:pStyle w:val="8FF05B7031C94F3AAC98F3B611483AD5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12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p>
      </w:docPartBody>
    </w:docPart>
    <w:docPart>
      <w:docPartPr>
        <w:name w:val="82EA381008B245A18CB86C9C7D56C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AA33-656F-476B-B10D-06D1BCB715AA}"/>
      </w:docPartPr>
      <w:docPartBody>
        <w:p w:rsidR="00CF130F" w:rsidRDefault="00EA2E42" w:rsidP="00EA2E42">
          <w:pPr>
            <w:pStyle w:val="82EA381008B245A18CB86C9C7D56CADE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13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p>
      </w:docPartBody>
    </w:docPart>
    <w:docPart>
      <w:docPartPr>
        <w:name w:val="8A26B73564B64C66BB98348BA7C30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23133-9B78-4977-93D6-EDED14978BD3}"/>
      </w:docPartPr>
      <w:docPartBody>
        <w:p w:rsidR="00CF130F" w:rsidRDefault="00EA2E42" w:rsidP="00EA2E42">
          <w:pPr>
            <w:pStyle w:val="8A26B73564B64C66BB98348BA7C305A85"/>
          </w:pP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14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71015E23FC4845FDBDD92ADEE59C7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FFA8B-F2A2-437F-AC7C-B35310F19C81}"/>
      </w:docPartPr>
      <w:docPartBody>
        <w:p w:rsidR="00CF130F" w:rsidRDefault="00EA2E42" w:rsidP="00EA2E42">
          <w:pPr>
            <w:pStyle w:val="71015E23FC4845FDBDD92ADEE59C7771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15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p>
      </w:docPartBody>
    </w:docPart>
    <w:docPart>
      <w:docPartPr>
        <w:name w:val="1F0E731FA6A447AAB5E42C634DCD3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28CE1-CDCE-448D-955D-1CEEBC941C68}"/>
      </w:docPartPr>
      <w:docPartBody>
        <w:p w:rsidR="00CF130F" w:rsidRDefault="00EA2E42" w:rsidP="00EA2E42">
          <w:pPr>
            <w:pStyle w:val="1F0E731FA6A447AAB5E42C634DCD38E7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16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p>
      </w:docPartBody>
    </w:docPart>
    <w:docPart>
      <w:docPartPr>
        <w:name w:val="504292BD35BF4763BDE6A292EC2C6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D89A5-4FE1-4461-A9E5-BF61C9B7D0F3}"/>
      </w:docPartPr>
      <w:docPartBody>
        <w:p w:rsidR="00CF130F" w:rsidRDefault="00EA2E42" w:rsidP="00EA2E42">
          <w:pPr>
            <w:pStyle w:val="504292BD35BF4763BDE6A292EC2C6B14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12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p>
      </w:docPartBody>
    </w:docPart>
    <w:docPart>
      <w:docPartPr>
        <w:name w:val="3C3FBD3C053045B8B6E3DCD733B04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17E8-E1BF-4008-BB6F-0E47EAABD39F}"/>
      </w:docPartPr>
      <w:docPartBody>
        <w:p w:rsidR="00CF130F" w:rsidRDefault="00EA2E42" w:rsidP="00EA2E42">
          <w:pPr>
            <w:pStyle w:val="3C3FBD3C053045B8B6E3DCD733B041B9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13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p>
      </w:docPartBody>
    </w:docPart>
    <w:docPart>
      <w:docPartPr>
        <w:name w:val="2719D39A31EB442DA2E3B1DFA26F9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1E6B9-7388-4461-B107-BD2CE721FBE9}"/>
      </w:docPartPr>
      <w:docPartBody>
        <w:p w:rsidR="00CF130F" w:rsidRDefault="00EA2E42" w:rsidP="00EA2E42">
          <w:pPr>
            <w:pStyle w:val="2719D39A31EB442DA2E3B1DFA26F93415"/>
          </w:pP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14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9CCFF2BF50BC42E4B66DAC2B7404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F90A5-51F4-45A3-A147-C31717869CE1}"/>
      </w:docPartPr>
      <w:docPartBody>
        <w:p w:rsidR="00CF130F" w:rsidRDefault="00EA2E42" w:rsidP="00EA2E42">
          <w:pPr>
            <w:pStyle w:val="9CCFF2BF50BC42E4B66DAC2B74045A28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15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p>
      </w:docPartBody>
    </w:docPart>
    <w:docPart>
      <w:docPartPr>
        <w:name w:val="82CBCBF31DDB4314A6C69ABAC175F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58B9F-7BF4-496E-B210-B93C377D0CA3}"/>
      </w:docPartPr>
      <w:docPartBody>
        <w:p w:rsidR="00CF130F" w:rsidRDefault="00EA2E42" w:rsidP="00EA2E42">
          <w:pPr>
            <w:pStyle w:val="82CBCBF31DDB4314A6C69ABAC175F255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16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p>
      </w:docPartBody>
    </w:docPart>
    <w:docPart>
      <w:docPartPr>
        <w:name w:val="CE5A38EE890A4A65B70F23F0D5A9D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B8964-B759-4D91-83EA-132C52E1CE40}"/>
      </w:docPartPr>
      <w:docPartBody>
        <w:p w:rsidR="00CF130F" w:rsidRDefault="00EA2E42" w:rsidP="00EA2E42">
          <w:pPr>
            <w:pStyle w:val="CE5A38EE890A4A65B70F23F0D5A9D6F85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(20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del licitante)</w:t>
          </w:r>
        </w:p>
      </w:docPartBody>
    </w:docPart>
    <w:docPart>
      <w:docPartPr>
        <w:name w:val="5CAC4D9EDA8D43E282E08937C41AB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8BCAF-D790-43C3-96A6-9EAA5BD545E1}"/>
      </w:docPartPr>
      <w:docPartBody>
        <w:p w:rsidR="00CF130F" w:rsidRDefault="00EA2E42" w:rsidP="00EA2E42">
          <w:pPr>
            <w:pStyle w:val="5CAC4D9EDA8D43E282E08937C41AB8174"/>
          </w:pP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(3</w:t>
          </w:r>
          <w:r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A445E2CBB8CD49B28A1CAD6867653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7985D-E51A-4E63-BE78-C833C79C5BD6}"/>
      </w:docPartPr>
      <w:docPartBody>
        <w:p w:rsidR="00CF130F" w:rsidRDefault="00EA2E42" w:rsidP="00EA2E42">
          <w:pPr>
            <w:pStyle w:val="A445E2CBB8CD49B28A1CAD68676530C84"/>
          </w:pP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>4 Nombre de la convocante</w:t>
          </w: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20B6B02A19B14EE5AD7BF1939A42A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37BDD-9F93-4E2B-9F42-E16D461575FC}"/>
      </w:docPartPr>
      <w:docPartBody>
        <w:p w:rsidR="00EA2E42" w:rsidRDefault="00EA2E42" w:rsidP="00EA2E42">
          <w:pPr>
            <w:pStyle w:val="20B6B02A19B14EE5AD7BF1939A42AB272"/>
          </w:pPr>
          <w:r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(8</w:t>
          </w:r>
          <w:r w:rsidRPr="00FF78B4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 xml:space="preserve"> Nombre del licitante)</w:t>
          </w:r>
        </w:p>
      </w:docPartBody>
    </w:docPart>
    <w:docPart>
      <w:docPartPr>
        <w:name w:val="EFF4D3B1A9374AF0A360237C1FEA0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87BDB-2D7A-49E3-8A66-680E5BF970AF}"/>
      </w:docPartPr>
      <w:docPartBody>
        <w:p w:rsidR="00EA2E42" w:rsidRDefault="00EA2E42" w:rsidP="00EA2E42">
          <w:pPr>
            <w:pStyle w:val="EFF4D3B1A9374AF0A360237C1FEA0ECF2"/>
          </w:pPr>
          <w:r w:rsidRPr="00FF78B4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22</w:t>
          </w:r>
          <w:r w:rsidRPr="00FF78B4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Punto de la convocatoria</w:t>
          </w:r>
          <w:r w:rsidRPr="00FF78B4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64C367D5A6924DAB8C5CD0DA75C49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1EB5D-4D7A-4896-AE78-33A55FA0544F}"/>
      </w:docPartPr>
      <w:docPartBody>
        <w:p w:rsidR="00EA2E42" w:rsidRDefault="00EA2E42" w:rsidP="00EA2E42">
          <w:pPr>
            <w:pStyle w:val="64C367D5A6924DAB8C5CD0DA75C491262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(23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Pregunta específica)</w:t>
          </w:r>
        </w:p>
      </w:docPartBody>
    </w:docPart>
    <w:docPart>
      <w:docPartPr>
        <w:name w:val="5CB9630779834B90B5E9791986A91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C86FC-161A-4EAF-888B-43ED6BE3FD8F}"/>
      </w:docPartPr>
      <w:docPartBody>
        <w:p w:rsidR="00EA2E42" w:rsidRDefault="00EA2E42" w:rsidP="00EA2E42">
          <w:pPr>
            <w:pStyle w:val="5CB9630779834B90B5E9791986A9166A2"/>
          </w:pP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24 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Respuesta de la convocante)</w:t>
          </w:r>
        </w:p>
      </w:docPartBody>
    </w:docPart>
    <w:docPart>
      <w:docPartPr>
        <w:name w:val="DAE9724298814A409F296C4F53073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64DC9-FCED-44BE-8954-BAB9DDD70425}"/>
      </w:docPartPr>
      <w:docPartBody>
        <w:p w:rsidR="00EA2E42" w:rsidRDefault="00EA2E42" w:rsidP="00EA2E42">
          <w:pPr>
            <w:pStyle w:val="DAE9724298814A409F296C4F530733452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0 Nombre, cargo y firma del representante del licitante)</w:t>
          </w:r>
        </w:p>
      </w:docPartBody>
    </w:docPart>
    <w:docPart>
      <w:docPartPr>
        <w:name w:val="74778B51F8BC44B585E36C3EE3F68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75E62-DBEE-4AFD-9BD2-3958A5947FD9}"/>
      </w:docPartPr>
      <w:docPartBody>
        <w:p w:rsidR="00EA2E42" w:rsidRDefault="00EA2E42" w:rsidP="00EA2E42">
          <w:pPr>
            <w:pStyle w:val="74778B51F8BC44B585E36C3EE3F6825A1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(21 Ciudad y estado)</w:t>
          </w:r>
        </w:p>
      </w:docPartBody>
    </w:docPart>
    <w:docPart>
      <w:docPartPr>
        <w:name w:val="1AD580E204EE4514B8A816A4AE375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C6557-493B-467B-BDF9-D4DC4A122DDB}"/>
      </w:docPartPr>
      <w:docPartBody>
        <w:p w:rsidR="00EA2E42" w:rsidRDefault="00EA2E42" w:rsidP="00EA2E42">
          <w:pPr>
            <w:pStyle w:val="1AD580E204EE4514B8A816A4AE3755A41"/>
          </w:pP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2 </w:t>
          </w: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 la junta de aclaraciones</w:t>
          </w: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8579CE05A84C43B0BD3A9D1190491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9BF0C-7D8E-45B9-84F1-D5799AB05837}"/>
      </w:docPartPr>
      <w:docPartBody>
        <w:p w:rsidR="001A2CBA" w:rsidRDefault="00025D06" w:rsidP="00025D06">
          <w:pPr>
            <w:pStyle w:val="8579CE05A84C43B0BD3A9D1190491260"/>
          </w:pPr>
          <w:r>
            <w:rPr>
              <w:rStyle w:val="Textodelmarcadordeposicin"/>
              <w:i/>
              <w:color w:val="808080" w:themeColor="background1" w:themeShade="80"/>
              <w:sz w:val="16"/>
              <w:szCs w:val="16"/>
            </w:rPr>
            <w:t>(7</w:t>
          </w:r>
          <w:r w:rsidRPr="009858D6">
            <w:rPr>
              <w:rStyle w:val="Textodelmarcadordeposicin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D6E76"/>
    <w:rsid w:val="00025D06"/>
    <w:rsid w:val="001A2CBA"/>
    <w:rsid w:val="001A3E0C"/>
    <w:rsid w:val="003F2327"/>
    <w:rsid w:val="004D6E76"/>
    <w:rsid w:val="004E042D"/>
    <w:rsid w:val="005E2D39"/>
    <w:rsid w:val="0079304D"/>
    <w:rsid w:val="0086614D"/>
    <w:rsid w:val="00A60E99"/>
    <w:rsid w:val="00A91FE7"/>
    <w:rsid w:val="00BA4F0B"/>
    <w:rsid w:val="00CF130F"/>
    <w:rsid w:val="00E6275C"/>
    <w:rsid w:val="00EA2E42"/>
    <w:rsid w:val="00F3005C"/>
    <w:rsid w:val="00F468F8"/>
    <w:rsid w:val="00FB2EF2"/>
    <w:rsid w:val="00FB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5D06"/>
    <w:rPr>
      <w:color w:val="808080"/>
    </w:rPr>
  </w:style>
  <w:style w:type="paragraph" w:customStyle="1" w:styleId="F1062BFD20024343AF26F5C16DE02E58">
    <w:name w:val="F1062BFD20024343AF26F5C16DE02E58"/>
    <w:rsid w:val="004D6E76"/>
  </w:style>
  <w:style w:type="paragraph" w:customStyle="1" w:styleId="63E68ED5945D424BA24DA2DE324E77E0">
    <w:name w:val="63E68ED5945D424BA24DA2DE324E77E0"/>
    <w:rsid w:val="004D6E76"/>
  </w:style>
  <w:style w:type="paragraph" w:customStyle="1" w:styleId="ECACAF04375D466085E4BAD43EE67DBF">
    <w:name w:val="ECACAF04375D466085E4BAD43EE67DBF"/>
    <w:rsid w:val="004D6E76"/>
  </w:style>
  <w:style w:type="paragraph" w:customStyle="1" w:styleId="9C69BE228E67408AA4D2B8E85EA6A393">
    <w:name w:val="9C69BE228E67408AA4D2B8E85EA6A393"/>
    <w:rsid w:val="004D6E76"/>
  </w:style>
  <w:style w:type="paragraph" w:customStyle="1" w:styleId="4A8C23508877421DA49D4B0AE161CCD0">
    <w:name w:val="4A8C23508877421DA49D4B0AE161CCD0"/>
    <w:rsid w:val="004D6E76"/>
  </w:style>
  <w:style w:type="paragraph" w:customStyle="1" w:styleId="63E68ED5945D424BA24DA2DE324E77E01">
    <w:name w:val="63E68ED5945D424BA24DA2DE324E77E01"/>
    <w:rsid w:val="004D6E76"/>
    <w:rPr>
      <w:rFonts w:ascii="Calibri" w:eastAsia="Calibri" w:hAnsi="Calibri" w:cs="Times New Roman"/>
      <w:lang w:eastAsia="en-US"/>
    </w:rPr>
  </w:style>
  <w:style w:type="paragraph" w:customStyle="1" w:styleId="ECACAF04375D466085E4BAD43EE67DBF1">
    <w:name w:val="ECACAF04375D466085E4BAD43EE67DBF1"/>
    <w:rsid w:val="004D6E76"/>
    <w:rPr>
      <w:rFonts w:ascii="Calibri" w:eastAsia="Calibri" w:hAnsi="Calibri" w:cs="Times New Roman"/>
      <w:lang w:eastAsia="en-US"/>
    </w:rPr>
  </w:style>
  <w:style w:type="paragraph" w:customStyle="1" w:styleId="FF35B56582D94567903A49652CB45591">
    <w:name w:val="FF35B56582D94567903A49652CB45591"/>
    <w:rsid w:val="004D6E76"/>
    <w:rPr>
      <w:rFonts w:ascii="Calibri" w:eastAsia="Calibri" w:hAnsi="Calibri" w:cs="Times New Roman"/>
      <w:lang w:eastAsia="en-US"/>
    </w:rPr>
  </w:style>
  <w:style w:type="paragraph" w:customStyle="1" w:styleId="D27AFA5F2C3342E5A761866A7652568D">
    <w:name w:val="D27AFA5F2C3342E5A761866A7652568D"/>
    <w:rsid w:val="004D6E76"/>
    <w:rPr>
      <w:rFonts w:ascii="Calibri" w:eastAsia="Calibri" w:hAnsi="Calibri" w:cs="Times New Roman"/>
      <w:lang w:eastAsia="en-US"/>
    </w:rPr>
  </w:style>
  <w:style w:type="paragraph" w:customStyle="1" w:styleId="86C9E742F22F4DDC874ABA88A6EE484C">
    <w:name w:val="86C9E742F22F4DDC874ABA88A6EE484C"/>
    <w:rsid w:val="004D6E76"/>
    <w:rPr>
      <w:rFonts w:ascii="Calibri" w:eastAsia="Calibri" w:hAnsi="Calibri" w:cs="Times New Roman"/>
      <w:lang w:eastAsia="en-US"/>
    </w:rPr>
  </w:style>
  <w:style w:type="paragraph" w:customStyle="1" w:styleId="2452E515FCD64CAAB9398B82C0EC8A2D">
    <w:name w:val="2452E515FCD64CAAB9398B82C0EC8A2D"/>
    <w:rsid w:val="004D6E76"/>
    <w:rPr>
      <w:rFonts w:ascii="Calibri" w:eastAsia="Calibri" w:hAnsi="Calibri" w:cs="Times New Roman"/>
      <w:lang w:eastAsia="en-US"/>
    </w:rPr>
  </w:style>
  <w:style w:type="paragraph" w:customStyle="1" w:styleId="FEBCFB7A73244C238D009F8A94C99FA1">
    <w:name w:val="FEBCFB7A73244C238D009F8A94C99FA1"/>
    <w:rsid w:val="004D6E76"/>
    <w:rPr>
      <w:rFonts w:ascii="Calibri" w:eastAsia="Calibri" w:hAnsi="Calibri" w:cs="Times New Roman"/>
      <w:lang w:eastAsia="en-US"/>
    </w:rPr>
  </w:style>
  <w:style w:type="paragraph" w:customStyle="1" w:styleId="2DB648019E1E49EE95B5B62FB084D90F">
    <w:name w:val="2DB648019E1E49EE95B5B62FB084D90F"/>
    <w:rsid w:val="004D6E76"/>
    <w:rPr>
      <w:rFonts w:ascii="Calibri" w:eastAsia="Calibri" w:hAnsi="Calibri" w:cs="Times New Roman"/>
      <w:lang w:eastAsia="en-US"/>
    </w:rPr>
  </w:style>
  <w:style w:type="paragraph" w:customStyle="1" w:styleId="AC7B7B8A57E3466F932FB729B884781E">
    <w:name w:val="AC7B7B8A57E3466F932FB729B884781E"/>
    <w:rsid w:val="004D6E76"/>
    <w:rPr>
      <w:rFonts w:ascii="Calibri" w:eastAsia="Calibri" w:hAnsi="Calibri" w:cs="Times New Roman"/>
      <w:lang w:eastAsia="en-US"/>
    </w:rPr>
  </w:style>
  <w:style w:type="paragraph" w:customStyle="1" w:styleId="6843D617DA254B549A26C2365C23EB84">
    <w:name w:val="6843D617DA254B549A26C2365C23EB84"/>
    <w:rsid w:val="004D6E76"/>
    <w:rPr>
      <w:rFonts w:ascii="Calibri" w:eastAsia="Calibri" w:hAnsi="Calibri" w:cs="Times New Roman"/>
      <w:lang w:eastAsia="en-US"/>
    </w:rPr>
  </w:style>
  <w:style w:type="paragraph" w:customStyle="1" w:styleId="314E58AF8C2442059E137A82A2F5416C">
    <w:name w:val="314E58AF8C2442059E137A82A2F5416C"/>
    <w:rsid w:val="004D6E76"/>
    <w:rPr>
      <w:rFonts w:ascii="Calibri" w:eastAsia="Calibri" w:hAnsi="Calibri" w:cs="Times New Roman"/>
      <w:lang w:eastAsia="en-US"/>
    </w:rPr>
  </w:style>
  <w:style w:type="paragraph" w:customStyle="1" w:styleId="9C69BE228E67408AA4D2B8E85EA6A3931">
    <w:name w:val="9C69BE228E67408AA4D2B8E85EA6A3931"/>
    <w:rsid w:val="004D6E76"/>
    <w:rPr>
      <w:rFonts w:ascii="Calibri" w:eastAsia="Calibri" w:hAnsi="Calibri" w:cs="Times New Roman"/>
      <w:lang w:eastAsia="en-US"/>
    </w:rPr>
  </w:style>
  <w:style w:type="paragraph" w:customStyle="1" w:styleId="C55DDF1A985B4C509CD32D3CCBADD8A6">
    <w:name w:val="C55DDF1A985B4C509CD32D3CCBADD8A6"/>
    <w:rsid w:val="004D6E76"/>
    <w:rPr>
      <w:rFonts w:ascii="Calibri" w:eastAsia="Calibri" w:hAnsi="Calibri" w:cs="Times New Roman"/>
      <w:lang w:eastAsia="en-US"/>
    </w:rPr>
  </w:style>
  <w:style w:type="paragraph" w:customStyle="1" w:styleId="04AA5073E1AD4E7C8F51A4FCDC769A4B">
    <w:name w:val="04AA5073E1AD4E7C8F51A4FCDC769A4B"/>
    <w:rsid w:val="004D6E76"/>
    <w:rPr>
      <w:rFonts w:ascii="Calibri" w:eastAsia="Calibri" w:hAnsi="Calibri" w:cs="Times New Roman"/>
      <w:lang w:eastAsia="en-US"/>
    </w:rPr>
  </w:style>
  <w:style w:type="paragraph" w:customStyle="1" w:styleId="9EA0BF192C684F55B408BECD1BD684B4">
    <w:name w:val="9EA0BF192C684F55B408BECD1BD684B4"/>
    <w:rsid w:val="004D6E76"/>
    <w:rPr>
      <w:rFonts w:ascii="Calibri" w:eastAsia="Calibri" w:hAnsi="Calibri" w:cs="Times New Roman"/>
      <w:lang w:eastAsia="en-US"/>
    </w:rPr>
  </w:style>
  <w:style w:type="paragraph" w:customStyle="1" w:styleId="4A8C23508877421DA49D4B0AE161CCD01">
    <w:name w:val="4A8C23508877421DA49D4B0AE161CCD01"/>
    <w:rsid w:val="004D6E76"/>
    <w:rPr>
      <w:rFonts w:ascii="Calibri" w:eastAsia="Calibri" w:hAnsi="Calibri" w:cs="Times New Roman"/>
      <w:lang w:eastAsia="en-US"/>
    </w:rPr>
  </w:style>
  <w:style w:type="paragraph" w:customStyle="1" w:styleId="BB971CD0B8D644E6B0B611E4F59C7AAA">
    <w:name w:val="BB971CD0B8D644E6B0B611E4F59C7AAA"/>
    <w:rsid w:val="004D6E76"/>
    <w:rPr>
      <w:rFonts w:ascii="Calibri" w:eastAsia="Calibri" w:hAnsi="Calibri" w:cs="Times New Roman"/>
      <w:lang w:eastAsia="en-US"/>
    </w:rPr>
  </w:style>
  <w:style w:type="paragraph" w:customStyle="1" w:styleId="BC37F641569B42D8BBD3803BB24C740A">
    <w:name w:val="BC37F641569B42D8BBD3803BB24C740A"/>
    <w:rsid w:val="004D6E76"/>
    <w:rPr>
      <w:rFonts w:ascii="Calibri" w:eastAsia="Calibri" w:hAnsi="Calibri" w:cs="Times New Roman"/>
      <w:lang w:eastAsia="en-US"/>
    </w:rPr>
  </w:style>
  <w:style w:type="paragraph" w:customStyle="1" w:styleId="E8E97511DF7C42C3A38EB1E0EA9F6F95">
    <w:name w:val="E8E97511DF7C42C3A38EB1E0EA9F6F95"/>
    <w:rsid w:val="004D6E76"/>
    <w:rPr>
      <w:rFonts w:ascii="Calibri" w:eastAsia="Calibri" w:hAnsi="Calibri" w:cs="Times New Roman"/>
      <w:lang w:eastAsia="en-US"/>
    </w:rPr>
  </w:style>
  <w:style w:type="paragraph" w:customStyle="1" w:styleId="8FF05B7031C94F3AAC98F3B611483AD5">
    <w:name w:val="8FF05B7031C94F3AAC98F3B611483AD5"/>
    <w:rsid w:val="004D6E76"/>
  </w:style>
  <w:style w:type="paragraph" w:customStyle="1" w:styleId="82EA381008B245A18CB86C9C7D56CADE">
    <w:name w:val="82EA381008B245A18CB86C9C7D56CADE"/>
    <w:rsid w:val="004D6E76"/>
  </w:style>
  <w:style w:type="paragraph" w:customStyle="1" w:styleId="8A26B73564B64C66BB98348BA7C305A8">
    <w:name w:val="8A26B73564B64C66BB98348BA7C305A8"/>
    <w:rsid w:val="004D6E76"/>
  </w:style>
  <w:style w:type="paragraph" w:customStyle="1" w:styleId="71015E23FC4845FDBDD92ADEE59C7771">
    <w:name w:val="71015E23FC4845FDBDD92ADEE59C7771"/>
    <w:rsid w:val="004D6E76"/>
  </w:style>
  <w:style w:type="paragraph" w:customStyle="1" w:styleId="1F0E731FA6A447AAB5E42C634DCD38E7">
    <w:name w:val="1F0E731FA6A447AAB5E42C634DCD38E7"/>
    <w:rsid w:val="004D6E76"/>
  </w:style>
  <w:style w:type="paragraph" w:customStyle="1" w:styleId="504292BD35BF4763BDE6A292EC2C6B14">
    <w:name w:val="504292BD35BF4763BDE6A292EC2C6B14"/>
    <w:rsid w:val="004D6E76"/>
  </w:style>
  <w:style w:type="paragraph" w:customStyle="1" w:styleId="3C3FBD3C053045B8B6E3DCD733B041B9">
    <w:name w:val="3C3FBD3C053045B8B6E3DCD733B041B9"/>
    <w:rsid w:val="004D6E76"/>
  </w:style>
  <w:style w:type="paragraph" w:customStyle="1" w:styleId="2719D39A31EB442DA2E3B1DFA26F9341">
    <w:name w:val="2719D39A31EB442DA2E3B1DFA26F9341"/>
    <w:rsid w:val="004D6E76"/>
  </w:style>
  <w:style w:type="paragraph" w:customStyle="1" w:styleId="9CCFF2BF50BC42E4B66DAC2B74045A28">
    <w:name w:val="9CCFF2BF50BC42E4B66DAC2B74045A28"/>
    <w:rsid w:val="004D6E76"/>
  </w:style>
  <w:style w:type="paragraph" w:customStyle="1" w:styleId="82CBCBF31DDB4314A6C69ABAC175F255">
    <w:name w:val="82CBCBF31DDB4314A6C69ABAC175F255"/>
    <w:rsid w:val="004D6E76"/>
  </w:style>
  <w:style w:type="paragraph" w:customStyle="1" w:styleId="CE5A38EE890A4A65B70F23F0D5A9D6F8">
    <w:name w:val="CE5A38EE890A4A65B70F23F0D5A9D6F8"/>
    <w:rsid w:val="004D6E76"/>
  </w:style>
  <w:style w:type="paragraph" w:customStyle="1" w:styleId="63E68ED5945D424BA24DA2DE324E77E02">
    <w:name w:val="63E68ED5945D424BA24DA2DE324E77E02"/>
    <w:rsid w:val="004D6E76"/>
    <w:rPr>
      <w:rFonts w:ascii="Calibri" w:eastAsia="Calibri" w:hAnsi="Calibri" w:cs="Times New Roman"/>
      <w:lang w:eastAsia="en-US"/>
    </w:rPr>
  </w:style>
  <w:style w:type="paragraph" w:customStyle="1" w:styleId="ECACAF04375D466085E4BAD43EE67DBF2">
    <w:name w:val="ECACAF04375D466085E4BAD43EE67DBF2"/>
    <w:rsid w:val="004D6E76"/>
    <w:rPr>
      <w:rFonts w:ascii="Calibri" w:eastAsia="Calibri" w:hAnsi="Calibri" w:cs="Times New Roman"/>
      <w:lang w:eastAsia="en-US"/>
    </w:rPr>
  </w:style>
  <w:style w:type="paragraph" w:customStyle="1" w:styleId="FF35B56582D94567903A49652CB455911">
    <w:name w:val="FF35B56582D94567903A49652CB455911"/>
    <w:rsid w:val="004D6E76"/>
    <w:rPr>
      <w:rFonts w:ascii="Calibri" w:eastAsia="Calibri" w:hAnsi="Calibri" w:cs="Times New Roman"/>
      <w:lang w:eastAsia="en-US"/>
    </w:rPr>
  </w:style>
  <w:style w:type="paragraph" w:customStyle="1" w:styleId="D27AFA5F2C3342E5A761866A7652568D1">
    <w:name w:val="D27AFA5F2C3342E5A761866A7652568D1"/>
    <w:rsid w:val="004D6E76"/>
    <w:rPr>
      <w:rFonts w:ascii="Calibri" w:eastAsia="Calibri" w:hAnsi="Calibri" w:cs="Times New Roman"/>
      <w:lang w:eastAsia="en-US"/>
    </w:rPr>
  </w:style>
  <w:style w:type="paragraph" w:customStyle="1" w:styleId="86C9E742F22F4DDC874ABA88A6EE484C1">
    <w:name w:val="86C9E742F22F4DDC874ABA88A6EE484C1"/>
    <w:rsid w:val="004D6E76"/>
    <w:rPr>
      <w:rFonts w:ascii="Calibri" w:eastAsia="Calibri" w:hAnsi="Calibri" w:cs="Times New Roman"/>
      <w:lang w:eastAsia="en-US"/>
    </w:rPr>
  </w:style>
  <w:style w:type="paragraph" w:customStyle="1" w:styleId="2452E515FCD64CAAB9398B82C0EC8A2D1">
    <w:name w:val="2452E515FCD64CAAB9398B82C0EC8A2D1"/>
    <w:rsid w:val="004D6E76"/>
    <w:rPr>
      <w:rFonts w:ascii="Calibri" w:eastAsia="Calibri" w:hAnsi="Calibri" w:cs="Times New Roman"/>
      <w:lang w:eastAsia="en-US"/>
    </w:rPr>
  </w:style>
  <w:style w:type="paragraph" w:customStyle="1" w:styleId="FEBCFB7A73244C238D009F8A94C99FA11">
    <w:name w:val="FEBCFB7A73244C238D009F8A94C99FA11"/>
    <w:rsid w:val="004D6E76"/>
    <w:rPr>
      <w:rFonts w:ascii="Calibri" w:eastAsia="Calibri" w:hAnsi="Calibri" w:cs="Times New Roman"/>
      <w:lang w:eastAsia="en-US"/>
    </w:rPr>
  </w:style>
  <w:style w:type="paragraph" w:customStyle="1" w:styleId="2DB648019E1E49EE95B5B62FB084D90F1">
    <w:name w:val="2DB648019E1E49EE95B5B62FB084D90F1"/>
    <w:rsid w:val="004D6E76"/>
    <w:rPr>
      <w:rFonts w:ascii="Calibri" w:eastAsia="Calibri" w:hAnsi="Calibri" w:cs="Times New Roman"/>
      <w:lang w:eastAsia="en-US"/>
    </w:rPr>
  </w:style>
  <w:style w:type="paragraph" w:customStyle="1" w:styleId="AC7B7B8A57E3466F932FB729B884781E1">
    <w:name w:val="AC7B7B8A57E3466F932FB729B884781E1"/>
    <w:rsid w:val="004D6E76"/>
    <w:rPr>
      <w:rFonts w:ascii="Calibri" w:eastAsia="Calibri" w:hAnsi="Calibri" w:cs="Times New Roman"/>
      <w:lang w:eastAsia="en-US"/>
    </w:rPr>
  </w:style>
  <w:style w:type="paragraph" w:customStyle="1" w:styleId="6843D617DA254B549A26C2365C23EB841">
    <w:name w:val="6843D617DA254B549A26C2365C23EB841"/>
    <w:rsid w:val="004D6E76"/>
    <w:rPr>
      <w:rFonts w:ascii="Calibri" w:eastAsia="Calibri" w:hAnsi="Calibri" w:cs="Times New Roman"/>
      <w:lang w:eastAsia="en-US"/>
    </w:rPr>
  </w:style>
  <w:style w:type="paragraph" w:customStyle="1" w:styleId="314E58AF8C2442059E137A82A2F5416C1">
    <w:name w:val="314E58AF8C2442059E137A82A2F5416C1"/>
    <w:rsid w:val="004D6E76"/>
    <w:rPr>
      <w:rFonts w:ascii="Calibri" w:eastAsia="Calibri" w:hAnsi="Calibri" w:cs="Times New Roman"/>
      <w:lang w:eastAsia="en-US"/>
    </w:rPr>
  </w:style>
  <w:style w:type="paragraph" w:customStyle="1" w:styleId="8FF05B7031C94F3AAC98F3B611483AD51">
    <w:name w:val="8FF05B7031C94F3AAC98F3B611483AD51"/>
    <w:rsid w:val="004D6E76"/>
    <w:rPr>
      <w:rFonts w:ascii="Calibri" w:eastAsia="Calibri" w:hAnsi="Calibri" w:cs="Times New Roman"/>
      <w:lang w:eastAsia="en-US"/>
    </w:rPr>
  </w:style>
  <w:style w:type="paragraph" w:customStyle="1" w:styleId="82EA381008B245A18CB86C9C7D56CADE1">
    <w:name w:val="82EA381008B245A18CB86C9C7D56CADE1"/>
    <w:rsid w:val="004D6E76"/>
    <w:rPr>
      <w:rFonts w:ascii="Calibri" w:eastAsia="Calibri" w:hAnsi="Calibri" w:cs="Times New Roman"/>
      <w:lang w:eastAsia="en-US"/>
    </w:rPr>
  </w:style>
  <w:style w:type="paragraph" w:customStyle="1" w:styleId="8A26B73564B64C66BB98348BA7C305A81">
    <w:name w:val="8A26B73564B64C66BB98348BA7C305A81"/>
    <w:rsid w:val="004D6E76"/>
    <w:rPr>
      <w:rFonts w:ascii="Calibri" w:eastAsia="Calibri" w:hAnsi="Calibri" w:cs="Times New Roman"/>
      <w:lang w:eastAsia="en-US"/>
    </w:rPr>
  </w:style>
  <w:style w:type="paragraph" w:customStyle="1" w:styleId="71015E23FC4845FDBDD92ADEE59C77711">
    <w:name w:val="71015E23FC4845FDBDD92ADEE59C77711"/>
    <w:rsid w:val="004D6E76"/>
    <w:rPr>
      <w:rFonts w:ascii="Calibri" w:eastAsia="Calibri" w:hAnsi="Calibri" w:cs="Times New Roman"/>
      <w:lang w:eastAsia="en-US"/>
    </w:rPr>
  </w:style>
  <w:style w:type="paragraph" w:customStyle="1" w:styleId="1F0E731FA6A447AAB5E42C634DCD38E71">
    <w:name w:val="1F0E731FA6A447AAB5E42C634DCD38E71"/>
    <w:rsid w:val="004D6E76"/>
    <w:rPr>
      <w:rFonts w:ascii="Calibri" w:eastAsia="Calibri" w:hAnsi="Calibri" w:cs="Times New Roman"/>
      <w:lang w:eastAsia="en-US"/>
    </w:rPr>
  </w:style>
  <w:style w:type="paragraph" w:customStyle="1" w:styleId="C55DDF1A985B4C509CD32D3CCBADD8A61">
    <w:name w:val="C55DDF1A985B4C509CD32D3CCBADD8A61"/>
    <w:rsid w:val="004D6E76"/>
    <w:rPr>
      <w:rFonts w:ascii="Calibri" w:eastAsia="Calibri" w:hAnsi="Calibri" w:cs="Times New Roman"/>
      <w:lang w:eastAsia="en-US"/>
    </w:rPr>
  </w:style>
  <w:style w:type="paragraph" w:customStyle="1" w:styleId="04AA5073E1AD4E7C8F51A4FCDC769A4B1">
    <w:name w:val="04AA5073E1AD4E7C8F51A4FCDC769A4B1"/>
    <w:rsid w:val="004D6E76"/>
    <w:rPr>
      <w:rFonts w:ascii="Calibri" w:eastAsia="Calibri" w:hAnsi="Calibri" w:cs="Times New Roman"/>
      <w:lang w:eastAsia="en-US"/>
    </w:rPr>
  </w:style>
  <w:style w:type="paragraph" w:customStyle="1" w:styleId="9EA0BF192C684F55B408BECD1BD684B41">
    <w:name w:val="9EA0BF192C684F55B408BECD1BD684B41"/>
    <w:rsid w:val="004D6E76"/>
    <w:rPr>
      <w:rFonts w:ascii="Calibri" w:eastAsia="Calibri" w:hAnsi="Calibri" w:cs="Times New Roman"/>
      <w:lang w:eastAsia="en-US"/>
    </w:rPr>
  </w:style>
  <w:style w:type="paragraph" w:customStyle="1" w:styleId="504292BD35BF4763BDE6A292EC2C6B141">
    <w:name w:val="504292BD35BF4763BDE6A292EC2C6B141"/>
    <w:rsid w:val="004D6E76"/>
    <w:rPr>
      <w:rFonts w:ascii="Calibri" w:eastAsia="Calibri" w:hAnsi="Calibri" w:cs="Times New Roman"/>
      <w:lang w:eastAsia="en-US"/>
    </w:rPr>
  </w:style>
  <w:style w:type="paragraph" w:customStyle="1" w:styleId="3C3FBD3C053045B8B6E3DCD733B041B91">
    <w:name w:val="3C3FBD3C053045B8B6E3DCD733B041B91"/>
    <w:rsid w:val="004D6E76"/>
    <w:rPr>
      <w:rFonts w:ascii="Calibri" w:eastAsia="Calibri" w:hAnsi="Calibri" w:cs="Times New Roman"/>
      <w:lang w:eastAsia="en-US"/>
    </w:rPr>
  </w:style>
  <w:style w:type="paragraph" w:customStyle="1" w:styleId="2719D39A31EB442DA2E3B1DFA26F93411">
    <w:name w:val="2719D39A31EB442DA2E3B1DFA26F93411"/>
    <w:rsid w:val="004D6E76"/>
    <w:rPr>
      <w:rFonts w:ascii="Calibri" w:eastAsia="Calibri" w:hAnsi="Calibri" w:cs="Times New Roman"/>
      <w:lang w:eastAsia="en-US"/>
    </w:rPr>
  </w:style>
  <w:style w:type="paragraph" w:customStyle="1" w:styleId="9CCFF2BF50BC42E4B66DAC2B74045A281">
    <w:name w:val="9CCFF2BF50BC42E4B66DAC2B74045A281"/>
    <w:rsid w:val="004D6E76"/>
    <w:rPr>
      <w:rFonts w:ascii="Calibri" w:eastAsia="Calibri" w:hAnsi="Calibri" w:cs="Times New Roman"/>
      <w:lang w:eastAsia="en-US"/>
    </w:rPr>
  </w:style>
  <w:style w:type="paragraph" w:customStyle="1" w:styleId="82CBCBF31DDB4314A6C69ABAC175F2551">
    <w:name w:val="82CBCBF31DDB4314A6C69ABAC175F2551"/>
    <w:rsid w:val="004D6E76"/>
    <w:rPr>
      <w:rFonts w:ascii="Calibri" w:eastAsia="Calibri" w:hAnsi="Calibri" w:cs="Times New Roman"/>
      <w:lang w:eastAsia="en-US"/>
    </w:rPr>
  </w:style>
  <w:style w:type="paragraph" w:customStyle="1" w:styleId="BB971CD0B8D644E6B0B611E4F59C7AAA1">
    <w:name w:val="BB971CD0B8D644E6B0B611E4F59C7AAA1"/>
    <w:rsid w:val="004D6E76"/>
    <w:rPr>
      <w:rFonts w:ascii="Calibri" w:eastAsia="Calibri" w:hAnsi="Calibri" w:cs="Times New Roman"/>
      <w:lang w:eastAsia="en-US"/>
    </w:rPr>
  </w:style>
  <w:style w:type="paragraph" w:customStyle="1" w:styleId="BC37F641569B42D8BBD3803BB24C740A1">
    <w:name w:val="BC37F641569B42D8BBD3803BB24C740A1"/>
    <w:rsid w:val="004D6E76"/>
    <w:rPr>
      <w:rFonts w:ascii="Calibri" w:eastAsia="Calibri" w:hAnsi="Calibri" w:cs="Times New Roman"/>
      <w:lang w:eastAsia="en-US"/>
    </w:rPr>
  </w:style>
  <w:style w:type="paragraph" w:customStyle="1" w:styleId="E8E97511DF7C42C3A38EB1E0EA9F6F951">
    <w:name w:val="E8E97511DF7C42C3A38EB1E0EA9F6F951"/>
    <w:rsid w:val="004D6E76"/>
    <w:rPr>
      <w:rFonts w:ascii="Calibri" w:eastAsia="Calibri" w:hAnsi="Calibri" w:cs="Times New Roman"/>
      <w:lang w:eastAsia="en-US"/>
    </w:rPr>
  </w:style>
  <w:style w:type="paragraph" w:customStyle="1" w:styleId="CE5A38EE890A4A65B70F23F0D5A9D6F81">
    <w:name w:val="CE5A38EE890A4A65B70F23F0D5A9D6F81"/>
    <w:rsid w:val="004D6E76"/>
    <w:rPr>
      <w:rFonts w:ascii="Calibri" w:eastAsia="Calibri" w:hAnsi="Calibri" w:cs="Times New Roman"/>
      <w:lang w:eastAsia="en-US"/>
    </w:rPr>
  </w:style>
  <w:style w:type="paragraph" w:customStyle="1" w:styleId="5CAC4D9EDA8D43E282E08937C41AB817">
    <w:name w:val="5CAC4D9EDA8D43E282E08937C41AB817"/>
    <w:rsid w:val="004D6E76"/>
  </w:style>
  <w:style w:type="paragraph" w:customStyle="1" w:styleId="A445E2CBB8CD49B28A1CAD68676530C8">
    <w:name w:val="A445E2CBB8CD49B28A1CAD68676530C8"/>
    <w:rsid w:val="004D6E76"/>
  </w:style>
  <w:style w:type="paragraph" w:customStyle="1" w:styleId="0F942A37ECA34378A4434724E6E6ABE7">
    <w:name w:val="0F942A37ECA34378A4434724E6E6ABE7"/>
    <w:rsid w:val="004D6E76"/>
  </w:style>
  <w:style w:type="paragraph" w:customStyle="1" w:styleId="0E203E80298041F9B40B0F912BA21E83">
    <w:name w:val="0E203E80298041F9B40B0F912BA21E83"/>
    <w:rsid w:val="004D6E76"/>
  </w:style>
  <w:style w:type="paragraph" w:customStyle="1" w:styleId="0E87E8DE91D5459CB4745682B91CCCBA">
    <w:name w:val="0E87E8DE91D5459CB4745682B91CCCBA"/>
    <w:rsid w:val="004D6E76"/>
  </w:style>
  <w:style w:type="paragraph" w:customStyle="1" w:styleId="63E68ED5945D424BA24DA2DE324E77E03">
    <w:name w:val="63E68ED5945D424BA24DA2DE324E77E03"/>
    <w:rsid w:val="00CF130F"/>
    <w:rPr>
      <w:rFonts w:ascii="Calibri" w:eastAsia="Calibri" w:hAnsi="Calibri" w:cs="Times New Roman"/>
      <w:lang w:eastAsia="en-US"/>
    </w:rPr>
  </w:style>
  <w:style w:type="paragraph" w:customStyle="1" w:styleId="ECACAF04375D466085E4BAD43EE67DBF3">
    <w:name w:val="ECACAF04375D466085E4BAD43EE67DBF3"/>
    <w:rsid w:val="00CF130F"/>
    <w:rPr>
      <w:rFonts w:ascii="Calibri" w:eastAsia="Calibri" w:hAnsi="Calibri" w:cs="Times New Roman"/>
      <w:lang w:eastAsia="en-US"/>
    </w:rPr>
  </w:style>
  <w:style w:type="character" w:customStyle="1" w:styleId="Arial10Boldt">
    <w:name w:val="Arial 10 Boldt"/>
    <w:basedOn w:val="Fuentedeprrafopredeter"/>
    <w:uiPriority w:val="1"/>
    <w:qFormat/>
    <w:rsid w:val="00EA2E42"/>
    <w:rPr>
      <w:rFonts w:ascii="Arial" w:hAnsi="Arial"/>
      <w:b/>
      <w:sz w:val="20"/>
    </w:rPr>
  </w:style>
  <w:style w:type="paragraph" w:customStyle="1" w:styleId="5CAC4D9EDA8D43E282E08937C41AB8171">
    <w:name w:val="5CAC4D9EDA8D43E282E08937C41AB8171"/>
    <w:rsid w:val="00CF130F"/>
    <w:rPr>
      <w:rFonts w:ascii="Calibri" w:eastAsia="Calibri" w:hAnsi="Calibri" w:cs="Times New Roman"/>
      <w:lang w:eastAsia="en-US"/>
    </w:rPr>
  </w:style>
  <w:style w:type="paragraph" w:customStyle="1" w:styleId="A445E2CBB8CD49B28A1CAD68676530C81">
    <w:name w:val="A445E2CBB8CD49B28A1CAD68676530C81"/>
    <w:rsid w:val="00CF130F"/>
    <w:rPr>
      <w:rFonts w:ascii="Calibri" w:eastAsia="Calibri" w:hAnsi="Calibri" w:cs="Times New Roman"/>
      <w:lang w:eastAsia="en-US"/>
    </w:rPr>
  </w:style>
  <w:style w:type="paragraph" w:customStyle="1" w:styleId="0F942A37ECA34378A4434724E6E6ABE71">
    <w:name w:val="0F942A37ECA34378A4434724E6E6ABE71"/>
    <w:rsid w:val="00CF130F"/>
    <w:rPr>
      <w:rFonts w:ascii="Calibri" w:eastAsia="Calibri" w:hAnsi="Calibri" w:cs="Times New Roman"/>
      <w:lang w:eastAsia="en-US"/>
    </w:rPr>
  </w:style>
  <w:style w:type="paragraph" w:customStyle="1" w:styleId="0E203E80298041F9B40B0F912BA21E831">
    <w:name w:val="0E203E80298041F9B40B0F912BA21E831"/>
    <w:rsid w:val="00CF130F"/>
    <w:rPr>
      <w:rFonts w:ascii="Calibri" w:eastAsia="Calibri" w:hAnsi="Calibri" w:cs="Times New Roman"/>
      <w:lang w:eastAsia="en-US"/>
    </w:rPr>
  </w:style>
  <w:style w:type="paragraph" w:customStyle="1" w:styleId="0E87E8DE91D5459CB4745682B91CCCBA1">
    <w:name w:val="0E87E8DE91D5459CB4745682B91CCCBA1"/>
    <w:rsid w:val="00CF130F"/>
    <w:rPr>
      <w:rFonts w:ascii="Calibri" w:eastAsia="Calibri" w:hAnsi="Calibri" w:cs="Times New Roman"/>
      <w:lang w:eastAsia="en-US"/>
    </w:rPr>
  </w:style>
  <w:style w:type="paragraph" w:customStyle="1" w:styleId="FF35B56582D94567903A49652CB455912">
    <w:name w:val="FF35B56582D94567903A49652CB455912"/>
    <w:rsid w:val="00CF130F"/>
    <w:rPr>
      <w:rFonts w:ascii="Calibri" w:eastAsia="Calibri" w:hAnsi="Calibri" w:cs="Times New Roman"/>
      <w:lang w:eastAsia="en-US"/>
    </w:rPr>
  </w:style>
  <w:style w:type="paragraph" w:customStyle="1" w:styleId="D27AFA5F2C3342E5A761866A7652568D2">
    <w:name w:val="D27AFA5F2C3342E5A761866A7652568D2"/>
    <w:rsid w:val="00CF130F"/>
    <w:rPr>
      <w:rFonts w:ascii="Calibri" w:eastAsia="Calibri" w:hAnsi="Calibri" w:cs="Times New Roman"/>
      <w:lang w:eastAsia="en-US"/>
    </w:rPr>
  </w:style>
  <w:style w:type="paragraph" w:customStyle="1" w:styleId="86C9E742F22F4DDC874ABA88A6EE484C2">
    <w:name w:val="86C9E742F22F4DDC874ABA88A6EE484C2"/>
    <w:rsid w:val="00CF130F"/>
    <w:rPr>
      <w:rFonts w:ascii="Calibri" w:eastAsia="Calibri" w:hAnsi="Calibri" w:cs="Times New Roman"/>
      <w:lang w:eastAsia="en-US"/>
    </w:rPr>
  </w:style>
  <w:style w:type="paragraph" w:customStyle="1" w:styleId="2452E515FCD64CAAB9398B82C0EC8A2D2">
    <w:name w:val="2452E515FCD64CAAB9398B82C0EC8A2D2"/>
    <w:rsid w:val="00CF130F"/>
    <w:rPr>
      <w:rFonts w:ascii="Calibri" w:eastAsia="Calibri" w:hAnsi="Calibri" w:cs="Times New Roman"/>
      <w:lang w:eastAsia="en-US"/>
    </w:rPr>
  </w:style>
  <w:style w:type="paragraph" w:customStyle="1" w:styleId="FEBCFB7A73244C238D009F8A94C99FA12">
    <w:name w:val="FEBCFB7A73244C238D009F8A94C99FA12"/>
    <w:rsid w:val="00CF130F"/>
    <w:rPr>
      <w:rFonts w:ascii="Calibri" w:eastAsia="Calibri" w:hAnsi="Calibri" w:cs="Times New Roman"/>
      <w:lang w:eastAsia="en-US"/>
    </w:rPr>
  </w:style>
  <w:style w:type="paragraph" w:customStyle="1" w:styleId="2DB648019E1E49EE95B5B62FB084D90F2">
    <w:name w:val="2DB648019E1E49EE95B5B62FB084D90F2"/>
    <w:rsid w:val="00CF130F"/>
    <w:rPr>
      <w:rFonts w:ascii="Calibri" w:eastAsia="Calibri" w:hAnsi="Calibri" w:cs="Times New Roman"/>
      <w:lang w:eastAsia="en-US"/>
    </w:rPr>
  </w:style>
  <w:style w:type="paragraph" w:customStyle="1" w:styleId="AC7B7B8A57E3466F932FB729B884781E2">
    <w:name w:val="AC7B7B8A57E3466F932FB729B884781E2"/>
    <w:rsid w:val="00CF130F"/>
    <w:rPr>
      <w:rFonts w:ascii="Calibri" w:eastAsia="Calibri" w:hAnsi="Calibri" w:cs="Times New Roman"/>
      <w:lang w:eastAsia="en-US"/>
    </w:rPr>
  </w:style>
  <w:style w:type="paragraph" w:customStyle="1" w:styleId="6843D617DA254B549A26C2365C23EB842">
    <w:name w:val="6843D617DA254B549A26C2365C23EB842"/>
    <w:rsid w:val="00CF130F"/>
    <w:rPr>
      <w:rFonts w:ascii="Calibri" w:eastAsia="Calibri" w:hAnsi="Calibri" w:cs="Times New Roman"/>
      <w:lang w:eastAsia="en-US"/>
    </w:rPr>
  </w:style>
  <w:style w:type="paragraph" w:customStyle="1" w:styleId="314E58AF8C2442059E137A82A2F5416C2">
    <w:name w:val="314E58AF8C2442059E137A82A2F5416C2"/>
    <w:rsid w:val="00CF130F"/>
    <w:rPr>
      <w:rFonts w:ascii="Calibri" w:eastAsia="Calibri" w:hAnsi="Calibri" w:cs="Times New Roman"/>
      <w:lang w:eastAsia="en-US"/>
    </w:rPr>
  </w:style>
  <w:style w:type="paragraph" w:customStyle="1" w:styleId="8FF05B7031C94F3AAC98F3B611483AD52">
    <w:name w:val="8FF05B7031C94F3AAC98F3B611483AD52"/>
    <w:rsid w:val="00CF130F"/>
    <w:rPr>
      <w:rFonts w:ascii="Calibri" w:eastAsia="Calibri" w:hAnsi="Calibri" w:cs="Times New Roman"/>
      <w:lang w:eastAsia="en-US"/>
    </w:rPr>
  </w:style>
  <w:style w:type="paragraph" w:customStyle="1" w:styleId="82EA381008B245A18CB86C9C7D56CADE2">
    <w:name w:val="82EA381008B245A18CB86C9C7D56CADE2"/>
    <w:rsid w:val="00CF130F"/>
    <w:rPr>
      <w:rFonts w:ascii="Calibri" w:eastAsia="Calibri" w:hAnsi="Calibri" w:cs="Times New Roman"/>
      <w:lang w:eastAsia="en-US"/>
    </w:rPr>
  </w:style>
  <w:style w:type="paragraph" w:customStyle="1" w:styleId="8A26B73564B64C66BB98348BA7C305A82">
    <w:name w:val="8A26B73564B64C66BB98348BA7C305A82"/>
    <w:rsid w:val="00CF130F"/>
    <w:rPr>
      <w:rFonts w:ascii="Calibri" w:eastAsia="Calibri" w:hAnsi="Calibri" w:cs="Times New Roman"/>
      <w:lang w:eastAsia="en-US"/>
    </w:rPr>
  </w:style>
  <w:style w:type="paragraph" w:customStyle="1" w:styleId="71015E23FC4845FDBDD92ADEE59C77712">
    <w:name w:val="71015E23FC4845FDBDD92ADEE59C77712"/>
    <w:rsid w:val="00CF130F"/>
    <w:rPr>
      <w:rFonts w:ascii="Calibri" w:eastAsia="Calibri" w:hAnsi="Calibri" w:cs="Times New Roman"/>
      <w:lang w:eastAsia="en-US"/>
    </w:rPr>
  </w:style>
  <w:style w:type="paragraph" w:customStyle="1" w:styleId="1F0E731FA6A447AAB5E42C634DCD38E72">
    <w:name w:val="1F0E731FA6A447AAB5E42C634DCD38E72"/>
    <w:rsid w:val="00CF130F"/>
    <w:rPr>
      <w:rFonts w:ascii="Calibri" w:eastAsia="Calibri" w:hAnsi="Calibri" w:cs="Times New Roman"/>
      <w:lang w:eastAsia="en-US"/>
    </w:rPr>
  </w:style>
  <w:style w:type="paragraph" w:customStyle="1" w:styleId="C55DDF1A985B4C509CD32D3CCBADD8A62">
    <w:name w:val="C55DDF1A985B4C509CD32D3CCBADD8A62"/>
    <w:rsid w:val="00CF130F"/>
    <w:rPr>
      <w:rFonts w:ascii="Calibri" w:eastAsia="Calibri" w:hAnsi="Calibri" w:cs="Times New Roman"/>
      <w:lang w:eastAsia="en-US"/>
    </w:rPr>
  </w:style>
  <w:style w:type="paragraph" w:customStyle="1" w:styleId="04AA5073E1AD4E7C8F51A4FCDC769A4B2">
    <w:name w:val="04AA5073E1AD4E7C8F51A4FCDC769A4B2"/>
    <w:rsid w:val="00CF130F"/>
    <w:rPr>
      <w:rFonts w:ascii="Calibri" w:eastAsia="Calibri" w:hAnsi="Calibri" w:cs="Times New Roman"/>
      <w:lang w:eastAsia="en-US"/>
    </w:rPr>
  </w:style>
  <w:style w:type="paragraph" w:customStyle="1" w:styleId="9EA0BF192C684F55B408BECD1BD684B42">
    <w:name w:val="9EA0BF192C684F55B408BECD1BD684B42"/>
    <w:rsid w:val="00CF130F"/>
    <w:rPr>
      <w:rFonts w:ascii="Calibri" w:eastAsia="Calibri" w:hAnsi="Calibri" w:cs="Times New Roman"/>
      <w:lang w:eastAsia="en-US"/>
    </w:rPr>
  </w:style>
  <w:style w:type="paragraph" w:customStyle="1" w:styleId="504292BD35BF4763BDE6A292EC2C6B142">
    <w:name w:val="504292BD35BF4763BDE6A292EC2C6B142"/>
    <w:rsid w:val="00CF130F"/>
    <w:rPr>
      <w:rFonts w:ascii="Calibri" w:eastAsia="Calibri" w:hAnsi="Calibri" w:cs="Times New Roman"/>
      <w:lang w:eastAsia="en-US"/>
    </w:rPr>
  </w:style>
  <w:style w:type="paragraph" w:customStyle="1" w:styleId="3C3FBD3C053045B8B6E3DCD733B041B92">
    <w:name w:val="3C3FBD3C053045B8B6E3DCD733B041B92"/>
    <w:rsid w:val="00CF130F"/>
    <w:rPr>
      <w:rFonts w:ascii="Calibri" w:eastAsia="Calibri" w:hAnsi="Calibri" w:cs="Times New Roman"/>
      <w:lang w:eastAsia="en-US"/>
    </w:rPr>
  </w:style>
  <w:style w:type="paragraph" w:customStyle="1" w:styleId="2719D39A31EB442DA2E3B1DFA26F93412">
    <w:name w:val="2719D39A31EB442DA2E3B1DFA26F93412"/>
    <w:rsid w:val="00CF130F"/>
    <w:rPr>
      <w:rFonts w:ascii="Calibri" w:eastAsia="Calibri" w:hAnsi="Calibri" w:cs="Times New Roman"/>
      <w:lang w:eastAsia="en-US"/>
    </w:rPr>
  </w:style>
  <w:style w:type="paragraph" w:customStyle="1" w:styleId="9CCFF2BF50BC42E4B66DAC2B74045A282">
    <w:name w:val="9CCFF2BF50BC42E4B66DAC2B74045A282"/>
    <w:rsid w:val="00CF130F"/>
    <w:rPr>
      <w:rFonts w:ascii="Calibri" w:eastAsia="Calibri" w:hAnsi="Calibri" w:cs="Times New Roman"/>
      <w:lang w:eastAsia="en-US"/>
    </w:rPr>
  </w:style>
  <w:style w:type="paragraph" w:customStyle="1" w:styleId="82CBCBF31DDB4314A6C69ABAC175F2552">
    <w:name w:val="82CBCBF31DDB4314A6C69ABAC175F2552"/>
    <w:rsid w:val="00CF130F"/>
    <w:rPr>
      <w:rFonts w:ascii="Calibri" w:eastAsia="Calibri" w:hAnsi="Calibri" w:cs="Times New Roman"/>
      <w:lang w:eastAsia="en-US"/>
    </w:rPr>
  </w:style>
  <w:style w:type="paragraph" w:customStyle="1" w:styleId="CE5A38EE890A4A65B70F23F0D5A9D6F82">
    <w:name w:val="CE5A38EE890A4A65B70F23F0D5A9D6F82"/>
    <w:rsid w:val="00CF130F"/>
    <w:rPr>
      <w:rFonts w:ascii="Calibri" w:eastAsia="Calibri" w:hAnsi="Calibri" w:cs="Times New Roman"/>
      <w:lang w:eastAsia="en-US"/>
    </w:rPr>
  </w:style>
  <w:style w:type="paragraph" w:customStyle="1" w:styleId="489CF9A88AA045D993AE97B3F752716F">
    <w:name w:val="489CF9A88AA045D993AE97B3F752716F"/>
    <w:rsid w:val="00EA2E42"/>
  </w:style>
  <w:style w:type="paragraph" w:customStyle="1" w:styleId="E489F8C7F0264F529FBA39A28A5FA356">
    <w:name w:val="E489F8C7F0264F529FBA39A28A5FA356"/>
    <w:rsid w:val="00EA2E42"/>
  </w:style>
  <w:style w:type="paragraph" w:customStyle="1" w:styleId="1D059CB01998445986D773772AB780BA">
    <w:name w:val="1D059CB01998445986D773772AB780BA"/>
    <w:rsid w:val="00EA2E42"/>
  </w:style>
  <w:style w:type="paragraph" w:customStyle="1" w:styleId="4D530C6ACA904D96A7781B3A973B2E4B">
    <w:name w:val="4D530C6ACA904D96A7781B3A973B2E4B"/>
    <w:rsid w:val="00EA2E42"/>
  </w:style>
  <w:style w:type="paragraph" w:customStyle="1" w:styleId="8494198ADB6645DA845EC58C3C1B89C3">
    <w:name w:val="8494198ADB6645DA845EC58C3C1B89C3"/>
    <w:rsid w:val="00EA2E42"/>
  </w:style>
  <w:style w:type="paragraph" w:customStyle="1" w:styleId="63E68ED5945D424BA24DA2DE324E77E04">
    <w:name w:val="63E68ED5945D424BA24DA2DE324E77E04"/>
    <w:rsid w:val="00EA2E42"/>
    <w:rPr>
      <w:rFonts w:ascii="Calibri" w:eastAsia="Calibri" w:hAnsi="Calibri" w:cs="Times New Roman"/>
      <w:lang w:eastAsia="en-US"/>
    </w:rPr>
  </w:style>
  <w:style w:type="paragraph" w:customStyle="1" w:styleId="ECACAF04375D466085E4BAD43EE67DBF4">
    <w:name w:val="ECACAF04375D466085E4BAD43EE67DBF4"/>
    <w:rsid w:val="00EA2E42"/>
    <w:rPr>
      <w:rFonts w:ascii="Calibri" w:eastAsia="Calibri" w:hAnsi="Calibri" w:cs="Times New Roman"/>
      <w:lang w:eastAsia="en-US"/>
    </w:rPr>
  </w:style>
  <w:style w:type="paragraph" w:customStyle="1" w:styleId="5CAC4D9EDA8D43E282E08937C41AB8172">
    <w:name w:val="5CAC4D9EDA8D43E282E08937C41AB8172"/>
    <w:rsid w:val="00EA2E42"/>
    <w:rPr>
      <w:rFonts w:ascii="Calibri" w:eastAsia="Calibri" w:hAnsi="Calibri" w:cs="Times New Roman"/>
      <w:lang w:eastAsia="en-US"/>
    </w:rPr>
  </w:style>
  <w:style w:type="paragraph" w:customStyle="1" w:styleId="A445E2CBB8CD49B28A1CAD68676530C82">
    <w:name w:val="A445E2CBB8CD49B28A1CAD68676530C82"/>
    <w:rsid w:val="00EA2E42"/>
    <w:rPr>
      <w:rFonts w:ascii="Calibri" w:eastAsia="Calibri" w:hAnsi="Calibri" w:cs="Times New Roman"/>
      <w:lang w:eastAsia="en-US"/>
    </w:rPr>
  </w:style>
  <w:style w:type="paragraph" w:customStyle="1" w:styleId="0F942A37ECA34378A4434724E6E6ABE72">
    <w:name w:val="0F942A37ECA34378A4434724E6E6ABE72"/>
    <w:rsid w:val="00EA2E42"/>
    <w:rPr>
      <w:rFonts w:ascii="Calibri" w:eastAsia="Calibri" w:hAnsi="Calibri" w:cs="Times New Roman"/>
      <w:lang w:eastAsia="en-US"/>
    </w:rPr>
  </w:style>
  <w:style w:type="paragraph" w:customStyle="1" w:styleId="0E203E80298041F9B40B0F912BA21E832">
    <w:name w:val="0E203E80298041F9B40B0F912BA21E832"/>
    <w:rsid w:val="00EA2E42"/>
    <w:rPr>
      <w:rFonts w:ascii="Calibri" w:eastAsia="Calibri" w:hAnsi="Calibri" w:cs="Times New Roman"/>
      <w:lang w:eastAsia="en-US"/>
    </w:rPr>
  </w:style>
  <w:style w:type="paragraph" w:customStyle="1" w:styleId="0E87E8DE91D5459CB4745682B91CCCBA2">
    <w:name w:val="0E87E8DE91D5459CB4745682B91CCCBA2"/>
    <w:rsid w:val="00EA2E42"/>
    <w:rPr>
      <w:rFonts w:ascii="Calibri" w:eastAsia="Calibri" w:hAnsi="Calibri" w:cs="Times New Roman"/>
      <w:lang w:eastAsia="en-US"/>
    </w:rPr>
  </w:style>
  <w:style w:type="paragraph" w:customStyle="1" w:styleId="FF35B56582D94567903A49652CB455913">
    <w:name w:val="FF35B56582D94567903A49652CB455913"/>
    <w:rsid w:val="00EA2E42"/>
    <w:rPr>
      <w:rFonts w:ascii="Calibri" w:eastAsia="Calibri" w:hAnsi="Calibri" w:cs="Times New Roman"/>
      <w:lang w:eastAsia="en-US"/>
    </w:rPr>
  </w:style>
  <w:style w:type="paragraph" w:customStyle="1" w:styleId="D27AFA5F2C3342E5A761866A7652568D3">
    <w:name w:val="D27AFA5F2C3342E5A761866A7652568D3"/>
    <w:rsid w:val="00EA2E42"/>
    <w:rPr>
      <w:rFonts w:ascii="Calibri" w:eastAsia="Calibri" w:hAnsi="Calibri" w:cs="Times New Roman"/>
      <w:lang w:eastAsia="en-US"/>
    </w:rPr>
  </w:style>
  <w:style w:type="paragraph" w:customStyle="1" w:styleId="86C9E742F22F4DDC874ABA88A6EE484C3">
    <w:name w:val="86C9E742F22F4DDC874ABA88A6EE484C3"/>
    <w:rsid w:val="00EA2E42"/>
    <w:rPr>
      <w:rFonts w:ascii="Calibri" w:eastAsia="Calibri" w:hAnsi="Calibri" w:cs="Times New Roman"/>
      <w:lang w:eastAsia="en-US"/>
    </w:rPr>
  </w:style>
  <w:style w:type="paragraph" w:customStyle="1" w:styleId="2452E515FCD64CAAB9398B82C0EC8A2D3">
    <w:name w:val="2452E515FCD64CAAB9398B82C0EC8A2D3"/>
    <w:rsid w:val="00EA2E42"/>
    <w:rPr>
      <w:rFonts w:ascii="Calibri" w:eastAsia="Calibri" w:hAnsi="Calibri" w:cs="Times New Roman"/>
      <w:lang w:eastAsia="en-US"/>
    </w:rPr>
  </w:style>
  <w:style w:type="paragraph" w:customStyle="1" w:styleId="FEBCFB7A73244C238D009F8A94C99FA13">
    <w:name w:val="FEBCFB7A73244C238D009F8A94C99FA13"/>
    <w:rsid w:val="00EA2E42"/>
    <w:rPr>
      <w:rFonts w:ascii="Calibri" w:eastAsia="Calibri" w:hAnsi="Calibri" w:cs="Times New Roman"/>
      <w:lang w:eastAsia="en-US"/>
    </w:rPr>
  </w:style>
  <w:style w:type="paragraph" w:customStyle="1" w:styleId="2DB648019E1E49EE95B5B62FB084D90F3">
    <w:name w:val="2DB648019E1E49EE95B5B62FB084D90F3"/>
    <w:rsid w:val="00EA2E42"/>
    <w:rPr>
      <w:rFonts w:ascii="Calibri" w:eastAsia="Calibri" w:hAnsi="Calibri" w:cs="Times New Roman"/>
      <w:lang w:eastAsia="en-US"/>
    </w:rPr>
  </w:style>
  <w:style w:type="paragraph" w:customStyle="1" w:styleId="AC7B7B8A57E3466F932FB729B884781E3">
    <w:name w:val="AC7B7B8A57E3466F932FB729B884781E3"/>
    <w:rsid w:val="00EA2E42"/>
    <w:rPr>
      <w:rFonts w:ascii="Calibri" w:eastAsia="Calibri" w:hAnsi="Calibri" w:cs="Times New Roman"/>
      <w:lang w:eastAsia="en-US"/>
    </w:rPr>
  </w:style>
  <w:style w:type="paragraph" w:customStyle="1" w:styleId="6843D617DA254B549A26C2365C23EB843">
    <w:name w:val="6843D617DA254B549A26C2365C23EB843"/>
    <w:rsid w:val="00EA2E42"/>
    <w:rPr>
      <w:rFonts w:ascii="Calibri" w:eastAsia="Calibri" w:hAnsi="Calibri" w:cs="Times New Roman"/>
      <w:lang w:eastAsia="en-US"/>
    </w:rPr>
  </w:style>
  <w:style w:type="paragraph" w:customStyle="1" w:styleId="314E58AF8C2442059E137A82A2F5416C3">
    <w:name w:val="314E58AF8C2442059E137A82A2F5416C3"/>
    <w:rsid w:val="00EA2E42"/>
    <w:rPr>
      <w:rFonts w:ascii="Calibri" w:eastAsia="Calibri" w:hAnsi="Calibri" w:cs="Times New Roman"/>
      <w:lang w:eastAsia="en-US"/>
    </w:rPr>
  </w:style>
  <w:style w:type="paragraph" w:customStyle="1" w:styleId="8FF05B7031C94F3AAC98F3B611483AD53">
    <w:name w:val="8FF05B7031C94F3AAC98F3B611483AD53"/>
    <w:rsid w:val="00EA2E42"/>
    <w:rPr>
      <w:rFonts w:ascii="Calibri" w:eastAsia="Calibri" w:hAnsi="Calibri" w:cs="Times New Roman"/>
      <w:lang w:eastAsia="en-US"/>
    </w:rPr>
  </w:style>
  <w:style w:type="paragraph" w:customStyle="1" w:styleId="82EA381008B245A18CB86C9C7D56CADE3">
    <w:name w:val="82EA381008B245A18CB86C9C7D56CADE3"/>
    <w:rsid w:val="00EA2E42"/>
    <w:rPr>
      <w:rFonts w:ascii="Calibri" w:eastAsia="Calibri" w:hAnsi="Calibri" w:cs="Times New Roman"/>
      <w:lang w:eastAsia="en-US"/>
    </w:rPr>
  </w:style>
  <w:style w:type="paragraph" w:customStyle="1" w:styleId="8A26B73564B64C66BB98348BA7C305A83">
    <w:name w:val="8A26B73564B64C66BB98348BA7C305A83"/>
    <w:rsid w:val="00EA2E42"/>
    <w:rPr>
      <w:rFonts w:ascii="Calibri" w:eastAsia="Calibri" w:hAnsi="Calibri" w:cs="Times New Roman"/>
      <w:lang w:eastAsia="en-US"/>
    </w:rPr>
  </w:style>
  <w:style w:type="paragraph" w:customStyle="1" w:styleId="71015E23FC4845FDBDD92ADEE59C77713">
    <w:name w:val="71015E23FC4845FDBDD92ADEE59C77713"/>
    <w:rsid w:val="00EA2E42"/>
    <w:rPr>
      <w:rFonts w:ascii="Calibri" w:eastAsia="Calibri" w:hAnsi="Calibri" w:cs="Times New Roman"/>
      <w:lang w:eastAsia="en-US"/>
    </w:rPr>
  </w:style>
  <w:style w:type="paragraph" w:customStyle="1" w:styleId="1F0E731FA6A447AAB5E42C634DCD38E73">
    <w:name w:val="1F0E731FA6A447AAB5E42C634DCD38E73"/>
    <w:rsid w:val="00EA2E42"/>
    <w:rPr>
      <w:rFonts w:ascii="Calibri" w:eastAsia="Calibri" w:hAnsi="Calibri" w:cs="Times New Roman"/>
      <w:lang w:eastAsia="en-US"/>
    </w:rPr>
  </w:style>
  <w:style w:type="paragraph" w:customStyle="1" w:styleId="C55DDF1A985B4C509CD32D3CCBADD8A63">
    <w:name w:val="C55DDF1A985B4C509CD32D3CCBADD8A63"/>
    <w:rsid w:val="00EA2E42"/>
    <w:rPr>
      <w:rFonts w:ascii="Calibri" w:eastAsia="Calibri" w:hAnsi="Calibri" w:cs="Times New Roman"/>
      <w:lang w:eastAsia="en-US"/>
    </w:rPr>
  </w:style>
  <w:style w:type="paragraph" w:customStyle="1" w:styleId="04AA5073E1AD4E7C8F51A4FCDC769A4B3">
    <w:name w:val="04AA5073E1AD4E7C8F51A4FCDC769A4B3"/>
    <w:rsid w:val="00EA2E42"/>
    <w:rPr>
      <w:rFonts w:ascii="Calibri" w:eastAsia="Calibri" w:hAnsi="Calibri" w:cs="Times New Roman"/>
      <w:lang w:eastAsia="en-US"/>
    </w:rPr>
  </w:style>
  <w:style w:type="paragraph" w:customStyle="1" w:styleId="9EA0BF192C684F55B408BECD1BD684B43">
    <w:name w:val="9EA0BF192C684F55B408BECD1BD684B43"/>
    <w:rsid w:val="00EA2E42"/>
    <w:rPr>
      <w:rFonts w:ascii="Calibri" w:eastAsia="Calibri" w:hAnsi="Calibri" w:cs="Times New Roman"/>
      <w:lang w:eastAsia="en-US"/>
    </w:rPr>
  </w:style>
  <w:style w:type="paragraph" w:customStyle="1" w:styleId="504292BD35BF4763BDE6A292EC2C6B143">
    <w:name w:val="504292BD35BF4763BDE6A292EC2C6B143"/>
    <w:rsid w:val="00EA2E42"/>
    <w:rPr>
      <w:rFonts w:ascii="Calibri" w:eastAsia="Calibri" w:hAnsi="Calibri" w:cs="Times New Roman"/>
      <w:lang w:eastAsia="en-US"/>
    </w:rPr>
  </w:style>
  <w:style w:type="paragraph" w:customStyle="1" w:styleId="3C3FBD3C053045B8B6E3DCD733B041B93">
    <w:name w:val="3C3FBD3C053045B8B6E3DCD733B041B93"/>
    <w:rsid w:val="00EA2E42"/>
    <w:rPr>
      <w:rFonts w:ascii="Calibri" w:eastAsia="Calibri" w:hAnsi="Calibri" w:cs="Times New Roman"/>
      <w:lang w:eastAsia="en-US"/>
    </w:rPr>
  </w:style>
  <w:style w:type="paragraph" w:customStyle="1" w:styleId="2719D39A31EB442DA2E3B1DFA26F93413">
    <w:name w:val="2719D39A31EB442DA2E3B1DFA26F93413"/>
    <w:rsid w:val="00EA2E42"/>
    <w:rPr>
      <w:rFonts w:ascii="Calibri" w:eastAsia="Calibri" w:hAnsi="Calibri" w:cs="Times New Roman"/>
      <w:lang w:eastAsia="en-US"/>
    </w:rPr>
  </w:style>
  <w:style w:type="paragraph" w:customStyle="1" w:styleId="9CCFF2BF50BC42E4B66DAC2B74045A283">
    <w:name w:val="9CCFF2BF50BC42E4B66DAC2B74045A283"/>
    <w:rsid w:val="00EA2E42"/>
    <w:rPr>
      <w:rFonts w:ascii="Calibri" w:eastAsia="Calibri" w:hAnsi="Calibri" w:cs="Times New Roman"/>
      <w:lang w:eastAsia="en-US"/>
    </w:rPr>
  </w:style>
  <w:style w:type="paragraph" w:customStyle="1" w:styleId="82CBCBF31DDB4314A6C69ABAC175F2553">
    <w:name w:val="82CBCBF31DDB4314A6C69ABAC175F2553"/>
    <w:rsid w:val="00EA2E42"/>
    <w:rPr>
      <w:rFonts w:ascii="Calibri" w:eastAsia="Calibri" w:hAnsi="Calibri" w:cs="Times New Roman"/>
      <w:lang w:eastAsia="en-US"/>
    </w:rPr>
  </w:style>
  <w:style w:type="paragraph" w:customStyle="1" w:styleId="CE5A38EE890A4A65B70F23F0D5A9D6F83">
    <w:name w:val="CE5A38EE890A4A65B70F23F0D5A9D6F83"/>
    <w:rsid w:val="00EA2E42"/>
    <w:rPr>
      <w:rFonts w:ascii="Calibri" w:eastAsia="Calibri" w:hAnsi="Calibri" w:cs="Times New Roman"/>
      <w:lang w:eastAsia="en-US"/>
    </w:rPr>
  </w:style>
  <w:style w:type="paragraph" w:customStyle="1" w:styleId="489CF9A88AA045D993AE97B3F752716F1">
    <w:name w:val="489CF9A88AA045D993AE97B3F752716F1"/>
    <w:rsid w:val="00EA2E42"/>
    <w:rPr>
      <w:rFonts w:ascii="Calibri" w:eastAsia="Calibri" w:hAnsi="Calibri" w:cs="Times New Roman"/>
      <w:lang w:eastAsia="en-US"/>
    </w:rPr>
  </w:style>
  <w:style w:type="paragraph" w:customStyle="1" w:styleId="E489F8C7F0264F529FBA39A28A5FA3561">
    <w:name w:val="E489F8C7F0264F529FBA39A28A5FA3561"/>
    <w:rsid w:val="00EA2E42"/>
    <w:rPr>
      <w:rFonts w:ascii="Calibri" w:eastAsia="Calibri" w:hAnsi="Calibri" w:cs="Times New Roman"/>
      <w:lang w:eastAsia="en-US"/>
    </w:rPr>
  </w:style>
  <w:style w:type="paragraph" w:customStyle="1" w:styleId="1D059CB01998445986D773772AB780BA1">
    <w:name w:val="1D059CB01998445986D773772AB780BA1"/>
    <w:rsid w:val="00EA2E42"/>
    <w:rPr>
      <w:rFonts w:ascii="Calibri" w:eastAsia="Calibri" w:hAnsi="Calibri" w:cs="Times New Roman"/>
      <w:lang w:eastAsia="en-US"/>
    </w:rPr>
  </w:style>
  <w:style w:type="paragraph" w:customStyle="1" w:styleId="4D530C6ACA904D96A7781B3A973B2E4B1">
    <w:name w:val="4D530C6ACA904D96A7781B3A973B2E4B1"/>
    <w:rsid w:val="00EA2E42"/>
    <w:rPr>
      <w:rFonts w:ascii="Calibri" w:eastAsia="Calibri" w:hAnsi="Calibri" w:cs="Times New Roman"/>
      <w:lang w:eastAsia="en-US"/>
    </w:rPr>
  </w:style>
  <w:style w:type="paragraph" w:customStyle="1" w:styleId="8494198ADB6645DA845EC58C3C1B89C31">
    <w:name w:val="8494198ADB6645DA845EC58C3C1B89C31"/>
    <w:rsid w:val="00EA2E42"/>
    <w:rPr>
      <w:rFonts w:ascii="Calibri" w:eastAsia="Calibri" w:hAnsi="Calibri" w:cs="Times New Roman"/>
      <w:lang w:eastAsia="en-US"/>
    </w:rPr>
  </w:style>
  <w:style w:type="paragraph" w:customStyle="1" w:styleId="20B6B02A19B14EE5AD7BF1939A42AB27">
    <w:name w:val="20B6B02A19B14EE5AD7BF1939A42AB27"/>
    <w:rsid w:val="00EA2E42"/>
  </w:style>
  <w:style w:type="paragraph" w:customStyle="1" w:styleId="EFF4D3B1A9374AF0A360237C1FEA0ECF">
    <w:name w:val="EFF4D3B1A9374AF0A360237C1FEA0ECF"/>
    <w:rsid w:val="00EA2E42"/>
  </w:style>
  <w:style w:type="paragraph" w:customStyle="1" w:styleId="64C367D5A6924DAB8C5CD0DA75C49126">
    <w:name w:val="64C367D5A6924DAB8C5CD0DA75C49126"/>
    <w:rsid w:val="00EA2E42"/>
  </w:style>
  <w:style w:type="paragraph" w:customStyle="1" w:styleId="5CB9630779834B90B5E9791986A9166A">
    <w:name w:val="5CB9630779834B90B5E9791986A9166A"/>
    <w:rsid w:val="00EA2E42"/>
  </w:style>
  <w:style w:type="paragraph" w:customStyle="1" w:styleId="DAE9724298814A409F296C4F53073345">
    <w:name w:val="DAE9724298814A409F296C4F53073345"/>
    <w:rsid w:val="00EA2E42"/>
  </w:style>
  <w:style w:type="paragraph" w:customStyle="1" w:styleId="63E68ED5945D424BA24DA2DE324E77E05">
    <w:name w:val="63E68ED5945D424BA24DA2DE324E77E05"/>
    <w:rsid w:val="00EA2E42"/>
    <w:rPr>
      <w:rFonts w:ascii="Calibri" w:eastAsia="Calibri" w:hAnsi="Calibri" w:cs="Times New Roman"/>
      <w:lang w:eastAsia="en-US"/>
    </w:rPr>
  </w:style>
  <w:style w:type="paragraph" w:customStyle="1" w:styleId="ECACAF04375D466085E4BAD43EE67DBF5">
    <w:name w:val="ECACAF04375D466085E4BAD43EE67DBF5"/>
    <w:rsid w:val="00EA2E42"/>
    <w:rPr>
      <w:rFonts w:ascii="Calibri" w:eastAsia="Calibri" w:hAnsi="Calibri" w:cs="Times New Roman"/>
      <w:lang w:eastAsia="en-US"/>
    </w:rPr>
  </w:style>
  <w:style w:type="paragraph" w:customStyle="1" w:styleId="5CAC4D9EDA8D43E282E08937C41AB8173">
    <w:name w:val="5CAC4D9EDA8D43E282E08937C41AB8173"/>
    <w:rsid w:val="00EA2E42"/>
    <w:rPr>
      <w:rFonts w:ascii="Calibri" w:eastAsia="Calibri" w:hAnsi="Calibri" w:cs="Times New Roman"/>
      <w:lang w:eastAsia="en-US"/>
    </w:rPr>
  </w:style>
  <w:style w:type="paragraph" w:customStyle="1" w:styleId="A445E2CBB8CD49B28A1CAD68676530C83">
    <w:name w:val="A445E2CBB8CD49B28A1CAD68676530C83"/>
    <w:rsid w:val="00EA2E42"/>
    <w:rPr>
      <w:rFonts w:ascii="Calibri" w:eastAsia="Calibri" w:hAnsi="Calibri" w:cs="Times New Roman"/>
      <w:lang w:eastAsia="en-US"/>
    </w:rPr>
  </w:style>
  <w:style w:type="paragraph" w:customStyle="1" w:styleId="0F942A37ECA34378A4434724E6E6ABE73">
    <w:name w:val="0F942A37ECA34378A4434724E6E6ABE73"/>
    <w:rsid w:val="00EA2E42"/>
    <w:rPr>
      <w:rFonts w:ascii="Calibri" w:eastAsia="Calibri" w:hAnsi="Calibri" w:cs="Times New Roman"/>
      <w:lang w:eastAsia="en-US"/>
    </w:rPr>
  </w:style>
  <w:style w:type="paragraph" w:customStyle="1" w:styleId="0E203E80298041F9B40B0F912BA21E833">
    <w:name w:val="0E203E80298041F9B40B0F912BA21E833"/>
    <w:rsid w:val="00EA2E42"/>
    <w:rPr>
      <w:rFonts w:ascii="Calibri" w:eastAsia="Calibri" w:hAnsi="Calibri" w:cs="Times New Roman"/>
      <w:lang w:eastAsia="en-US"/>
    </w:rPr>
  </w:style>
  <w:style w:type="paragraph" w:customStyle="1" w:styleId="0E87E8DE91D5459CB4745682B91CCCBA3">
    <w:name w:val="0E87E8DE91D5459CB4745682B91CCCBA3"/>
    <w:rsid w:val="00EA2E42"/>
    <w:rPr>
      <w:rFonts w:ascii="Calibri" w:eastAsia="Calibri" w:hAnsi="Calibri" w:cs="Times New Roman"/>
      <w:lang w:eastAsia="en-US"/>
    </w:rPr>
  </w:style>
  <w:style w:type="paragraph" w:customStyle="1" w:styleId="FF35B56582D94567903A49652CB455914">
    <w:name w:val="FF35B56582D94567903A49652CB455914"/>
    <w:rsid w:val="00EA2E42"/>
    <w:rPr>
      <w:rFonts w:ascii="Calibri" w:eastAsia="Calibri" w:hAnsi="Calibri" w:cs="Times New Roman"/>
      <w:lang w:eastAsia="en-US"/>
    </w:rPr>
  </w:style>
  <w:style w:type="paragraph" w:customStyle="1" w:styleId="D27AFA5F2C3342E5A761866A7652568D4">
    <w:name w:val="D27AFA5F2C3342E5A761866A7652568D4"/>
    <w:rsid w:val="00EA2E42"/>
    <w:rPr>
      <w:rFonts w:ascii="Calibri" w:eastAsia="Calibri" w:hAnsi="Calibri" w:cs="Times New Roman"/>
      <w:lang w:eastAsia="en-US"/>
    </w:rPr>
  </w:style>
  <w:style w:type="paragraph" w:customStyle="1" w:styleId="86C9E742F22F4DDC874ABA88A6EE484C4">
    <w:name w:val="86C9E742F22F4DDC874ABA88A6EE484C4"/>
    <w:rsid w:val="00EA2E42"/>
    <w:rPr>
      <w:rFonts w:ascii="Calibri" w:eastAsia="Calibri" w:hAnsi="Calibri" w:cs="Times New Roman"/>
      <w:lang w:eastAsia="en-US"/>
    </w:rPr>
  </w:style>
  <w:style w:type="paragraph" w:customStyle="1" w:styleId="2452E515FCD64CAAB9398B82C0EC8A2D4">
    <w:name w:val="2452E515FCD64CAAB9398B82C0EC8A2D4"/>
    <w:rsid w:val="00EA2E42"/>
    <w:rPr>
      <w:rFonts w:ascii="Calibri" w:eastAsia="Calibri" w:hAnsi="Calibri" w:cs="Times New Roman"/>
      <w:lang w:eastAsia="en-US"/>
    </w:rPr>
  </w:style>
  <w:style w:type="paragraph" w:customStyle="1" w:styleId="FEBCFB7A73244C238D009F8A94C99FA14">
    <w:name w:val="FEBCFB7A73244C238D009F8A94C99FA14"/>
    <w:rsid w:val="00EA2E42"/>
    <w:rPr>
      <w:rFonts w:ascii="Calibri" w:eastAsia="Calibri" w:hAnsi="Calibri" w:cs="Times New Roman"/>
      <w:lang w:eastAsia="en-US"/>
    </w:rPr>
  </w:style>
  <w:style w:type="paragraph" w:customStyle="1" w:styleId="2DB648019E1E49EE95B5B62FB084D90F4">
    <w:name w:val="2DB648019E1E49EE95B5B62FB084D90F4"/>
    <w:rsid w:val="00EA2E42"/>
    <w:rPr>
      <w:rFonts w:ascii="Calibri" w:eastAsia="Calibri" w:hAnsi="Calibri" w:cs="Times New Roman"/>
      <w:lang w:eastAsia="en-US"/>
    </w:rPr>
  </w:style>
  <w:style w:type="paragraph" w:customStyle="1" w:styleId="AC7B7B8A57E3466F932FB729B884781E4">
    <w:name w:val="AC7B7B8A57E3466F932FB729B884781E4"/>
    <w:rsid w:val="00EA2E42"/>
    <w:rPr>
      <w:rFonts w:ascii="Calibri" w:eastAsia="Calibri" w:hAnsi="Calibri" w:cs="Times New Roman"/>
      <w:lang w:eastAsia="en-US"/>
    </w:rPr>
  </w:style>
  <w:style w:type="paragraph" w:customStyle="1" w:styleId="6843D617DA254B549A26C2365C23EB844">
    <w:name w:val="6843D617DA254B549A26C2365C23EB844"/>
    <w:rsid w:val="00EA2E42"/>
    <w:rPr>
      <w:rFonts w:ascii="Calibri" w:eastAsia="Calibri" w:hAnsi="Calibri" w:cs="Times New Roman"/>
      <w:lang w:eastAsia="en-US"/>
    </w:rPr>
  </w:style>
  <w:style w:type="paragraph" w:customStyle="1" w:styleId="314E58AF8C2442059E137A82A2F5416C4">
    <w:name w:val="314E58AF8C2442059E137A82A2F5416C4"/>
    <w:rsid w:val="00EA2E42"/>
    <w:rPr>
      <w:rFonts w:ascii="Calibri" w:eastAsia="Calibri" w:hAnsi="Calibri" w:cs="Times New Roman"/>
      <w:lang w:eastAsia="en-US"/>
    </w:rPr>
  </w:style>
  <w:style w:type="paragraph" w:customStyle="1" w:styleId="8FF05B7031C94F3AAC98F3B611483AD54">
    <w:name w:val="8FF05B7031C94F3AAC98F3B611483AD54"/>
    <w:rsid w:val="00EA2E42"/>
    <w:rPr>
      <w:rFonts w:ascii="Calibri" w:eastAsia="Calibri" w:hAnsi="Calibri" w:cs="Times New Roman"/>
      <w:lang w:eastAsia="en-US"/>
    </w:rPr>
  </w:style>
  <w:style w:type="paragraph" w:customStyle="1" w:styleId="82EA381008B245A18CB86C9C7D56CADE4">
    <w:name w:val="82EA381008B245A18CB86C9C7D56CADE4"/>
    <w:rsid w:val="00EA2E42"/>
    <w:rPr>
      <w:rFonts w:ascii="Calibri" w:eastAsia="Calibri" w:hAnsi="Calibri" w:cs="Times New Roman"/>
      <w:lang w:eastAsia="en-US"/>
    </w:rPr>
  </w:style>
  <w:style w:type="paragraph" w:customStyle="1" w:styleId="8A26B73564B64C66BB98348BA7C305A84">
    <w:name w:val="8A26B73564B64C66BB98348BA7C305A84"/>
    <w:rsid w:val="00EA2E42"/>
    <w:rPr>
      <w:rFonts w:ascii="Calibri" w:eastAsia="Calibri" w:hAnsi="Calibri" w:cs="Times New Roman"/>
      <w:lang w:eastAsia="en-US"/>
    </w:rPr>
  </w:style>
  <w:style w:type="paragraph" w:customStyle="1" w:styleId="71015E23FC4845FDBDD92ADEE59C77714">
    <w:name w:val="71015E23FC4845FDBDD92ADEE59C77714"/>
    <w:rsid w:val="00EA2E42"/>
    <w:rPr>
      <w:rFonts w:ascii="Calibri" w:eastAsia="Calibri" w:hAnsi="Calibri" w:cs="Times New Roman"/>
      <w:lang w:eastAsia="en-US"/>
    </w:rPr>
  </w:style>
  <w:style w:type="paragraph" w:customStyle="1" w:styleId="1F0E731FA6A447AAB5E42C634DCD38E74">
    <w:name w:val="1F0E731FA6A447AAB5E42C634DCD38E74"/>
    <w:rsid w:val="00EA2E42"/>
    <w:rPr>
      <w:rFonts w:ascii="Calibri" w:eastAsia="Calibri" w:hAnsi="Calibri" w:cs="Times New Roman"/>
      <w:lang w:eastAsia="en-US"/>
    </w:rPr>
  </w:style>
  <w:style w:type="paragraph" w:customStyle="1" w:styleId="C55DDF1A985B4C509CD32D3CCBADD8A64">
    <w:name w:val="C55DDF1A985B4C509CD32D3CCBADD8A64"/>
    <w:rsid w:val="00EA2E42"/>
    <w:rPr>
      <w:rFonts w:ascii="Calibri" w:eastAsia="Calibri" w:hAnsi="Calibri" w:cs="Times New Roman"/>
      <w:lang w:eastAsia="en-US"/>
    </w:rPr>
  </w:style>
  <w:style w:type="paragraph" w:customStyle="1" w:styleId="04AA5073E1AD4E7C8F51A4FCDC769A4B4">
    <w:name w:val="04AA5073E1AD4E7C8F51A4FCDC769A4B4"/>
    <w:rsid w:val="00EA2E42"/>
    <w:rPr>
      <w:rFonts w:ascii="Calibri" w:eastAsia="Calibri" w:hAnsi="Calibri" w:cs="Times New Roman"/>
      <w:lang w:eastAsia="en-US"/>
    </w:rPr>
  </w:style>
  <w:style w:type="paragraph" w:customStyle="1" w:styleId="9EA0BF192C684F55B408BECD1BD684B44">
    <w:name w:val="9EA0BF192C684F55B408BECD1BD684B44"/>
    <w:rsid w:val="00EA2E42"/>
    <w:rPr>
      <w:rFonts w:ascii="Calibri" w:eastAsia="Calibri" w:hAnsi="Calibri" w:cs="Times New Roman"/>
      <w:lang w:eastAsia="en-US"/>
    </w:rPr>
  </w:style>
  <w:style w:type="paragraph" w:customStyle="1" w:styleId="504292BD35BF4763BDE6A292EC2C6B144">
    <w:name w:val="504292BD35BF4763BDE6A292EC2C6B144"/>
    <w:rsid w:val="00EA2E42"/>
    <w:rPr>
      <w:rFonts w:ascii="Calibri" w:eastAsia="Calibri" w:hAnsi="Calibri" w:cs="Times New Roman"/>
      <w:lang w:eastAsia="en-US"/>
    </w:rPr>
  </w:style>
  <w:style w:type="paragraph" w:customStyle="1" w:styleId="3C3FBD3C053045B8B6E3DCD733B041B94">
    <w:name w:val="3C3FBD3C053045B8B6E3DCD733B041B94"/>
    <w:rsid w:val="00EA2E42"/>
    <w:rPr>
      <w:rFonts w:ascii="Calibri" w:eastAsia="Calibri" w:hAnsi="Calibri" w:cs="Times New Roman"/>
      <w:lang w:eastAsia="en-US"/>
    </w:rPr>
  </w:style>
  <w:style w:type="paragraph" w:customStyle="1" w:styleId="2719D39A31EB442DA2E3B1DFA26F93414">
    <w:name w:val="2719D39A31EB442DA2E3B1DFA26F93414"/>
    <w:rsid w:val="00EA2E42"/>
    <w:rPr>
      <w:rFonts w:ascii="Calibri" w:eastAsia="Calibri" w:hAnsi="Calibri" w:cs="Times New Roman"/>
      <w:lang w:eastAsia="en-US"/>
    </w:rPr>
  </w:style>
  <w:style w:type="paragraph" w:customStyle="1" w:styleId="9CCFF2BF50BC42E4B66DAC2B74045A284">
    <w:name w:val="9CCFF2BF50BC42E4B66DAC2B74045A284"/>
    <w:rsid w:val="00EA2E42"/>
    <w:rPr>
      <w:rFonts w:ascii="Calibri" w:eastAsia="Calibri" w:hAnsi="Calibri" w:cs="Times New Roman"/>
      <w:lang w:eastAsia="en-US"/>
    </w:rPr>
  </w:style>
  <w:style w:type="paragraph" w:customStyle="1" w:styleId="82CBCBF31DDB4314A6C69ABAC175F2554">
    <w:name w:val="82CBCBF31DDB4314A6C69ABAC175F2554"/>
    <w:rsid w:val="00EA2E42"/>
    <w:rPr>
      <w:rFonts w:ascii="Calibri" w:eastAsia="Calibri" w:hAnsi="Calibri" w:cs="Times New Roman"/>
      <w:lang w:eastAsia="en-US"/>
    </w:rPr>
  </w:style>
  <w:style w:type="paragraph" w:customStyle="1" w:styleId="CE5A38EE890A4A65B70F23F0D5A9D6F84">
    <w:name w:val="CE5A38EE890A4A65B70F23F0D5A9D6F84"/>
    <w:rsid w:val="00EA2E42"/>
    <w:rPr>
      <w:rFonts w:ascii="Calibri" w:eastAsia="Calibri" w:hAnsi="Calibri" w:cs="Times New Roman"/>
      <w:lang w:eastAsia="en-US"/>
    </w:rPr>
  </w:style>
  <w:style w:type="paragraph" w:customStyle="1" w:styleId="20B6B02A19B14EE5AD7BF1939A42AB271">
    <w:name w:val="20B6B02A19B14EE5AD7BF1939A42AB271"/>
    <w:rsid w:val="00EA2E42"/>
    <w:rPr>
      <w:rFonts w:ascii="Calibri" w:eastAsia="Calibri" w:hAnsi="Calibri" w:cs="Times New Roman"/>
      <w:lang w:eastAsia="en-US"/>
    </w:rPr>
  </w:style>
  <w:style w:type="paragraph" w:customStyle="1" w:styleId="EFF4D3B1A9374AF0A360237C1FEA0ECF1">
    <w:name w:val="EFF4D3B1A9374AF0A360237C1FEA0ECF1"/>
    <w:rsid w:val="00EA2E42"/>
    <w:rPr>
      <w:rFonts w:ascii="Calibri" w:eastAsia="Calibri" w:hAnsi="Calibri" w:cs="Times New Roman"/>
      <w:lang w:eastAsia="en-US"/>
    </w:rPr>
  </w:style>
  <w:style w:type="paragraph" w:customStyle="1" w:styleId="64C367D5A6924DAB8C5CD0DA75C491261">
    <w:name w:val="64C367D5A6924DAB8C5CD0DA75C491261"/>
    <w:rsid w:val="00EA2E42"/>
    <w:rPr>
      <w:rFonts w:ascii="Calibri" w:eastAsia="Calibri" w:hAnsi="Calibri" w:cs="Times New Roman"/>
      <w:lang w:eastAsia="en-US"/>
    </w:rPr>
  </w:style>
  <w:style w:type="paragraph" w:customStyle="1" w:styleId="5CB9630779834B90B5E9791986A9166A1">
    <w:name w:val="5CB9630779834B90B5E9791986A9166A1"/>
    <w:rsid w:val="00EA2E42"/>
    <w:rPr>
      <w:rFonts w:ascii="Calibri" w:eastAsia="Calibri" w:hAnsi="Calibri" w:cs="Times New Roman"/>
      <w:lang w:eastAsia="en-US"/>
    </w:rPr>
  </w:style>
  <w:style w:type="paragraph" w:customStyle="1" w:styleId="DAE9724298814A409F296C4F530733451">
    <w:name w:val="DAE9724298814A409F296C4F530733451"/>
    <w:rsid w:val="00EA2E42"/>
    <w:rPr>
      <w:rFonts w:ascii="Calibri" w:eastAsia="Calibri" w:hAnsi="Calibri" w:cs="Times New Roman"/>
      <w:lang w:eastAsia="en-US"/>
    </w:rPr>
  </w:style>
  <w:style w:type="paragraph" w:customStyle="1" w:styleId="74778B51F8BC44B585E36C3EE3F6825A">
    <w:name w:val="74778B51F8BC44B585E36C3EE3F6825A"/>
    <w:rsid w:val="00EA2E42"/>
    <w:rPr>
      <w:rFonts w:ascii="Calibri" w:eastAsia="Calibri" w:hAnsi="Calibri" w:cs="Times New Roman"/>
      <w:lang w:eastAsia="en-US"/>
    </w:rPr>
  </w:style>
  <w:style w:type="paragraph" w:customStyle="1" w:styleId="1AD580E204EE4514B8A816A4AE3755A4">
    <w:name w:val="1AD580E204EE4514B8A816A4AE3755A4"/>
    <w:rsid w:val="00EA2E42"/>
    <w:rPr>
      <w:rFonts w:ascii="Calibri" w:eastAsia="Calibri" w:hAnsi="Calibri" w:cs="Times New Roman"/>
      <w:lang w:eastAsia="en-US"/>
    </w:rPr>
  </w:style>
  <w:style w:type="paragraph" w:customStyle="1" w:styleId="07186E4BB36F44BA83B0C290FBCDE57E">
    <w:name w:val="07186E4BB36F44BA83B0C290FBCDE57E"/>
    <w:rsid w:val="00EA2E42"/>
    <w:rPr>
      <w:rFonts w:ascii="Calibri" w:eastAsia="Calibri" w:hAnsi="Calibri" w:cs="Times New Roman"/>
      <w:lang w:eastAsia="en-US"/>
    </w:rPr>
  </w:style>
  <w:style w:type="paragraph" w:customStyle="1" w:styleId="23F35D45ADA247B29D8E4F6144B964FC">
    <w:name w:val="23F35D45ADA247B29D8E4F6144B964FC"/>
    <w:rsid w:val="00EA2E42"/>
    <w:rPr>
      <w:rFonts w:ascii="Calibri" w:eastAsia="Calibri" w:hAnsi="Calibri" w:cs="Times New Roman"/>
      <w:lang w:eastAsia="en-US"/>
    </w:rPr>
  </w:style>
  <w:style w:type="paragraph" w:customStyle="1" w:styleId="A1A95FFE707E4A9BB1E341D584740C7C">
    <w:name w:val="A1A95FFE707E4A9BB1E341D584740C7C"/>
    <w:rsid w:val="00EA2E42"/>
    <w:rPr>
      <w:rFonts w:ascii="Calibri" w:eastAsia="Calibri" w:hAnsi="Calibri" w:cs="Times New Roman"/>
      <w:lang w:eastAsia="en-US"/>
    </w:rPr>
  </w:style>
  <w:style w:type="paragraph" w:customStyle="1" w:styleId="63E68ED5945D424BA24DA2DE324E77E06">
    <w:name w:val="63E68ED5945D424BA24DA2DE324E77E06"/>
    <w:rsid w:val="00EA2E42"/>
    <w:rPr>
      <w:rFonts w:ascii="Calibri" w:eastAsia="Calibri" w:hAnsi="Calibri" w:cs="Times New Roman"/>
      <w:lang w:eastAsia="en-US"/>
    </w:rPr>
  </w:style>
  <w:style w:type="paragraph" w:customStyle="1" w:styleId="ECACAF04375D466085E4BAD43EE67DBF6">
    <w:name w:val="ECACAF04375D466085E4BAD43EE67DBF6"/>
    <w:rsid w:val="00EA2E42"/>
    <w:rPr>
      <w:rFonts w:ascii="Calibri" w:eastAsia="Calibri" w:hAnsi="Calibri" w:cs="Times New Roman"/>
      <w:lang w:eastAsia="en-US"/>
    </w:rPr>
  </w:style>
  <w:style w:type="paragraph" w:customStyle="1" w:styleId="5CAC4D9EDA8D43E282E08937C41AB8174">
    <w:name w:val="5CAC4D9EDA8D43E282E08937C41AB8174"/>
    <w:rsid w:val="00EA2E42"/>
    <w:rPr>
      <w:rFonts w:ascii="Calibri" w:eastAsia="Calibri" w:hAnsi="Calibri" w:cs="Times New Roman"/>
      <w:lang w:eastAsia="en-US"/>
    </w:rPr>
  </w:style>
  <w:style w:type="paragraph" w:customStyle="1" w:styleId="A445E2CBB8CD49B28A1CAD68676530C84">
    <w:name w:val="A445E2CBB8CD49B28A1CAD68676530C84"/>
    <w:rsid w:val="00EA2E42"/>
    <w:rPr>
      <w:rFonts w:ascii="Calibri" w:eastAsia="Calibri" w:hAnsi="Calibri" w:cs="Times New Roman"/>
      <w:lang w:eastAsia="en-US"/>
    </w:rPr>
  </w:style>
  <w:style w:type="paragraph" w:customStyle="1" w:styleId="0F942A37ECA34378A4434724E6E6ABE74">
    <w:name w:val="0F942A37ECA34378A4434724E6E6ABE74"/>
    <w:rsid w:val="00EA2E42"/>
    <w:rPr>
      <w:rFonts w:ascii="Calibri" w:eastAsia="Calibri" w:hAnsi="Calibri" w:cs="Times New Roman"/>
      <w:lang w:eastAsia="en-US"/>
    </w:rPr>
  </w:style>
  <w:style w:type="paragraph" w:customStyle="1" w:styleId="0E203E80298041F9B40B0F912BA21E834">
    <w:name w:val="0E203E80298041F9B40B0F912BA21E834"/>
    <w:rsid w:val="00EA2E42"/>
    <w:rPr>
      <w:rFonts w:ascii="Calibri" w:eastAsia="Calibri" w:hAnsi="Calibri" w:cs="Times New Roman"/>
      <w:lang w:eastAsia="en-US"/>
    </w:rPr>
  </w:style>
  <w:style w:type="paragraph" w:customStyle="1" w:styleId="0E87E8DE91D5459CB4745682B91CCCBA4">
    <w:name w:val="0E87E8DE91D5459CB4745682B91CCCBA4"/>
    <w:rsid w:val="00EA2E42"/>
    <w:rPr>
      <w:rFonts w:ascii="Calibri" w:eastAsia="Calibri" w:hAnsi="Calibri" w:cs="Times New Roman"/>
      <w:lang w:eastAsia="en-US"/>
    </w:rPr>
  </w:style>
  <w:style w:type="paragraph" w:customStyle="1" w:styleId="FF35B56582D94567903A49652CB455915">
    <w:name w:val="FF35B56582D94567903A49652CB455915"/>
    <w:rsid w:val="00EA2E42"/>
    <w:rPr>
      <w:rFonts w:ascii="Calibri" w:eastAsia="Calibri" w:hAnsi="Calibri" w:cs="Times New Roman"/>
      <w:lang w:eastAsia="en-US"/>
    </w:rPr>
  </w:style>
  <w:style w:type="paragraph" w:customStyle="1" w:styleId="D27AFA5F2C3342E5A761866A7652568D5">
    <w:name w:val="D27AFA5F2C3342E5A761866A7652568D5"/>
    <w:rsid w:val="00EA2E42"/>
    <w:rPr>
      <w:rFonts w:ascii="Calibri" w:eastAsia="Calibri" w:hAnsi="Calibri" w:cs="Times New Roman"/>
      <w:lang w:eastAsia="en-US"/>
    </w:rPr>
  </w:style>
  <w:style w:type="paragraph" w:customStyle="1" w:styleId="86C9E742F22F4DDC874ABA88A6EE484C5">
    <w:name w:val="86C9E742F22F4DDC874ABA88A6EE484C5"/>
    <w:rsid w:val="00EA2E42"/>
    <w:rPr>
      <w:rFonts w:ascii="Calibri" w:eastAsia="Calibri" w:hAnsi="Calibri" w:cs="Times New Roman"/>
      <w:lang w:eastAsia="en-US"/>
    </w:rPr>
  </w:style>
  <w:style w:type="paragraph" w:customStyle="1" w:styleId="2452E515FCD64CAAB9398B82C0EC8A2D5">
    <w:name w:val="2452E515FCD64CAAB9398B82C0EC8A2D5"/>
    <w:rsid w:val="00EA2E42"/>
    <w:rPr>
      <w:rFonts w:ascii="Calibri" w:eastAsia="Calibri" w:hAnsi="Calibri" w:cs="Times New Roman"/>
      <w:lang w:eastAsia="en-US"/>
    </w:rPr>
  </w:style>
  <w:style w:type="paragraph" w:customStyle="1" w:styleId="FEBCFB7A73244C238D009F8A94C99FA15">
    <w:name w:val="FEBCFB7A73244C238D009F8A94C99FA15"/>
    <w:rsid w:val="00EA2E42"/>
    <w:rPr>
      <w:rFonts w:ascii="Calibri" w:eastAsia="Calibri" w:hAnsi="Calibri" w:cs="Times New Roman"/>
      <w:lang w:eastAsia="en-US"/>
    </w:rPr>
  </w:style>
  <w:style w:type="paragraph" w:customStyle="1" w:styleId="2DB648019E1E49EE95B5B62FB084D90F5">
    <w:name w:val="2DB648019E1E49EE95B5B62FB084D90F5"/>
    <w:rsid w:val="00EA2E42"/>
    <w:rPr>
      <w:rFonts w:ascii="Calibri" w:eastAsia="Calibri" w:hAnsi="Calibri" w:cs="Times New Roman"/>
      <w:lang w:eastAsia="en-US"/>
    </w:rPr>
  </w:style>
  <w:style w:type="paragraph" w:customStyle="1" w:styleId="AC7B7B8A57E3466F932FB729B884781E5">
    <w:name w:val="AC7B7B8A57E3466F932FB729B884781E5"/>
    <w:rsid w:val="00EA2E42"/>
    <w:rPr>
      <w:rFonts w:ascii="Calibri" w:eastAsia="Calibri" w:hAnsi="Calibri" w:cs="Times New Roman"/>
      <w:lang w:eastAsia="en-US"/>
    </w:rPr>
  </w:style>
  <w:style w:type="paragraph" w:customStyle="1" w:styleId="6843D617DA254B549A26C2365C23EB845">
    <w:name w:val="6843D617DA254B549A26C2365C23EB845"/>
    <w:rsid w:val="00EA2E42"/>
    <w:rPr>
      <w:rFonts w:ascii="Calibri" w:eastAsia="Calibri" w:hAnsi="Calibri" w:cs="Times New Roman"/>
      <w:lang w:eastAsia="en-US"/>
    </w:rPr>
  </w:style>
  <w:style w:type="paragraph" w:customStyle="1" w:styleId="314E58AF8C2442059E137A82A2F5416C5">
    <w:name w:val="314E58AF8C2442059E137A82A2F5416C5"/>
    <w:rsid w:val="00EA2E42"/>
    <w:rPr>
      <w:rFonts w:ascii="Calibri" w:eastAsia="Calibri" w:hAnsi="Calibri" w:cs="Times New Roman"/>
      <w:lang w:eastAsia="en-US"/>
    </w:rPr>
  </w:style>
  <w:style w:type="paragraph" w:customStyle="1" w:styleId="8FF05B7031C94F3AAC98F3B611483AD55">
    <w:name w:val="8FF05B7031C94F3AAC98F3B611483AD55"/>
    <w:rsid w:val="00EA2E42"/>
    <w:rPr>
      <w:rFonts w:ascii="Calibri" w:eastAsia="Calibri" w:hAnsi="Calibri" w:cs="Times New Roman"/>
      <w:lang w:eastAsia="en-US"/>
    </w:rPr>
  </w:style>
  <w:style w:type="paragraph" w:customStyle="1" w:styleId="82EA381008B245A18CB86C9C7D56CADE5">
    <w:name w:val="82EA381008B245A18CB86C9C7D56CADE5"/>
    <w:rsid w:val="00EA2E42"/>
    <w:rPr>
      <w:rFonts w:ascii="Calibri" w:eastAsia="Calibri" w:hAnsi="Calibri" w:cs="Times New Roman"/>
      <w:lang w:eastAsia="en-US"/>
    </w:rPr>
  </w:style>
  <w:style w:type="paragraph" w:customStyle="1" w:styleId="8A26B73564B64C66BB98348BA7C305A85">
    <w:name w:val="8A26B73564B64C66BB98348BA7C305A85"/>
    <w:rsid w:val="00EA2E42"/>
    <w:rPr>
      <w:rFonts w:ascii="Calibri" w:eastAsia="Calibri" w:hAnsi="Calibri" w:cs="Times New Roman"/>
      <w:lang w:eastAsia="en-US"/>
    </w:rPr>
  </w:style>
  <w:style w:type="paragraph" w:customStyle="1" w:styleId="71015E23FC4845FDBDD92ADEE59C77715">
    <w:name w:val="71015E23FC4845FDBDD92ADEE59C77715"/>
    <w:rsid w:val="00EA2E42"/>
    <w:rPr>
      <w:rFonts w:ascii="Calibri" w:eastAsia="Calibri" w:hAnsi="Calibri" w:cs="Times New Roman"/>
      <w:lang w:eastAsia="en-US"/>
    </w:rPr>
  </w:style>
  <w:style w:type="paragraph" w:customStyle="1" w:styleId="1F0E731FA6A447AAB5E42C634DCD38E75">
    <w:name w:val="1F0E731FA6A447AAB5E42C634DCD38E75"/>
    <w:rsid w:val="00EA2E42"/>
    <w:rPr>
      <w:rFonts w:ascii="Calibri" w:eastAsia="Calibri" w:hAnsi="Calibri" w:cs="Times New Roman"/>
      <w:lang w:eastAsia="en-US"/>
    </w:rPr>
  </w:style>
  <w:style w:type="paragraph" w:customStyle="1" w:styleId="C55DDF1A985B4C509CD32D3CCBADD8A65">
    <w:name w:val="C55DDF1A985B4C509CD32D3CCBADD8A65"/>
    <w:rsid w:val="00EA2E42"/>
    <w:rPr>
      <w:rFonts w:ascii="Calibri" w:eastAsia="Calibri" w:hAnsi="Calibri" w:cs="Times New Roman"/>
      <w:lang w:eastAsia="en-US"/>
    </w:rPr>
  </w:style>
  <w:style w:type="paragraph" w:customStyle="1" w:styleId="04AA5073E1AD4E7C8F51A4FCDC769A4B5">
    <w:name w:val="04AA5073E1AD4E7C8F51A4FCDC769A4B5"/>
    <w:rsid w:val="00EA2E42"/>
    <w:rPr>
      <w:rFonts w:ascii="Calibri" w:eastAsia="Calibri" w:hAnsi="Calibri" w:cs="Times New Roman"/>
      <w:lang w:eastAsia="en-US"/>
    </w:rPr>
  </w:style>
  <w:style w:type="paragraph" w:customStyle="1" w:styleId="9EA0BF192C684F55B408BECD1BD684B45">
    <w:name w:val="9EA0BF192C684F55B408BECD1BD684B45"/>
    <w:rsid w:val="00EA2E42"/>
    <w:rPr>
      <w:rFonts w:ascii="Calibri" w:eastAsia="Calibri" w:hAnsi="Calibri" w:cs="Times New Roman"/>
      <w:lang w:eastAsia="en-US"/>
    </w:rPr>
  </w:style>
  <w:style w:type="paragraph" w:customStyle="1" w:styleId="504292BD35BF4763BDE6A292EC2C6B145">
    <w:name w:val="504292BD35BF4763BDE6A292EC2C6B145"/>
    <w:rsid w:val="00EA2E42"/>
    <w:rPr>
      <w:rFonts w:ascii="Calibri" w:eastAsia="Calibri" w:hAnsi="Calibri" w:cs="Times New Roman"/>
      <w:lang w:eastAsia="en-US"/>
    </w:rPr>
  </w:style>
  <w:style w:type="paragraph" w:customStyle="1" w:styleId="3C3FBD3C053045B8B6E3DCD733B041B95">
    <w:name w:val="3C3FBD3C053045B8B6E3DCD733B041B95"/>
    <w:rsid w:val="00EA2E42"/>
    <w:rPr>
      <w:rFonts w:ascii="Calibri" w:eastAsia="Calibri" w:hAnsi="Calibri" w:cs="Times New Roman"/>
      <w:lang w:eastAsia="en-US"/>
    </w:rPr>
  </w:style>
  <w:style w:type="paragraph" w:customStyle="1" w:styleId="2719D39A31EB442DA2E3B1DFA26F93415">
    <w:name w:val="2719D39A31EB442DA2E3B1DFA26F93415"/>
    <w:rsid w:val="00EA2E42"/>
    <w:rPr>
      <w:rFonts w:ascii="Calibri" w:eastAsia="Calibri" w:hAnsi="Calibri" w:cs="Times New Roman"/>
      <w:lang w:eastAsia="en-US"/>
    </w:rPr>
  </w:style>
  <w:style w:type="paragraph" w:customStyle="1" w:styleId="9CCFF2BF50BC42E4B66DAC2B74045A285">
    <w:name w:val="9CCFF2BF50BC42E4B66DAC2B74045A285"/>
    <w:rsid w:val="00EA2E42"/>
    <w:rPr>
      <w:rFonts w:ascii="Calibri" w:eastAsia="Calibri" w:hAnsi="Calibri" w:cs="Times New Roman"/>
      <w:lang w:eastAsia="en-US"/>
    </w:rPr>
  </w:style>
  <w:style w:type="paragraph" w:customStyle="1" w:styleId="82CBCBF31DDB4314A6C69ABAC175F2555">
    <w:name w:val="82CBCBF31DDB4314A6C69ABAC175F2555"/>
    <w:rsid w:val="00EA2E42"/>
    <w:rPr>
      <w:rFonts w:ascii="Calibri" w:eastAsia="Calibri" w:hAnsi="Calibri" w:cs="Times New Roman"/>
      <w:lang w:eastAsia="en-US"/>
    </w:rPr>
  </w:style>
  <w:style w:type="paragraph" w:customStyle="1" w:styleId="CE5A38EE890A4A65B70F23F0D5A9D6F85">
    <w:name w:val="CE5A38EE890A4A65B70F23F0D5A9D6F85"/>
    <w:rsid w:val="00EA2E42"/>
    <w:rPr>
      <w:rFonts w:ascii="Calibri" w:eastAsia="Calibri" w:hAnsi="Calibri" w:cs="Times New Roman"/>
      <w:lang w:eastAsia="en-US"/>
    </w:rPr>
  </w:style>
  <w:style w:type="paragraph" w:customStyle="1" w:styleId="20B6B02A19B14EE5AD7BF1939A42AB272">
    <w:name w:val="20B6B02A19B14EE5AD7BF1939A42AB272"/>
    <w:rsid w:val="00EA2E42"/>
    <w:rPr>
      <w:rFonts w:ascii="Calibri" w:eastAsia="Calibri" w:hAnsi="Calibri" w:cs="Times New Roman"/>
      <w:lang w:eastAsia="en-US"/>
    </w:rPr>
  </w:style>
  <w:style w:type="paragraph" w:customStyle="1" w:styleId="EFF4D3B1A9374AF0A360237C1FEA0ECF2">
    <w:name w:val="EFF4D3B1A9374AF0A360237C1FEA0ECF2"/>
    <w:rsid w:val="00EA2E42"/>
    <w:rPr>
      <w:rFonts w:ascii="Calibri" w:eastAsia="Calibri" w:hAnsi="Calibri" w:cs="Times New Roman"/>
      <w:lang w:eastAsia="en-US"/>
    </w:rPr>
  </w:style>
  <w:style w:type="paragraph" w:customStyle="1" w:styleId="64C367D5A6924DAB8C5CD0DA75C491262">
    <w:name w:val="64C367D5A6924DAB8C5CD0DA75C491262"/>
    <w:rsid w:val="00EA2E42"/>
    <w:rPr>
      <w:rFonts w:ascii="Calibri" w:eastAsia="Calibri" w:hAnsi="Calibri" w:cs="Times New Roman"/>
      <w:lang w:eastAsia="en-US"/>
    </w:rPr>
  </w:style>
  <w:style w:type="paragraph" w:customStyle="1" w:styleId="5CB9630779834B90B5E9791986A9166A2">
    <w:name w:val="5CB9630779834B90B5E9791986A9166A2"/>
    <w:rsid w:val="00EA2E42"/>
    <w:rPr>
      <w:rFonts w:ascii="Calibri" w:eastAsia="Calibri" w:hAnsi="Calibri" w:cs="Times New Roman"/>
      <w:lang w:eastAsia="en-US"/>
    </w:rPr>
  </w:style>
  <w:style w:type="paragraph" w:customStyle="1" w:styleId="DAE9724298814A409F296C4F530733452">
    <w:name w:val="DAE9724298814A409F296C4F530733452"/>
    <w:rsid w:val="00EA2E42"/>
    <w:rPr>
      <w:rFonts w:ascii="Calibri" w:eastAsia="Calibri" w:hAnsi="Calibri" w:cs="Times New Roman"/>
      <w:lang w:eastAsia="en-US"/>
    </w:rPr>
  </w:style>
  <w:style w:type="paragraph" w:customStyle="1" w:styleId="74778B51F8BC44B585E36C3EE3F6825A1">
    <w:name w:val="74778B51F8BC44B585E36C3EE3F6825A1"/>
    <w:rsid w:val="00EA2E42"/>
    <w:rPr>
      <w:rFonts w:ascii="Calibri" w:eastAsia="Calibri" w:hAnsi="Calibri" w:cs="Times New Roman"/>
      <w:lang w:eastAsia="en-US"/>
    </w:rPr>
  </w:style>
  <w:style w:type="paragraph" w:customStyle="1" w:styleId="1AD580E204EE4514B8A816A4AE3755A41">
    <w:name w:val="1AD580E204EE4514B8A816A4AE3755A41"/>
    <w:rsid w:val="00EA2E42"/>
    <w:rPr>
      <w:rFonts w:ascii="Calibri" w:eastAsia="Calibri" w:hAnsi="Calibri" w:cs="Times New Roman"/>
      <w:lang w:eastAsia="en-US"/>
    </w:rPr>
  </w:style>
  <w:style w:type="paragraph" w:customStyle="1" w:styleId="07186E4BB36F44BA83B0C290FBCDE57E1">
    <w:name w:val="07186E4BB36F44BA83B0C290FBCDE57E1"/>
    <w:rsid w:val="00EA2E42"/>
    <w:rPr>
      <w:rFonts w:ascii="Calibri" w:eastAsia="Calibri" w:hAnsi="Calibri" w:cs="Times New Roman"/>
      <w:lang w:eastAsia="en-US"/>
    </w:rPr>
  </w:style>
  <w:style w:type="paragraph" w:customStyle="1" w:styleId="23F35D45ADA247B29D8E4F6144B964FC1">
    <w:name w:val="23F35D45ADA247B29D8E4F6144B964FC1"/>
    <w:rsid w:val="00EA2E42"/>
    <w:rPr>
      <w:rFonts w:ascii="Calibri" w:eastAsia="Calibri" w:hAnsi="Calibri" w:cs="Times New Roman"/>
      <w:lang w:eastAsia="en-US"/>
    </w:rPr>
  </w:style>
  <w:style w:type="paragraph" w:customStyle="1" w:styleId="A1A95FFE707E4A9BB1E341D584740C7C1">
    <w:name w:val="A1A95FFE707E4A9BB1E341D584740C7C1"/>
    <w:rsid w:val="00EA2E42"/>
    <w:rPr>
      <w:rFonts w:ascii="Calibri" w:eastAsia="Calibri" w:hAnsi="Calibri" w:cs="Times New Roman"/>
      <w:lang w:eastAsia="en-US"/>
    </w:rPr>
  </w:style>
  <w:style w:type="paragraph" w:customStyle="1" w:styleId="3EA6052458D543DCB255B9489B4240AA">
    <w:name w:val="3EA6052458D543DCB255B9489B4240AA"/>
    <w:rsid w:val="00025D06"/>
    <w:rPr>
      <w:lang w:val="es-ES" w:eastAsia="es-ES"/>
    </w:rPr>
  </w:style>
  <w:style w:type="paragraph" w:customStyle="1" w:styleId="8579CE05A84C43B0BD3A9D1190491260">
    <w:name w:val="8579CE05A84C43B0BD3A9D1190491260"/>
    <w:rsid w:val="00025D06"/>
    <w:rPr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De Jesus Luna Rios</dc:creator>
  <cp:lastModifiedBy>croix</cp:lastModifiedBy>
  <cp:revision>16</cp:revision>
  <cp:lastPrinted>2013-01-01T15:39:00Z</cp:lastPrinted>
  <dcterms:created xsi:type="dcterms:W3CDTF">2014-01-31T21:08:00Z</dcterms:created>
  <dcterms:modified xsi:type="dcterms:W3CDTF">2014-08-05T22:19:00Z</dcterms:modified>
</cp:coreProperties>
</file>