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 Institucional" w:value="Dirección General de Vinculación Institucional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Unidad de Proyectos de Infraestructura Urbana y Espacio Público" w:value="Unidad de Proyectos de Infraestructura Urbana y Espacio Público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  <w:szCs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Cs w:val="16"/>
        </w:rPr>
        <w:t xml:space="preserve"> </w:t>
      </w:r>
      <w:r w:rsidR="00334032" w:rsidRPr="0070620F">
        <w:rPr>
          <w:b/>
          <w:szCs w:val="16"/>
        </w:rPr>
        <w:t xml:space="preserve">   </w:t>
      </w:r>
      <w:r w:rsidR="00983975" w:rsidRPr="0070620F">
        <w:rPr>
          <w:b/>
          <w:szCs w:val="16"/>
        </w:rPr>
        <w:t xml:space="preserve">    </w:t>
      </w:r>
      <w:r w:rsidR="0070620F">
        <w:rPr>
          <w:b/>
          <w:szCs w:val="16"/>
        </w:rPr>
        <w:t xml:space="preserve">                 </w:t>
      </w:r>
      <w:r w:rsidR="00983975" w:rsidRPr="0070620F">
        <w:rPr>
          <w:b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Cs w:val="16"/>
        </w:rPr>
        <w:t xml:space="preserve">             </w:t>
      </w:r>
      <w:r w:rsidR="00087B1C" w:rsidRPr="0070620F">
        <w:rPr>
          <w:b/>
          <w:szCs w:val="16"/>
        </w:rPr>
        <w:t xml:space="preserve"> </w:t>
      </w:r>
    </w:p>
    <w:p w14:paraId="38099F96" w14:textId="3970299B" w:rsidR="00E00CD6" w:rsidRPr="00F410D7" w:rsidRDefault="00087B1C" w:rsidP="00A37704">
      <w:pPr>
        <w:jc w:val="both"/>
        <w:rPr>
          <w:b/>
          <w:sz w:val="20"/>
          <w:szCs w:val="20"/>
          <w:u w:val="single"/>
        </w:rPr>
      </w:pPr>
      <w:r w:rsidRPr="00F410D7">
        <w:rPr>
          <w:b/>
          <w:sz w:val="20"/>
          <w:szCs w:val="20"/>
        </w:rPr>
        <w:t>Periodo Reportado:</w:t>
      </w:r>
      <w:r w:rsidRPr="00F410D7">
        <w:rPr>
          <w:sz w:val="20"/>
          <w:szCs w:val="20"/>
        </w:rPr>
        <w:t xml:space="preserve"> </w:t>
      </w:r>
      <w:r w:rsidRPr="00F410D7">
        <w:rPr>
          <w:b/>
          <w:sz w:val="20"/>
          <w:szCs w:val="20"/>
          <w:u w:val="single"/>
        </w:rPr>
        <w:t xml:space="preserve">del </w:t>
      </w:r>
      <w:r w:rsidR="002832FB">
        <w:rPr>
          <w:b/>
          <w:sz w:val="20"/>
          <w:szCs w:val="20"/>
          <w:u w:val="single"/>
        </w:rPr>
        <w:t>01</w:t>
      </w:r>
      <w:r w:rsidR="00EC7F1C" w:rsidRPr="00F410D7">
        <w:rPr>
          <w:b/>
          <w:sz w:val="20"/>
          <w:szCs w:val="20"/>
          <w:u w:val="single"/>
        </w:rPr>
        <w:t xml:space="preserve"> al </w:t>
      </w:r>
      <w:r w:rsidR="001D77C2">
        <w:rPr>
          <w:b/>
          <w:sz w:val="20"/>
          <w:szCs w:val="20"/>
          <w:u w:val="single"/>
        </w:rPr>
        <w:t>29 de agosto</w:t>
      </w:r>
      <w:r w:rsidR="00185E06" w:rsidRPr="00F410D7">
        <w:rPr>
          <w:b/>
          <w:sz w:val="20"/>
          <w:szCs w:val="20"/>
          <w:u w:val="single"/>
        </w:rPr>
        <w:t xml:space="preserve"> </w:t>
      </w:r>
      <w:r w:rsidRPr="00F410D7">
        <w:rPr>
          <w:b/>
          <w:sz w:val="20"/>
          <w:szCs w:val="20"/>
          <w:u w:val="single"/>
        </w:rPr>
        <w:t>de 20</w:t>
      </w:r>
      <w:r w:rsidR="00391266" w:rsidRPr="00F410D7">
        <w:rPr>
          <w:b/>
          <w:sz w:val="20"/>
          <w:szCs w:val="20"/>
          <w:u w:val="single"/>
        </w:rPr>
        <w:t>2</w:t>
      </w:r>
      <w:r w:rsidR="0001249F" w:rsidRPr="00F410D7">
        <w:rPr>
          <w:b/>
          <w:sz w:val="20"/>
          <w:szCs w:val="20"/>
          <w:u w:val="single"/>
        </w:rPr>
        <w:t>5</w:t>
      </w:r>
      <w:r w:rsidRPr="00F410D7">
        <w:rPr>
          <w:b/>
          <w:sz w:val="20"/>
          <w:szCs w:val="20"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  <w:szCs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  <w:rPr>
          <w:sz w:val="20"/>
          <w:szCs w:val="20"/>
        </w:rPr>
      </w:pPr>
      <w:r w:rsidRPr="00F410D7">
        <w:rPr>
          <w:b/>
          <w:sz w:val="20"/>
          <w:szCs w:val="20"/>
        </w:rPr>
        <w:t xml:space="preserve">Carrera:  </w:t>
      </w:r>
      <w:sdt>
        <w:sdtPr>
          <w:rPr>
            <w:rStyle w:val="Estilo8"/>
            <w:rFonts w:ascii="Noto Sans" w:hAnsi="Noto Sans"/>
            <w:sz w:val="20"/>
            <w:szCs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pPr>
        <w:rPr>
          <w:sz w:val="20"/>
          <w:szCs w:val="20"/>
        </w:rPr>
      </w:pPr>
      <w:r w:rsidRPr="00F410D7">
        <w:rPr>
          <w:b/>
          <w:sz w:val="20"/>
          <w:szCs w:val="20"/>
        </w:rPr>
        <w:t>Actividades sobresalientes:</w:t>
      </w:r>
      <w:r w:rsidRPr="00F410D7">
        <w:rPr>
          <w:sz w:val="20"/>
          <w:szCs w:val="20"/>
        </w:rPr>
        <w:t xml:space="preserve"> </w:t>
      </w:r>
      <w:sdt>
        <w:sdtPr>
          <w:rPr>
            <w:rStyle w:val="Estilo9"/>
            <w:rFonts w:ascii="Noto Sans" w:hAnsi="Noto Sans"/>
            <w:sz w:val="20"/>
            <w:szCs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49820074" w:rsidR="00EC7F1C" w:rsidRPr="0070620F" w:rsidRDefault="00F82483" w:rsidP="00EC7F1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  <w:r w:rsidR="002832FB">
              <w:rPr>
                <w:sz w:val="20"/>
                <w:szCs w:val="22"/>
              </w:rPr>
              <w:t>1</w:t>
            </w:r>
            <w:r w:rsidR="00EC7F1C" w:rsidRPr="0070620F">
              <w:rPr>
                <w:sz w:val="20"/>
                <w:szCs w:val="22"/>
              </w:rPr>
              <w:t>-</w:t>
            </w:r>
            <w:r w:rsidR="002A2934">
              <w:rPr>
                <w:sz w:val="20"/>
                <w:szCs w:val="22"/>
              </w:rPr>
              <w:t>agosto</w:t>
            </w:r>
            <w:r w:rsidR="00EC7F1C" w:rsidRPr="0070620F">
              <w:rPr>
                <w:sz w:val="20"/>
                <w:szCs w:val="22"/>
              </w:rPr>
              <w:t>-202</w:t>
            </w:r>
            <w:r w:rsidR="00F410D7">
              <w:rPr>
                <w:sz w:val="20"/>
                <w:szCs w:val="22"/>
              </w:rPr>
              <w:t>5</w:t>
            </w:r>
          </w:p>
        </w:tc>
        <w:sdt>
          <w:sdtPr>
            <w:rPr>
              <w:sz w:val="20"/>
              <w:szCs w:val="20"/>
            </w:r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51AA1560" w:rsidR="002A2934" w:rsidRPr="0070620F" w:rsidRDefault="002A2934" w:rsidP="002A2934">
            <w:pPr>
              <w:jc w:val="center"/>
            </w:pPr>
            <w:r w:rsidRPr="00B123C7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4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1221363305"/>
            <w:placeholder>
              <w:docPart w:val="4A6500371A8A47FBA3DDBBB6B87751F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526842"/>
            <w:placeholder>
              <w:docPart w:val="394E3841A5A5430592A4949B9520618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5CC96714" w:rsidR="002A2934" w:rsidRPr="0070620F" w:rsidRDefault="002A2934" w:rsidP="002A2934">
            <w:pPr>
              <w:jc w:val="center"/>
            </w:pPr>
            <w:r w:rsidRPr="00B123C7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5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1351025166"/>
            <w:placeholder>
              <w:docPart w:val="401A5B04369D409982A730831E678E8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0857776"/>
            <w:placeholder>
              <w:docPart w:val="603CA1B80C4043DEA70704615CD24D3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30353A76" w:rsidR="002A2934" w:rsidRPr="0070620F" w:rsidRDefault="002A2934" w:rsidP="002A2934">
            <w:pPr>
              <w:jc w:val="center"/>
            </w:pPr>
            <w:r w:rsidRPr="00B123C7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6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1964920256"/>
            <w:placeholder>
              <w:docPart w:val="036C44A157714F96B59677B62EBE5A6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355721"/>
            <w:placeholder>
              <w:docPart w:val="12AE073193614066B8A28D959E30F2A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68486C38" w:rsidR="002A2934" w:rsidRPr="0070620F" w:rsidRDefault="002A2934" w:rsidP="002A2934">
            <w:pPr>
              <w:jc w:val="center"/>
            </w:pPr>
            <w:r w:rsidRPr="00B123C7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7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494259272"/>
            <w:placeholder>
              <w:docPart w:val="01CFCA9E4CB746DE829A3BC637FEDD7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741655"/>
            <w:placeholder>
              <w:docPart w:val="7F2545DAAB8B4E05A63B41C058B1ACD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07475B5A" w:rsidR="002A2934" w:rsidRPr="0070620F" w:rsidRDefault="002A2934" w:rsidP="002A2934">
            <w:pPr>
              <w:jc w:val="center"/>
            </w:pPr>
            <w:r w:rsidRPr="00B123C7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8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1803883820"/>
            <w:placeholder>
              <w:docPart w:val="7FF46D24DEA449C3A508CE48FEC56A9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334430"/>
            <w:placeholder>
              <w:docPart w:val="072852C8D4A442BAB9ED4183F7A24A1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4B60CA7B" w:rsidR="002A2934" w:rsidRPr="0070620F" w:rsidRDefault="002A2934" w:rsidP="002A2934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260916515"/>
            <w:placeholder>
              <w:docPart w:val="74D3E9D19D7D4648A3763EA1C58CCCB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1227249"/>
            <w:placeholder>
              <w:docPart w:val="C3853539577D41D0AC87563A0FB2E98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02BDFBC7" w:rsidR="002A2934" w:rsidRPr="0070620F" w:rsidRDefault="002A2934" w:rsidP="002A2934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436678031"/>
            <w:placeholder>
              <w:docPart w:val="1414EBA0FBAE42B7ACEF530C701292F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1905706"/>
            <w:placeholder>
              <w:docPart w:val="1570738BFE8C408B851ACF50759F24D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6069FF60" w:rsidR="002A2934" w:rsidRPr="0070620F" w:rsidRDefault="002A2934" w:rsidP="002A2934">
            <w:pPr>
              <w:jc w:val="center"/>
            </w:pPr>
            <w:r>
              <w:rPr>
                <w:sz w:val="20"/>
                <w:szCs w:val="22"/>
              </w:rPr>
              <w:t>13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1073627440"/>
            <w:placeholder>
              <w:docPart w:val="6CA6799F477440369267C0E159BC013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11219"/>
            <w:placeholder>
              <w:docPart w:val="392F2EFC7D044380B103AD16A5CBEDB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7B3860D3" w:rsidR="002A2934" w:rsidRPr="0070620F" w:rsidRDefault="002A2934" w:rsidP="002A2934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979968645"/>
            <w:placeholder>
              <w:docPart w:val="57930C423EC743F38A476562884FA89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761988"/>
            <w:placeholder>
              <w:docPart w:val="D6950DBA13304977997292CE4BE7180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7825B9A7" w:rsidR="002A2934" w:rsidRPr="0070620F" w:rsidRDefault="002A2934" w:rsidP="002A293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1593705738"/>
            <w:placeholder>
              <w:docPart w:val="B3A8C070F2104C63A0A1BBF033A2ED1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445751"/>
            <w:placeholder>
              <w:docPart w:val="DE58AF55881C46ACABEA646250755DE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29C61FD8" w:rsidR="002A2934" w:rsidRPr="0070620F" w:rsidRDefault="002A2934" w:rsidP="002A2934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2"/>
              </w:rPr>
              <w:t>18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1391878101"/>
            <w:placeholder>
              <w:docPart w:val="A3404CF63C694EC3A349321831401DB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2A2934" w:rsidRPr="0065338A" w:rsidRDefault="002A2934" w:rsidP="002A2934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777932"/>
            <w:placeholder>
              <w:docPart w:val="6AF1A8D4E7C046E3ACD53A393EC3D19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2A2934" w:rsidRPr="0065338A" w:rsidRDefault="002A2934" w:rsidP="002A2934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2A2934" w:rsidRPr="0070620F" w:rsidRDefault="002A2934" w:rsidP="002A2934">
            <w:pPr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1B0E1A4E" w:rsidR="002A2934" w:rsidRPr="0070620F" w:rsidRDefault="002A2934" w:rsidP="002A293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1135608563"/>
            <w:placeholder>
              <w:docPart w:val="B506F2621B664E76BD29E1DD4A2A8BC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7013535"/>
            <w:placeholder>
              <w:docPart w:val="DD08972388454DA1B4164092D089952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2E121AFD" w:rsidR="002A2934" w:rsidRPr="0070620F" w:rsidRDefault="002A2934" w:rsidP="002A293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254793807"/>
            <w:placeholder>
              <w:docPart w:val="01C04F73BB944929A76C2AB3B3436B1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7815594"/>
            <w:placeholder>
              <w:docPart w:val="8A7C15B17DD44D89BA01928ACCEB269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0ED922D6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21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912283289"/>
            <w:placeholder>
              <w:docPart w:val="FD3B34432F8C466BA50FC5C956EF14F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3379314"/>
            <w:placeholder>
              <w:docPart w:val="C720F32516504F8A9D11157A1900250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3A02BF62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22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2137529080"/>
            <w:placeholder>
              <w:docPart w:val="075911B6E10D4EA9AC1E11FC25FF390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2301214"/>
            <w:placeholder>
              <w:docPart w:val="44BD5E9EDEAD405E91A213AD3A28220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51345327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25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1091980250"/>
            <w:placeholder>
              <w:docPart w:val="37FE0BB612764329B879E3739A2047E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916836"/>
            <w:placeholder>
              <w:docPart w:val="1BDFD7398BE141BCA225FD0F62E211C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7E12B86F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26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1903716476"/>
            <w:placeholder>
              <w:docPart w:val="48FDC9E2D16C46169AD43A1E95E2945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9419930"/>
            <w:placeholder>
              <w:docPart w:val="21A0B07178C148E0A3A83679BA0B5AC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20B830B3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27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957840770"/>
            <w:placeholder>
              <w:docPart w:val="F7907118A81143E8BF24BCA96EAD511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991787"/>
            <w:placeholder>
              <w:docPart w:val="124A87986A9249189C7EE9A5B96808E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154CFD78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28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-1006356061"/>
            <w:placeholder>
              <w:docPart w:val="7748AF420B4B4A02A2E03BA0A85735B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655357"/>
            <w:placeholder>
              <w:docPart w:val="CA27C284C79343BBBBB6ADBB47578EF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2A2934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2A2934" w:rsidRPr="0070620F" w:rsidRDefault="002A2934" w:rsidP="002A2934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824" w:type="dxa"/>
          </w:tcPr>
          <w:p w14:paraId="504BABB0" w14:textId="032DA461" w:rsidR="002A2934" w:rsidRPr="0070620F" w:rsidRDefault="002A2934" w:rsidP="002A2934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29</w:t>
            </w:r>
            <w:r w:rsidRPr="00B123C7">
              <w:rPr>
                <w:sz w:val="20"/>
                <w:szCs w:val="22"/>
              </w:rPr>
              <w:t>-agosto-2025</w:t>
            </w:r>
          </w:p>
        </w:tc>
        <w:sdt>
          <w:sdtPr>
            <w:rPr>
              <w:sz w:val="20"/>
              <w:szCs w:val="20"/>
            </w:rPr>
            <w:id w:val="709772137"/>
            <w:placeholder>
              <w:docPart w:val="BA11F00EB6224692BA60EDB0129EFAF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5080440"/>
            <w:placeholder>
              <w:docPart w:val="C81BC2BC2E23498EA3B0557A3F5AB4F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2A2934" w:rsidRPr="0065338A" w:rsidRDefault="002A2934" w:rsidP="002A2934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2A2934" w:rsidRPr="0070620F" w:rsidRDefault="002A2934" w:rsidP="002A2934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27F4D8B0" w:rsidR="00EC7F1C" w:rsidRPr="0070620F" w:rsidRDefault="00EC7F1C" w:rsidP="00EC7F1C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 w:rsidR="00F410D7">
              <w:rPr>
                <w:i/>
                <w:sz w:val="20"/>
                <w:szCs w:val="22"/>
              </w:rPr>
              <w:t>2</w:t>
            </w:r>
          </w:p>
        </w:tc>
        <w:sdt>
          <w:sdtPr>
            <w:rPr>
              <w:rStyle w:val="Estilo15"/>
              <w:rFonts w:ascii="Noto Sans" w:hAnsi="Noto Sans"/>
            </w:rPr>
            <w:id w:val="572553549"/>
            <w:placeholder>
              <w:docPart w:val="028E0D7840AD4A9A96B65AD09C685F7B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64630568" w14:textId="43F83985" w:rsidR="00EC7F1C" w:rsidRPr="0070620F" w:rsidRDefault="001D77C2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077F7A8F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C4B36DC" w14:textId="37FC809C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23</w:t>
            </w:r>
          </w:p>
        </w:tc>
        <w:sdt>
          <w:sdtPr>
            <w:rPr>
              <w:rStyle w:val="Estilo15"/>
              <w:rFonts w:ascii="Noto Sans" w:hAnsi="Noto Sans"/>
            </w:rPr>
            <w:id w:val="1752158698"/>
            <w:placeholder>
              <w:docPart w:val="18462BF8A787499283AC31C6A6E1D837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0C8457F0" w14:textId="320097D9" w:rsidR="002832FB" w:rsidRDefault="001D77C2" w:rsidP="002832FB">
                <w:pPr>
                  <w:jc w:val="center"/>
                  <w:rPr>
                    <w:sz w:val="20"/>
                    <w:szCs w:val="22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9237975"/>
            <w:placeholder>
              <w:docPart w:val="B9BAFF6470CA498FB8E103106DD5562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C2E46A3" w14:textId="5D98463A" w:rsidR="002832FB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016720"/>
            <w:placeholder>
              <w:docPart w:val="F34F78726B454164ACD5E7AAF663604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658BAC0" w14:textId="416A4E1F" w:rsidR="002832FB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50121EE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A87C87">
        <w:trPr>
          <w:trHeight w:val="1894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</w:tr>
      <w:bookmarkEnd w:id="0"/>
    </w:tbl>
    <w:p w14:paraId="677D3908" w14:textId="77777777" w:rsidR="00F410D7" w:rsidRPr="0070620F" w:rsidRDefault="00F410D7">
      <w:pPr>
        <w:rPr>
          <w:sz w:val="20"/>
          <w:szCs w:val="20"/>
        </w:rPr>
      </w:pPr>
    </w:p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146F" w14:textId="77777777" w:rsidR="004F0D1F" w:rsidRDefault="004F0D1F">
      <w:r>
        <w:separator/>
      </w:r>
    </w:p>
  </w:endnote>
  <w:endnote w:type="continuationSeparator" w:id="0">
    <w:p w14:paraId="55C64158" w14:textId="77777777" w:rsidR="004F0D1F" w:rsidRDefault="004F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297F" w14:textId="77777777" w:rsidR="004F0D1F" w:rsidRDefault="004F0D1F">
      <w:r>
        <w:separator/>
      </w:r>
    </w:p>
  </w:footnote>
  <w:footnote w:type="continuationSeparator" w:id="0">
    <w:p w14:paraId="6AB23BDA" w14:textId="77777777" w:rsidR="004F0D1F" w:rsidRDefault="004F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9sWzliDAv/SR1Vx7XM9cgrWF43VIB3dzSE88wCwTh6edgd5RZBHIRBzRzb8XS9xiqbDzmtrcRVxjT1rWTCaLw==" w:salt="wTiVLPhU50q2meiaK7nt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1217E"/>
    <w:rsid w:val="0001249F"/>
    <w:rsid w:val="0002267E"/>
    <w:rsid w:val="00023977"/>
    <w:rsid w:val="000455B0"/>
    <w:rsid w:val="000545B7"/>
    <w:rsid w:val="00087B1C"/>
    <w:rsid w:val="00094A3B"/>
    <w:rsid w:val="000A6BF4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1D77C2"/>
    <w:rsid w:val="002014DA"/>
    <w:rsid w:val="00211539"/>
    <w:rsid w:val="002154D3"/>
    <w:rsid w:val="00216416"/>
    <w:rsid w:val="00227B16"/>
    <w:rsid w:val="00247274"/>
    <w:rsid w:val="00255F7F"/>
    <w:rsid w:val="00260588"/>
    <w:rsid w:val="002832FB"/>
    <w:rsid w:val="00294988"/>
    <w:rsid w:val="002A2934"/>
    <w:rsid w:val="002A63CD"/>
    <w:rsid w:val="002E6784"/>
    <w:rsid w:val="002E7D72"/>
    <w:rsid w:val="002F17BB"/>
    <w:rsid w:val="00310202"/>
    <w:rsid w:val="00334032"/>
    <w:rsid w:val="00336669"/>
    <w:rsid w:val="0036792E"/>
    <w:rsid w:val="0037390D"/>
    <w:rsid w:val="00391266"/>
    <w:rsid w:val="003D4AD7"/>
    <w:rsid w:val="003E5B00"/>
    <w:rsid w:val="00401FAD"/>
    <w:rsid w:val="00406C7A"/>
    <w:rsid w:val="004147E0"/>
    <w:rsid w:val="004219FA"/>
    <w:rsid w:val="004B1E85"/>
    <w:rsid w:val="004B5B3B"/>
    <w:rsid w:val="004F0D1F"/>
    <w:rsid w:val="005222F9"/>
    <w:rsid w:val="00526A60"/>
    <w:rsid w:val="005321EA"/>
    <w:rsid w:val="005611ED"/>
    <w:rsid w:val="00583F7B"/>
    <w:rsid w:val="0058657D"/>
    <w:rsid w:val="005A04C8"/>
    <w:rsid w:val="005B2AFC"/>
    <w:rsid w:val="005E728B"/>
    <w:rsid w:val="005F2521"/>
    <w:rsid w:val="005F2E23"/>
    <w:rsid w:val="0060629F"/>
    <w:rsid w:val="00610006"/>
    <w:rsid w:val="006132C9"/>
    <w:rsid w:val="00633EA8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C19DA"/>
    <w:rsid w:val="006D274B"/>
    <w:rsid w:val="006D29F7"/>
    <w:rsid w:val="006D5F43"/>
    <w:rsid w:val="006E14BF"/>
    <w:rsid w:val="0070620F"/>
    <w:rsid w:val="00713A23"/>
    <w:rsid w:val="00716012"/>
    <w:rsid w:val="0073167A"/>
    <w:rsid w:val="00733A54"/>
    <w:rsid w:val="00735F31"/>
    <w:rsid w:val="007508EB"/>
    <w:rsid w:val="00756C3B"/>
    <w:rsid w:val="00792657"/>
    <w:rsid w:val="007B048C"/>
    <w:rsid w:val="007C2D7A"/>
    <w:rsid w:val="007C6D0F"/>
    <w:rsid w:val="007D4B19"/>
    <w:rsid w:val="007E1F17"/>
    <w:rsid w:val="007F2F95"/>
    <w:rsid w:val="0081418D"/>
    <w:rsid w:val="008168C8"/>
    <w:rsid w:val="008227AE"/>
    <w:rsid w:val="0082547F"/>
    <w:rsid w:val="008258B1"/>
    <w:rsid w:val="00830993"/>
    <w:rsid w:val="00870BE8"/>
    <w:rsid w:val="00883018"/>
    <w:rsid w:val="0089427E"/>
    <w:rsid w:val="0089613C"/>
    <w:rsid w:val="008A5819"/>
    <w:rsid w:val="008E4CC3"/>
    <w:rsid w:val="008F7B3D"/>
    <w:rsid w:val="00916602"/>
    <w:rsid w:val="009178DC"/>
    <w:rsid w:val="0094423E"/>
    <w:rsid w:val="009557CD"/>
    <w:rsid w:val="00976177"/>
    <w:rsid w:val="00983975"/>
    <w:rsid w:val="009868C7"/>
    <w:rsid w:val="009B01AD"/>
    <w:rsid w:val="009B32C3"/>
    <w:rsid w:val="009C3C61"/>
    <w:rsid w:val="009D124F"/>
    <w:rsid w:val="00A1625C"/>
    <w:rsid w:val="00A34211"/>
    <w:rsid w:val="00A37704"/>
    <w:rsid w:val="00A42857"/>
    <w:rsid w:val="00A56C6A"/>
    <w:rsid w:val="00A8021C"/>
    <w:rsid w:val="00A839BF"/>
    <w:rsid w:val="00A87C87"/>
    <w:rsid w:val="00AA4043"/>
    <w:rsid w:val="00AA5C39"/>
    <w:rsid w:val="00AA5FED"/>
    <w:rsid w:val="00AC0BD2"/>
    <w:rsid w:val="00AD0595"/>
    <w:rsid w:val="00AD6D42"/>
    <w:rsid w:val="00B32ACC"/>
    <w:rsid w:val="00B41935"/>
    <w:rsid w:val="00B51AD5"/>
    <w:rsid w:val="00B56A52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363A3"/>
    <w:rsid w:val="00C71F2A"/>
    <w:rsid w:val="00C751EC"/>
    <w:rsid w:val="00C813E5"/>
    <w:rsid w:val="00C91BBE"/>
    <w:rsid w:val="00CA39C9"/>
    <w:rsid w:val="00CA7481"/>
    <w:rsid w:val="00CB2023"/>
    <w:rsid w:val="00CB22BE"/>
    <w:rsid w:val="00CB4DAC"/>
    <w:rsid w:val="00CE0039"/>
    <w:rsid w:val="00CE4CD4"/>
    <w:rsid w:val="00D27B5C"/>
    <w:rsid w:val="00D3474A"/>
    <w:rsid w:val="00D457DC"/>
    <w:rsid w:val="00D811E0"/>
    <w:rsid w:val="00D908A0"/>
    <w:rsid w:val="00DA0283"/>
    <w:rsid w:val="00DC52FC"/>
    <w:rsid w:val="00DC7CCB"/>
    <w:rsid w:val="00E00CD6"/>
    <w:rsid w:val="00E01B32"/>
    <w:rsid w:val="00E0404F"/>
    <w:rsid w:val="00E0420A"/>
    <w:rsid w:val="00E32D48"/>
    <w:rsid w:val="00E375F2"/>
    <w:rsid w:val="00E4512A"/>
    <w:rsid w:val="00E53415"/>
    <w:rsid w:val="00E73CFD"/>
    <w:rsid w:val="00E82424"/>
    <w:rsid w:val="00E9502A"/>
    <w:rsid w:val="00E960C6"/>
    <w:rsid w:val="00EA39E4"/>
    <w:rsid w:val="00EC7F1C"/>
    <w:rsid w:val="00F02618"/>
    <w:rsid w:val="00F1331D"/>
    <w:rsid w:val="00F24D5E"/>
    <w:rsid w:val="00F271A6"/>
    <w:rsid w:val="00F410D7"/>
    <w:rsid w:val="00F52860"/>
    <w:rsid w:val="00F641BA"/>
    <w:rsid w:val="00F65E92"/>
    <w:rsid w:val="00F82483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sz w:val="18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6868AA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B9BAFF6470CA498FB8E103106DD5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1F60-0BE0-49CF-A97E-E40C06F5C45B}"/>
      </w:docPartPr>
      <w:docPartBody>
        <w:p w:rsidR="00672A6F" w:rsidRDefault="0032280E" w:rsidP="0032280E">
          <w:pPr>
            <w:pStyle w:val="B9BAFF6470CA498FB8E103106DD5562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34F78726B454164ACD5E7AAF663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D9F8-CDFB-4DDE-9823-673D43E2DD79}"/>
      </w:docPartPr>
      <w:docPartBody>
        <w:p w:rsidR="00672A6F" w:rsidRDefault="0032280E" w:rsidP="0032280E">
          <w:pPr>
            <w:pStyle w:val="F34F78726B454164ACD5E7AAF663604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A6500371A8A47FBA3DDBBB6B877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7063-D99A-4148-9299-9FE96A6D4760}"/>
      </w:docPartPr>
      <w:docPartBody>
        <w:p w:rsidR="00000000" w:rsidRDefault="00672A6F" w:rsidP="00672A6F">
          <w:pPr>
            <w:pStyle w:val="4A6500371A8A47FBA3DDBBB6B87751F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94E3841A5A5430592A4949B9520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C89A-8602-41A2-B3C7-4897135A7D88}"/>
      </w:docPartPr>
      <w:docPartBody>
        <w:p w:rsidR="00000000" w:rsidRDefault="00672A6F" w:rsidP="00672A6F">
          <w:pPr>
            <w:pStyle w:val="394E3841A5A5430592A4949B9520618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01A5B04369D409982A730831E67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8C1C-01E4-4507-A294-9A90D79547EA}"/>
      </w:docPartPr>
      <w:docPartBody>
        <w:p w:rsidR="00000000" w:rsidRDefault="00672A6F" w:rsidP="00672A6F">
          <w:pPr>
            <w:pStyle w:val="401A5B04369D409982A730831E678E8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03CA1B80C4043DEA70704615CD2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04CD-7D2F-4E4C-B149-A0112EE078CE}"/>
      </w:docPartPr>
      <w:docPartBody>
        <w:p w:rsidR="00000000" w:rsidRDefault="00672A6F" w:rsidP="00672A6F">
          <w:pPr>
            <w:pStyle w:val="603CA1B80C4043DEA70704615CD24D3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36C44A157714F96B59677B62EBE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AC0D-0D7A-40DF-82F8-2BB4169AB1D9}"/>
      </w:docPartPr>
      <w:docPartBody>
        <w:p w:rsidR="00000000" w:rsidRDefault="00672A6F" w:rsidP="00672A6F">
          <w:pPr>
            <w:pStyle w:val="036C44A157714F96B59677B62EBE5A6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2AE073193614066B8A28D959E30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AF6F-DDB6-4DA9-80EB-EAC6B2022107}"/>
      </w:docPartPr>
      <w:docPartBody>
        <w:p w:rsidR="00000000" w:rsidRDefault="00672A6F" w:rsidP="00672A6F">
          <w:pPr>
            <w:pStyle w:val="12AE073193614066B8A28D959E30F2A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1CFCA9E4CB746DE829A3BC637FE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BD7E-2360-4D60-A12A-56D3C79791E9}"/>
      </w:docPartPr>
      <w:docPartBody>
        <w:p w:rsidR="00000000" w:rsidRDefault="00672A6F" w:rsidP="00672A6F">
          <w:pPr>
            <w:pStyle w:val="01CFCA9E4CB746DE829A3BC637FEDD7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F2545DAAB8B4E05A63B41C058B1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0C95-9330-49B9-A41F-B8750DFD9E9E}"/>
      </w:docPartPr>
      <w:docPartBody>
        <w:p w:rsidR="00000000" w:rsidRDefault="00672A6F" w:rsidP="00672A6F">
          <w:pPr>
            <w:pStyle w:val="7F2545DAAB8B4E05A63B41C058B1ACD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FF46D24DEA449C3A508CE48FEC5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4EBA-B236-48E3-9CB6-AD82B7CF7017}"/>
      </w:docPartPr>
      <w:docPartBody>
        <w:p w:rsidR="00000000" w:rsidRDefault="00672A6F" w:rsidP="00672A6F">
          <w:pPr>
            <w:pStyle w:val="7FF46D24DEA449C3A508CE48FEC56A9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2852C8D4A442BAB9ED4183F7A2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D2B7-D87C-4DAB-8595-102028D20331}"/>
      </w:docPartPr>
      <w:docPartBody>
        <w:p w:rsidR="00000000" w:rsidRDefault="00672A6F" w:rsidP="00672A6F">
          <w:pPr>
            <w:pStyle w:val="072852C8D4A442BAB9ED4183F7A24A1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4D3E9D19D7D4648A3763EA1C58C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5395-A63A-448C-AB54-502A9C4E462C}"/>
      </w:docPartPr>
      <w:docPartBody>
        <w:p w:rsidR="00000000" w:rsidRDefault="00672A6F" w:rsidP="00672A6F">
          <w:pPr>
            <w:pStyle w:val="74D3E9D19D7D4648A3763EA1C58CCCB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3853539577D41D0AC87563A0FB2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410E-A4E5-41E0-80E4-52D200895776}"/>
      </w:docPartPr>
      <w:docPartBody>
        <w:p w:rsidR="00000000" w:rsidRDefault="00672A6F" w:rsidP="00672A6F">
          <w:pPr>
            <w:pStyle w:val="C3853539577D41D0AC87563A0FB2E98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414EBA0FBAE42B7ACEF530C7012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B458-F873-44F0-BD4C-97C2F879ABF3}"/>
      </w:docPartPr>
      <w:docPartBody>
        <w:p w:rsidR="00000000" w:rsidRDefault="00672A6F" w:rsidP="00672A6F">
          <w:pPr>
            <w:pStyle w:val="1414EBA0FBAE42B7ACEF530C701292F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570738BFE8C408B851ACF50759F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122D-5891-4BFD-AB3E-81C222063382}"/>
      </w:docPartPr>
      <w:docPartBody>
        <w:p w:rsidR="00000000" w:rsidRDefault="00672A6F" w:rsidP="00672A6F">
          <w:pPr>
            <w:pStyle w:val="1570738BFE8C408B851ACF50759F24D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CA6799F477440369267C0E159B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64F3-4FD1-4025-929A-0AA8936253A0}"/>
      </w:docPartPr>
      <w:docPartBody>
        <w:p w:rsidR="00000000" w:rsidRDefault="00672A6F" w:rsidP="00672A6F">
          <w:pPr>
            <w:pStyle w:val="6CA6799F477440369267C0E159BC013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92F2EFC7D044380B103AD16A5CB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B0DB-468A-4CD3-AE3C-49A03E62412B}"/>
      </w:docPartPr>
      <w:docPartBody>
        <w:p w:rsidR="00000000" w:rsidRDefault="00672A6F" w:rsidP="00672A6F">
          <w:pPr>
            <w:pStyle w:val="392F2EFC7D044380B103AD16A5CBEDB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7930C423EC743F38A476562884F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007F-CF84-4C0E-A86D-6446D73DB31A}"/>
      </w:docPartPr>
      <w:docPartBody>
        <w:p w:rsidR="00000000" w:rsidRDefault="00672A6F" w:rsidP="00672A6F">
          <w:pPr>
            <w:pStyle w:val="57930C423EC743F38A476562884FA89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6950DBA13304977997292CE4BE7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8868-9B65-4B07-8B82-3DC8CD6B9373}"/>
      </w:docPartPr>
      <w:docPartBody>
        <w:p w:rsidR="00000000" w:rsidRDefault="00672A6F" w:rsidP="00672A6F">
          <w:pPr>
            <w:pStyle w:val="D6950DBA13304977997292CE4BE7180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3A8C070F2104C63A0A1BBF033A2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A8D2-A34C-4B51-BEC6-459593CC1C6F}"/>
      </w:docPartPr>
      <w:docPartBody>
        <w:p w:rsidR="00000000" w:rsidRDefault="00672A6F" w:rsidP="00672A6F">
          <w:pPr>
            <w:pStyle w:val="B3A8C070F2104C63A0A1BBF033A2ED1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E58AF55881C46ACABEA64625075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B414-997D-484B-92FC-B1E8E93DBDBF}"/>
      </w:docPartPr>
      <w:docPartBody>
        <w:p w:rsidR="00000000" w:rsidRDefault="00672A6F" w:rsidP="00672A6F">
          <w:pPr>
            <w:pStyle w:val="DE58AF55881C46ACABEA646250755DE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3404CF63C694EC3A34932183140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6400-9123-4AEE-B0D8-3483D3721C45}"/>
      </w:docPartPr>
      <w:docPartBody>
        <w:p w:rsidR="00000000" w:rsidRDefault="00672A6F" w:rsidP="00672A6F">
          <w:pPr>
            <w:pStyle w:val="A3404CF63C694EC3A349321831401DB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AF1A8D4E7C046E3ACD53A393EC3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90CA-7F7C-4B1C-A5D0-E084BA7897C0}"/>
      </w:docPartPr>
      <w:docPartBody>
        <w:p w:rsidR="00000000" w:rsidRDefault="00672A6F" w:rsidP="00672A6F">
          <w:pPr>
            <w:pStyle w:val="6AF1A8D4E7C046E3ACD53A393EC3D19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506F2621B664E76BD29E1DD4A2A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A474-64E8-4610-8E62-8B7C06843549}"/>
      </w:docPartPr>
      <w:docPartBody>
        <w:p w:rsidR="00000000" w:rsidRDefault="00672A6F" w:rsidP="00672A6F">
          <w:pPr>
            <w:pStyle w:val="B506F2621B664E76BD29E1DD4A2A8BC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D08972388454DA1B4164092D089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596D-F81F-4D2C-A2C2-9E34D625A999}"/>
      </w:docPartPr>
      <w:docPartBody>
        <w:p w:rsidR="00000000" w:rsidRDefault="00672A6F" w:rsidP="00672A6F">
          <w:pPr>
            <w:pStyle w:val="DD08972388454DA1B4164092D089952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1C04F73BB944929A76C2AB3B343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4D32-49CA-496E-A61A-19A84B033631}"/>
      </w:docPartPr>
      <w:docPartBody>
        <w:p w:rsidR="00000000" w:rsidRDefault="00672A6F" w:rsidP="00672A6F">
          <w:pPr>
            <w:pStyle w:val="01C04F73BB944929A76C2AB3B3436B1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A7C15B17DD44D89BA01928ACCEB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8C35-CEF2-44EA-8794-89F403FC7F58}"/>
      </w:docPartPr>
      <w:docPartBody>
        <w:p w:rsidR="00000000" w:rsidRDefault="00672A6F" w:rsidP="00672A6F">
          <w:pPr>
            <w:pStyle w:val="8A7C15B17DD44D89BA01928ACCEB269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D3B34432F8C466BA50FC5C956EF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EABF-BB83-43C6-820E-B4FE0E287512}"/>
      </w:docPartPr>
      <w:docPartBody>
        <w:p w:rsidR="00000000" w:rsidRDefault="00672A6F" w:rsidP="00672A6F">
          <w:pPr>
            <w:pStyle w:val="FD3B34432F8C466BA50FC5C956EF14F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720F32516504F8A9D11157A1900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E556-3212-427E-A4EA-4C9A0A006D3E}"/>
      </w:docPartPr>
      <w:docPartBody>
        <w:p w:rsidR="00000000" w:rsidRDefault="00672A6F" w:rsidP="00672A6F">
          <w:pPr>
            <w:pStyle w:val="C720F32516504F8A9D11157A1900250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5911B6E10D4EA9AC1E11FC25FF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5F97-3BB2-40F1-845E-E78010F2EB84}"/>
      </w:docPartPr>
      <w:docPartBody>
        <w:p w:rsidR="00000000" w:rsidRDefault="00672A6F" w:rsidP="00672A6F">
          <w:pPr>
            <w:pStyle w:val="075911B6E10D4EA9AC1E11FC25FF390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4BD5E9EDEAD405E91A213AD3A28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6D3E-602A-4E0C-9AFA-DD79CD320458}"/>
      </w:docPartPr>
      <w:docPartBody>
        <w:p w:rsidR="00000000" w:rsidRDefault="00672A6F" w:rsidP="00672A6F">
          <w:pPr>
            <w:pStyle w:val="44BD5E9EDEAD405E91A213AD3A28220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7FE0BB612764329B879E3739A20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3B96-3BE9-451B-8A6E-BE4823468A55}"/>
      </w:docPartPr>
      <w:docPartBody>
        <w:p w:rsidR="00000000" w:rsidRDefault="00672A6F" w:rsidP="00672A6F">
          <w:pPr>
            <w:pStyle w:val="37FE0BB612764329B879E3739A2047E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BDFD7398BE141BCA225FD0F62E2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8907-0DC6-44FD-A92F-470C76240013}"/>
      </w:docPartPr>
      <w:docPartBody>
        <w:p w:rsidR="00000000" w:rsidRDefault="00672A6F" w:rsidP="00672A6F">
          <w:pPr>
            <w:pStyle w:val="1BDFD7398BE141BCA225FD0F62E211C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8FDC9E2D16C46169AD43A1E95E2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739D-4854-4B4C-BDBC-EF8105871C58}"/>
      </w:docPartPr>
      <w:docPartBody>
        <w:p w:rsidR="00000000" w:rsidRDefault="00672A6F" w:rsidP="00672A6F">
          <w:pPr>
            <w:pStyle w:val="48FDC9E2D16C46169AD43A1E95E2945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1A0B07178C148E0A3A83679BA0B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5F26-0E04-4456-8ED6-B8D25326AB88}"/>
      </w:docPartPr>
      <w:docPartBody>
        <w:p w:rsidR="00000000" w:rsidRDefault="00672A6F" w:rsidP="00672A6F">
          <w:pPr>
            <w:pStyle w:val="21A0B07178C148E0A3A83679BA0B5AC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7907118A81143E8BF24BCA96EAD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CAF4-8112-49B4-95AB-004CE383CEED}"/>
      </w:docPartPr>
      <w:docPartBody>
        <w:p w:rsidR="00000000" w:rsidRDefault="00672A6F" w:rsidP="00672A6F">
          <w:pPr>
            <w:pStyle w:val="F7907118A81143E8BF24BCA96EAD511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24A87986A9249189C7EE9A5B968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DDD2-6A2C-4955-B16F-7F5476EBBF64}"/>
      </w:docPartPr>
      <w:docPartBody>
        <w:p w:rsidR="00000000" w:rsidRDefault="00672A6F" w:rsidP="00672A6F">
          <w:pPr>
            <w:pStyle w:val="124A87986A9249189C7EE9A5B96808E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748AF420B4B4A02A2E03BA0A857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F85C-D59D-4B6D-9941-B2A7B534C084}"/>
      </w:docPartPr>
      <w:docPartBody>
        <w:p w:rsidR="00000000" w:rsidRDefault="00672A6F" w:rsidP="00672A6F">
          <w:pPr>
            <w:pStyle w:val="7748AF420B4B4A02A2E03BA0A85735B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A27C284C79343BBBBB6ADBB47578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BBF0-5FE9-4D40-BD9B-8C2E986B5BA8}"/>
      </w:docPartPr>
      <w:docPartBody>
        <w:p w:rsidR="00000000" w:rsidRDefault="00672A6F" w:rsidP="00672A6F">
          <w:pPr>
            <w:pStyle w:val="CA27C284C79343BBBBB6ADBB47578EF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A11F00EB6224692BA60EDB0129E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D5F8E-361A-494B-96F5-BF237961DD27}"/>
      </w:docPartPr>
      <w:docPartBody>
        <w:p w:rsidR="00000000" w:rsidRDefault="00672A6F" w:rsidP="00672A6F">
          <w:pPr>
            <w:pStyle w:val="BA11F00EB6224692BA60EDB0129EFAF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81BC2BC2E23498EA3B0557A3F5A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8C43-BF76-4B63-B595-98133FA3486C}"/>
      </w:docPartPr>
      <w:docPartBody>
        <w:p w:rsidR="00000000" w:rsidRDefault="00672A6F" w:rsidP="00672A6F">
          <w:pPr>
            <w:pStyle w:val="C81BC2BC2E23498EA3B0557A3F5AB4F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28E0D7840AD4A9A96B65AD09C68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C483-EFA0-4FF3-B6F8-542613ED5720}"/>
      </w:docPartPr>
      <w:docPartBody>
        <w:p w:rsidR="00000000" w:rsidRDefault="00672A6F" w:rsidP="00672A6F">
          <w:pPr>
            <w:pStyle w:val="028E0D7840AD4A9A96B65AD09C685F7B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18462BF8A787499283AC31C6A6E1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6D6D-5D85-4170-BD2E-B5BBF94A79D8}"/>
      </w:docPartPr>
      <w:docPartBody>
        <w:p w:rsidR="00000000" w:rsidRDefault="00672A6F" w:rsidP="00672A6F">
          <w:pPr>
            <w:pStyle w:val="18462BF8A787499283AC31C6A6E1D837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00CA"/>
    <w:rsid w:val="00065C22"/>
    <w:rsid w:val="000D4EB3"/>
    <w:rsid w:val="00184D5D"/>
    <w:rsid w:val="0019391B"/>
    <w:rsid w:val="002014DA"/>
    <w:rsid w:val="002420C1"/>
    <w:rsid w:val="00260338"/>
    <w:rsid w:val="0029375D"/>
    <w:rsid w:val="002A5B56"/>
    <w:rsid w:val="002B6B37"/>
    <w:rsid w:val="002E625C"/>
    <w:rsid w:val="0032280E"/>
    <w:rsid w:val="00342419"/>
    <w:rsid w:val="003468AA"/>
    <w:rsid w:val="00352A98"/>
    <w:rsid w:val="00391D9F"/>
    <w:rsid w:val="003C1358"/>
    <w:rsid w:val="003C6E7D"/>
    <w:rsid w:val="004763A7"/>
    <w:rsid w:val="004A57F1"/>
    <w:rsid w:val="004E0BAD"/>
    <w:rsid w:val="0055016B"/>
    <w:rsid w:val="005E6683"/>
    <w:rsid w:val="005F2EAA"/>
    <w:rsid w:val="005F763F"/>
    <w:rsid w:val="00627472"/>
    <w:rsid w:val="00633EA8"/>
    <w:rsid w:val="0063465F"/>
    <w:rsid w:val="00643D20"/>
    <w:rsid w:val="0066629D"/>
    <w:rsid w:val="00672A6F"/>
    <w:rsid w:val="00672E68"/>
    <w:rsid w:val="006868AA"/>
    <w:rsid w:val="006904D9"/>
    <w:rsid w:val="006D274B"/>
    <w:rsid w:val="00792657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E1AE5"/>
    <w:rsid w:val="008E2E63"/>
    <w:rsid w:val="008E57C0"/>
    <w:rsid w:val="008F75EC"/>
    <w:rsid w:val="009B1941"/>
    <w:rsid w:val="009C1D45"/>
    <w:rsid w:val="009F2C5B"/>
    <w:rsid w:val="00A00CD6"/>
    <w:rsid w:val="00B542EE"/>
    <w:rsid w:val="00C76F7B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43EA3"/>
    <w:rsid w:val="00F606D2"/>
    <w:rsid w:val="00FB1E22"/>
    <w:rsid w:val="00FB414E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2A6F"/>
    <w:rPr>
      <w:color w:val="808080"/>
    </w:rPr>
  </w:style>
  <w:style w:type="paragraph" w:customStyle="1" w:styleId="4A6500371A8A47FBA3DDBBB6B87751FE">
    <w:name w:val="4A6500371A8A47FBA3DDBBB6B87751FE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E3841A5A5430592A4949B95206181">
    <w:name w:val="394E3841A5A5430592A4949B95206181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A5B04369D409982A730831E678E80">
    <w:name w:val="401A5B04369D409982A730831E678E80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CA1B80C4043DEA70704615CD24D38">
    <w:name w:val="603CA1B80C4043DEA70704615CD24D38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C44A157714F96B59677B62EBE5A60">
    <w:name w:val="036C44A157714F96B59677B62EBE5A60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E073193614066B8A28D959E30F2A8">
    <w:name w:val="12AE073193614066B8A28D959E30F2A8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FCA9E4CB746DE829A3BC637FEDD74">
    <w:name w:val="01CFCA9E4CB746DE829A3BC637FEDD74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545DAAB8B4E05A63B41C058B1ACD5">
    <w:name w:val="7F2545DAAB8B4E05A63B41C058B1ACD5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46D24DEA449C3A508CE48FEC56A9A">
    <w:name w:val="7FF46D24DEA449C3A508CE48FEC56A9A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852C8D4A442BAB9ED4183F7A24A17">
    <w:name w:val="072852C8D4A442BAB9ED4183F7A24A17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3E9D19D7D4648A3763EA1C58CCCBF">
    <w:name w:val="74D3E9D19D7D4648A3763EA1C58CCCBF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53539577D41D0AC87563A0FB2E98F">
    <w:name w:val="C3853539577D41D0AC87563A0FB2E98F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4EBA0FBAE42B7ACEF530C701292FA">
    <w:name w:val="1414EBA0FBAE42B7ACEF530C701292FA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0738BFE8C408B851ACF50759F24DF">
    <w:name w:val="1570738BFE8C408B851ACF50759F24DF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6799F477440369267C0E159BC0132">
    <w:name w:val="6CA6799F477440369267C0E159BC0132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F2EFC7D044380B103AD16A5CBEDB8">
    <w:name w:val="392F2EFC7D044380B103AD16A5CBEDB8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30C423EC743F38A476562884FA891">
    <w:name w:val="57930C423EC743F38A476562884FA891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50DBA13304977997292CE4BE71809">
    <w:name w:val="D6950DBA13304977997292CE4BE71809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8C070F2104C63A0A1BBF033A2ED17">
    <w:name w:val="B3A8C070F2104C63A0A1BBF033A2ED17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8AF55881C46ACABEA646250755DE8">
    <w:name w:val="DE58AF55881C46ACABEA646250755DE8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04CF63C694EC3A349321831401DBC">
    <w:name w:val="A3404CF63C694EC3A349321831401DBC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1A8D4E7C046E3ACD53A393EC3D19E">
    <w:name w:val="6AF1A8D4E7C046E3ACD53A393EC3D19E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6F2621B664E76BD29E1DD4A2A8BCA">
    <w:name w:val="B506F2621B664E76BD29E1DD4A2A8BCA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8972388454DA1B4164092D089952B">
    <w:name w:val="DD08972388454DA1B4164092D089952B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04F73BB944929A76C2AB3B3436B13">
    <w:name w:val="01C04F73BB944929A76C2AB3B3436B13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C15B17DD44D89BA01928ACCEB2699">
    <w:name w:val="8A7C15B17DD44D89BA01928ACCEB2699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B34432F8C466BA50FC5C956EF14FF">
    <w:name w:val="FD3B34432F8C466BA50FC5C956EF14FF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0F32516504F8A9D11157A19002509">
    <w:name w:val="C720F32516504F8A9D11157A19002509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911B6E10D4EA9AC1E11FC25FF3909">
    <w:name w:val="075911B6E10D4EA9AC1E11FC25FF3909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D5E9EDEAD405E91A213AD3A282201">
    <w:name w:val="44BD5E9EDEAD405E91A213AD3A282201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E0BB612764329B879E3739A2047EE">
    <w:name w:val="37FE0BB612764329B879E3739A2047EE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FD7398BE141BCA225FD0F62E211C5">
    <w:name w:val="1BDFD7398BE141BCA225FD0F62E211C5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DC9E2D16C46169AD43A1E95E29452">
    <w:name w:val="48FDC9E2D16C46169AD43A1E95E29452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0B07178C148E0A3A83679BA0B5AC6">
    <w:name w:val="21A0B07178C148E0A3A83679BA0B5AC6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07118A81143E8BF24BCA96EAD511E">
    <w:name w:val="F7907118A81143E8BF24BCA96EAD511E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A87986A9249189C7EE9A5B96808E7">
    <w:name w:val="124A87986A9249189C7EE9A5B96808E7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8AF420B4B4A02A2E03BA0A85735B3">
    <w:name w:val="7748AF420B4B4A02A2E03BA0A85735B3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7C284C79343BBBBB6ADBB47578EF7">
    <w:name w:val="CA27C284C79343BBBBB6ADBB47578EF7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11F00EB6224692BA60EDB0129EFAFE">
    <w:name w:val="BA11F00EB6224692BA60EDB0129EFAFE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BC2BC2E23498EA3B0557A3F5AB4FA">
    <w:name w:val="C81BC2BC2E23498EA3B0557A3F5AB4FA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E0D7840AD4A9A96B65AD09C685F7B">
    <w:name w:val="028E0D7840AD4A9A96B65AD09C685F7B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62BF8A787499283AC31C6A6E1D837">
    <w:name w:val="18462BF8A787499283AC31C6A6E1D837"/>
    <w:rsid w:val="00672A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4CF17B65DF4DF6909F4DCEBF19D91E">
    <w:name w:val="3D4CF17B65DF4DF6909F4DCEBF19D91E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F6F0550C649B7AAA4A095AA7758CD">
    <w:name w:val="DE4F6F0550C649B7AAA4A095AA7758C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99EB53059466D94155BE577A00B33">
    <w:name w:val="68A99EB53059466D94155BE577A00B33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FCF7E7967439FA0E5D9BFF0A8DD01">
    <w:name w:val="D11FCF7E7967439FA0E5D9BFF0A8DD01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FA7B897BF42C28623F0F0B468CD61">
    <w:name w:val="865FA7B897BF42C28623F0F0B468CD61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38C44FEDA42648BA0D59B0440AB8F">
    <w:name w:val="16238C44FEDA42648BA0D59B0440AB8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F439EAEA04410BD1A70473F9BCCCD">
    <w:name w:val="C45F439EAEA04410BD1A70473F9BCCC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DCD03734544668B1A91A6749FB8DB2">
    <w:name w:val="48DCD03734544668B1A91A6749FB8DB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8D24EF65149B38B2FFBB11CE48067">
    <w:name w:val="41F8D24EF65149B38B2FFBB11CE48067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9C8E66AC64AF5B762EA80C966714F">
    <w:name w:val="D0A9C8E66AC64AF5B762EA80C966714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4C14B914A4935AFE60D976FDBE582">
    <w:name w:val="4B04C14B914A4935AFE60D976FDBE58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AB50BA5E94A698490B24F5E60DB38">
    <w:name w:val="C9EAB50BA5E94A698490B24F5E60DB3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A673C703540ACBF178AC6391B6047">
    <w:name w:val="E5CA673C703540ACBF178AC6391B6047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81A559EDD499B8CCC4895041C2868">
    <w:name w:val="83381A559EDD499B8CCC4895041C286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019E02E194F5BA68915965704FF47">
    <w:name w:val="071019E02E194F5BA68915965704FF47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8D47387484518BE710C64B8D1219F">
    <w:name w:val="CC18D47387484518BE710C64B8D1219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6979942D34936B1A8598C5377E901">
    <w:name w:val="F1E6979942D34936B1A8598C5377E901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ED07D2CBF346C8B3FD150AD6C31A12">
    <w:name w:val="F2ED07D2CBF346C8B3FD150AD6C31A1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A9F9F0362428E987A152AF363C436">
    <w:name w:val="0E9A9F9F0362428E987A152AF363C43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8F8C5BC7C4FE4B3F925198684ED80">
    <w:name w:val="C718F8C5BC7C4FE4B3F925198684ED80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12AA951DB4461896F7EF39C8AEB6C">
    <w:name w:val="81512AA951DB4461896F7EF39C8AEB6C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E4D5630754495BFF16D083F82729D">
    <w:name w:val="74AE4D5630754495BFF16D083F82729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C8C84F3B8D400F838F64EEDA1DDEFC">
    <w:name w:val="14C8C84F3B8D400F838F64EEDA1DDEFC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4095034954AC9B68F225492932FCE">
    <w:name w:val="9B34095034954AC9B68F225492932FCE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72839913374C43B38046E1705F97AF">
    <w:name w:val="7472839913374C43B38046E1705F97A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D9A9EB7624EECBE7E535B3027B4E4">
    <w:name w:val="8D9D9A9EB7624EECBE7E535B3027B4E4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01680FB2540928C0AC2587D67FAF3">
    <w:name w:val="05101680FB2540928C0AC2587D67FAF3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9F78645404B4881FCA783EF42F998">
    <w:name w:val="2789F78645404B4881FCA783EF42F99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2025E0BAF4C41B54BDE182B2A5F18">
    <w:name w:val="0732025E0BAF4C41B54BDE182B2A5F1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740434EDE140059F2AB7FDDFAEA22D">
    <w:name w:val="24740434EDE140059F2AB7FDDFAEA22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3C43C75A64F669EFDA7CF68AB2D12">
    <w:name w:val="2E93C43C75A64F669EFDA7CF68AB2D1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C8534C19442FE9F5DF75E8EE2BA44">
    <w:name w:val="E00C8534C19442FE9F5DF75E8EE2BA44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A5C1D398B4EB5AA46E369A18C1036">
    <w:name w:val="C83A5C1D398B4EB5AA46E369A18C103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1D620878644939B0878E7C9E5E6EB6">
    <w:name w:val="4D1D620878644939B0878E7C9E5E6EB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F279AA1D24802A1EDE4BC1F2B09B5">
    <w:name w:val="ED3F279AA1D24802A1EDE4BC1F2B09B5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3ABE375A14770A51D21E717D4EB9C">
    <w:name w:val="3E13ABE375A14770A51D21E717D4EB9C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1FE2198544B2B8E10348BE0E8D176">
    <w:name w:val="C351FE2198544B2B8E10348BE0E8D17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02DA1745D482388D7AD3FA60EF5C6">
    <w:name w:val="57202DA1745D482388D7AD3FA60EF5C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70DA6ECD74F4BB51B916143101FD3">
    <w:name w:val="ECB70DA6ECD74F4BB51B916143101FD3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E3910CCC2420D81C3425A56ED55BA">
    <w:name w:val="752E3910CCC2420D81C3425A56ED55BA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AFF6470CA498FB8E103106DD55624">
    <w:name w:val="B9BAFF6470CA498FB8E103106DD55624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F78726B454164ACD5E7AAF663604A">
    <w:name w:val="F34F78726B454164ACD5E7AAF663604A"/>
    <w:rsid w:val="0032280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6</cp:revision>
  <dcterms:created xsi:type="dcterms:W3CDTF">2025-06-26T18:15:00Z</dcterms:created>
  <dcterms:modified xsi:type="dcterms:W3CDTF">2025-06-26T18:20:00Z</dcterms:modified>
</cp:coreProperties>
</file>