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4EF66B9D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6905625" cy="84772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4194" r="4127" b="85694"/>
                    <a:stretch/>
                  </pic:blipFill>
                  <pic:spPr bwMode="auto">
                    <a:xfrm>
                      <a:off x="0" y="0"/>
                      <a:ext cx="690562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7777777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DD84214" w14:textId="04756BD6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P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4DB124BB" w14:textId="77777777" w:rsidR="0007732D" w:rsidRDefault="0007732D" w:rsidP="00087B1C">
      <w:pPr>
        <w:tabs>
          <w:tab w:val="left" w:pos="1114"/>
          <w:tab w:val="left" w:pos="2667"/>
          <w:tab w:val="right" w:pos="10309"/>
        </w:tabs>
        <w:jc w:val="right"/>
        <w:rPr>
          <w:rStyle w:val="Estilo1"/>
          <w:rFonts w:ascii="Noto Sans" w:hAnsi="Noto Sans"/>
        </w:rPr>
      </w:pPr>
    </w:p>
    <w:p w14:paraId="60E1B538" w14:textId="79305170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0CE8B5576655486589579A8B49C4DF47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Subsecretaría de Comunicaciones y Transportes" w:value="Subsecretaría de Comunicaciones y Transportes"/>
            <w:listItem w:displayText="Dirección General de Desarrollo Ferroviario y Multimodal" w:value="Dirección General de Desarrollo Ferroviario y Multimodal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Unidad de Administración y Finanzas" w:value="Unidad de Administración y Finanzas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087B1C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  <w:szCs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Cs w:val="16"/>
        </w:rPr>
        <w:t xml:space="preserve"> </w:t>
      </w:r>
      <w:r w:rsidR="00334032" w:rsidRPr="0070620F">
        <w:rPr>
          <w:b/>
          <w:szCs w:val="16"/>
        </w:rPr>
        <w:t xml:space="preserve">   </w:t>
      </w:r>
      <w:r w:rsidR="00983975" w:rsidRPr="0070620F">
        <w:rPr>
          <w:b/>
          <w:szCs w:val="16"/>
        </w:rPr>
        <w:t xml:space="preserve">    </w:t>
      </w:r>
      <w:r w:rsidR="0070620F">
        <w:rPr>
          <w:b/>
          <w:szCs w:val="16"/>
        </w:rPr>
        <w:t xml:space="preserve">                 </w:t>
      </w:r>
      <w:r w:rsidR="00983975" w:rsidRPr="0070620F">
        <w:rPr>
          <w:b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Cs w:val="16"/>
        </w:rPr>
        <w:t xml:space="preserve">             </w:t>
      </w:r>
      <w:r w:rsidR="00087B1C" w:rsidRPr="0070620F">
        <w:rPr>
          <w:b/>
          <w:szCs w:val="16"/>
        </w:rPr>
        <w:t xml:space="preserve"> </w:t>
      </w:r>
    </w:p>
    <w:p w14:paraId="38099F96" w14:textId="7CAAF97B" w:rsidR="00E00CD6" w:rsidRPr="00F410D7" w:rsidRDefault="00087B1C" w:rsidP="00A37704">
      <w:pPr>
        <w:jc w:val="both"/>
        <w:rPr>
          <w:b/>
          <w:sz w:val="20"/>
          <w:szCs w:val="20"/>
          <w:u w:val="single"/>
        </w:rPr>
      </w:pPr>
      <w:r w:rsidRPr="00F410D7">
        <w:rPr>
          <w:b/>
          <w:sz w:val="20"/>
          <w:szCs w:val="20"/>
        </w:rPr>
        <w:t>Periodo Reportado:</w:t>
      </w:r>
      <w:r w:rsidRPr="00F410D7">
        <w:rPr>
          <w:sz w:val="20"/>
          <w:szCs w:val="20"/>
        </w:rPr>
        <w:t xml:space="preserve"> </w:t>
      </w:r>
      <w:r w:rsidRPr="00F410D7">
        <w:rPr>
          <w:b/>
          <w:sz w:val="20"/>
          <w:szCs w:val="20"/>
          <w:u w:val="single"/>
        </w:rPr>
        <w:t xml:space="preserve">del </w:t>
      </w:r>
      <w:r w:rsidR="00445587">
        <w:rPr>
          <w:b/>
          <w:sz w:val="20"/>
          <w:szCs w:val="20"/>
          <w:u w:val="single"/>
        </w:rPr>
        <w:t>03 al 28 de noviembre</w:t>
      </w:r>
      <w:r w:rsidR="00185E06" w:rsidRPr="00F410D7">
        <w:rPr>
          <w:b/>
          <w:sz w:val="20"/>
          <w:szCs w:val="20"/>
          <w:u w:val="single"/>
        </w:rPr>
        <w:t xml:space="preserve"> </w:t>
      </w:r>
      <w:r w:rsidRPr="00F410D7">
        <w:rPr>
          <w:b/>
          <w:sz w:val="20"/>
          <w:szCs w:val="20"/>
          <w:u w:val="single"/>
        </w:rPr>
        <w:t>de 20</w:t>
      </w:r>
      <w:r w:rsidR="00391266" w:rsidRPr="00F410D7">
        <w:rPr>
          <w:b/>
          <w:sz w:val="20"/>
          <w:szCs w:val="20"/>
          <w:u w:val="single"/>
        </w:rPr>
        <w:t>2</w:t>
      </w:r>
      <w:r w:rsidR="0001249F" w:rsidRPr="00F410D7">
        <w:rPr>
          <w:b/>
          <w:sz w:val="20"/>
          <w:szCs w:val="20"/>
          <w:u w:val="single"/>
        </w:rPr>
        <w:t>5</w:t>
      </w:r>
      <w:r w:rsidRPr="00F410D7">
        <w:rPr>
          <w:b/>
          <w:sz w:val="20"/>
          <w:szCs w:val="20"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  <w:szCs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  <w:rPr>
          <w:sz w:val="20"/>
          <w:szCs w:val="20"/>
        </w:rPr>
      </w:pPr>
      <w:r w:rsidRPr="00F410D7">
        <w:rPr>
          <w:b/>
          <w:sz w:val="20"/>
          <w:szCs w:val="20"/>
        </w:rPr>
        <w:t xml:space="preserve">Carrera:  </w:t>
      </w:r>
      <w:sdt>
        <w:sdtPr>
          <w:rPr>
            <w:rStyle w:val="Estilo8"/>
            <w:rFonts w:ascii="Noto Sans" w:hAnsi="Noto Sans"/>
            <w:sz w:val="20"/>
            <w:szCs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pPr>
        <w:rPr>
          <w:sz w:val="20"/>
          <w:szCs w:val="20"/>
        </w:rPr>
      </w:pPr>
      <w:r w:rsidRPr="00F410D7">
        <w:rPr>
          <w:b/>
          <w:sz w:val="20"/>
          <w:szCs w:val="20"/>
        </w:rPr>
        <w:t>Actividades sobresalientes:</w:t>
      </w:r>
      <w:r w:rsidRPr="00F410D7">
        <w:rPr>
          <w:sz w:val="20"/>
          <w:szCs w:val="20"/>
        </w:rPr>
        <w:t xml:space="preserve"> </w:t>
      </w:r>
      <w:sdt>
        <w:sdtPr>
          <w:rPr>
            <w:rStyle w:val="Estilo9"/>
            <w:rFonts w:ascii="Noto Sans" w:hAnsi="Noto Sans"/>
            <w:sz w:val="20"/>
            <w:szCs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6D297695" w:rsidR="00EC7F1C" w:rsidRPr="0070620F" w:rsidRDefault="00F82483" w:rsidP="00EC7F1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  <w:r w:rsidR="00445587">
              <w:rPr>
                <w:sz w:val="20"/>
                <w:szCs w:val="22"/>
              </w:rPr>
              <w:t>3</w:t>
            </w:r>
            <w:r w:rsidR="00EC7F1C" w:rsidRPr="0070620F">
              <w:rPr>
                <w:sz w:val="20"/>
                <w:szCs w:val="22"/>
              </w:rPr>
              <w:t>-</w:t>
            </w:r>
            <w:r w:rsidR="00445587">
              <w:rPr>
                <w:sz w:val="20"/>
                <w:szCs w:val="22"/>
              </w:rPr>
              <w:t>noviem</w:t>
            </w:r>
            <w:r w:rsidR="001A1431">
              <w:rPr>
                <w:sz w:val="20"/>
                <w:szCs w:val="22"/>
              </w:rPr>
              <w:t>bre</w:t>
            </w:r>
            <w:r w:rsidR="00EC7F1C" w:rsidRPr="0070620F">
              <w:rPr>
                <w:sz w:val="20"/>
                <w:szCs w:val="22"/>
              </w:rPr>
              <w:t>-202</w:t>
            </w:r>
            <w:r w:rsidR="00F410D7">
              <w:rPr>
                <w:sz w:val="20"/>
                <w:szCs w:val="22"/>
              </w:rPr>
              <w:t>5</w:t>
            </w:r>
          </w:p>
        </w:tc>
        <w:sdt>
          <w:sdtPr>
            <w:rPr>
              <w:sz w:val="20"/>
              <w:szCs w:val="20"/>
            </w:r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0CD42984" w:rsidR="00445587" w:rsidRPr="0070620F" w:rsidRDefault="00445587" w:rsidP="00445587">
            <w:pPr>
              <w:jc w:val="center"/>
            </w:pPr>
            <w:r w:rsidRPr="002C778E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4</w:t>
            </w:r>
            <w:r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-1221363305"/>
            <w:placeholder>
              <w:docPart w:val="7CA3E435EB4E40389E495C873290F670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526842"/>
            <w:placeholder>
              <w:docPart w:val="611BF08A320B4749A7D4E3F1C6AFF4D3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12BA9C82" w:rsidR="00445587" w:rsidRPr="0070620F" w:rsidRDefault="00445587" w:rsidP="00445587">
            <w:pPr>
              <w:jc w:val="center"/>
            </w:pPr>
            <w:r w:rsidRPr="002C778E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5</w:t>
            </w:r>
            <w:r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-1351025166"/>
            <w:placeholder>
              <w:docPart w:val="B2DC5EC1D293456B864C00FD08A16ABE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0857776"/>
            <w:placeholder>
              <w:docPart w:val="73E12F08F2D64539B5A852B325C0A5ED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1C54066F" w:rsidR="00445587" w:rsidRPr="0070620F" w:rsidRDefault="00445587" w:rsidP="00445587">
            <w:pPr>
              <w:jc w:val="center"/>
            </w:pPr>
            <w:r w:rsidRPr="002C778E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6</w:t>
            </w:r>
            <w:r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1964920256"/>
            <w:placeholder>
              <w:docPart w:val="FC4923F806AD46029AD38AD8872C9E58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355721"/>
            <w:placeholder>
              <w:docPart w:val="84D473FCDC274F97B59C074278C01DB5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10EEF49A" w:rsidR="00445587" w:rsidRPr="0070620F" w:rsidRDefault="00445587" w:rsidP="00445587">
            <w:pPr>
              <w:jc w:val="center"/>
            </w:pPr>
            <w:r w:rsidRPr="002C778E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7</w:t>
            </w:r>
            <w:r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-494259272"/>
            <w:placeholder>
              <w:docPart w:val="8C909D6210E049DF9F736FB0911DB91E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41655"/>
            <w:placeholder>
              <w:docPart w:val="1057CB1FB28C4641B16FB0B04E26E361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76B0DFB6" w:rsidR="00445587" w:rsidRPr="0070620F" w:rsidRDefault="00445587" w:rsidP="00445587">
            <w:pPr>
              <w:jc w:val="center"/>
            </w:pPr>
            <w:r>
              <w:rPr>
                <w:sz w:val="20"/>
                <w:szCs w:val="22"/>
              </w:rPr>
              <w:t>10</w:t>
            </w:r>
            <w:r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1803883820"/>
            <w:placeholder>
              <w:docPart w:val="78F39C3CB3D34C4C928097B8E3E199DD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334430"/>
            <w:placeholder>
              <w:docPart w:val="DFEBD4D83FF648C597DDFC6344CE4989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71B267FF" w:rsidR="00445587" w:rsidRPr="0070620F" w:rsidRDefault="00224693" w:rsidP="00445587">
            <w:pPr>
              <w:jc w:val="center"/>
            </w:pPr>
            <w:r>
              <w:rPr>
                <w:sz w:val="20"/>
                <w:szCs w:val="22"/>
              </w:rPr>
              <w:t>11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-260916515"/>
            <w:placeholder>
              <w:docPart w:val="1BE87788E2FA46D3A34832E329E653C9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227249"/>
            <w:placeholder>
              <w:docPart w:val="02A99A2AD45149BF8E9BC2B55F72E7D2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3997319A" w:rsidR="00445587" w:rsidRPr="0070620F" w:rsidRDefault="00224693" w:rsidP="00445587">
            <w:pPr>
              <w:jc w:val="center"/>
            </w:pPr>
            <w:r>
              <w:rPr>
                <w:sz w:val="20"/>
                <w:szCs w:val="22"/>
              </w:rPr>
              <w:t>12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-436678031"/>
            <w:placeholder>
              <w:docPart w:val="74BB8DE0C4074BFB9D2DD5D344C14EB2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1905706"/>
            <w:placeholder>
              <w:docPart w:val="C516EA9B3F474A4E9D635CB916EB046F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11642D11" w:rsidR="00445587" w:rsidRPr="00ED54BD" w:rsidRDefault="00224693" w:rsidP="00445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1073627440"/>
            <w:placeholder>
              <w:docPart w:val="ED6A76737DD744849DBC89BE6805B40E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11219"/>
            <w:placeholder>
              <w:docPart w:val="58E86F320D374D67AB58ECF568B34FBE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5220EFBF" w:rsidR="00445587" w:rsidRPr="0070620F" w:rsidRDefault="00224693" w:rsidP="00445587">
            <w:pPr>
              <w:jc w:val="center"/>
            </w:pPr>
            <w:r>
              <w:rPr>
                <w:sz w:val="20"/>
                <w:szCs w:val="22"/>
              </w:rPr>
              <w:t>14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979968645"/>
            <w:placeholder>
              <w:docPart w:val="F73343E4ABDA4E278B858CB80612C3A1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761988"/>
            <w:placeholder>
              <w:docPart w:val="40F2704A9EC84528812653A25D578D88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47E5637F" w:rsidR="00445587" w:rsidRPr="0070620F" w:rsidRDefault="00224693" w:rsidP="00445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-1593705738"/>
            <w:placeholder>
              <w:docPart w:val="814234E9B42241ED89D48AD0D4AA32C0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445751"/>
            <w:placeholder>
              <w:docPart w:val="85967A2868D5456080F78FA3BCD7CF01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66B420C9" w:rsidR="00445587" w:rsidRPr="00224693" w:rsidRDefault="00224693" w:rsidP="002246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-1391878101"/>
            <w:placeholder>
              <w:docPart w:val="77233F3BA6964A0F8E104A5FC1E8E791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445587" w:rsidRPr="0065338A" w:rsidRDefault="00445587" w:rsidP="00445587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777932"/>
            <w:placeholder>
              <w:docPart w:val="C3323E9E031043B2BCC0522F98531D67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445587" w:rsidRPr="0065338A" w:rsidRDefault="00445587" w:rsidP="00445587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445587" w:rsidRPr="0070620F" w:rsidRDefault="00445587" w:rsidP="00445587">
            <w:pPr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528DE1A6" w:rsidR="00445587" w:rsidRPr="0070620F" w:rsidRDefault="00224693" w:rsidP="00445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1135608563"/>
            <w:placeholder>
              <w:docPart w:val="94399193E8514109BE2C41D82873B3F6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013535"/>
            <w:placeholder>
              <w:docPart w:val="AE842011231A43158B79892D226E4B9B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705164AF" w:rsidR="00445587" w:rsidRPr="0070620F" w:rsidRDefault="00224693" w:rsidP="00445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254793807"/>
            <w:placeholder>
              <w:docPart w:val="6A62281A240846E38F87ED480ABF6448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7815594"/>
            <w:placeholder>
              <w:docPart w:val="C583B44525334E6BBC30E8B427CD77BF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2925CF3A" w:rsidR="00445587" w:rsidRPr="0070620F" w:rsidRDefault="00224693" w:rsidP="00445587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24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912283289"/>
            <w:placeholder>
              <w:docPart w:val="84AB8F5665DA43EBAF4C4A498BCB71D0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3379314"/>
            <w:placeholder>
              <w:docPart w:val="E1972160947A4ECB87A638B8207FC77D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0C7275DF" w:rsidR="00445587" w:rsidRPr="0070620F" w:rsidRDefault="00224693" w:rsidP="00445587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25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2137529080"/>
            <w:placeholder>
              <w:docPart w:val="A9483398481240CB86B2BA1C71098AC9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2301214"/>
            <w:placeholder>
              <w:docPart w:val="0A2E8F56005143B2823366367CFC0A1D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37DA1FE6" w:rsidR="00445587" w:rsidRPr="0070620F" w:rsidRDefault="00224693" w:rsidP="00445587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26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1091980250"/>
            <w:placeholder>
              <w:docPart w:val="AF786DD3E40F4A619F3BE9E38E967553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916836"/>
            <w:placeholder>
              <w:docPart w:val="C3D0ABF4D7B34A5EA8DF28FDED2AE7B2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0C503BD3" w:rsidR="00445587" w:rsidRPr="0070620F" w:rsidRDefault="00224693" w:rsidP="00445587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27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1903716476"/>
            <w:placeholder>
              <w:docPart w:val="3E97A5FBDD54401B8711AE78F8E8F41E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9419930"/>
            <w:placeholder>
              <w:docPart w:val="A784863971904072910CEB662CE4E5DE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445587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445587" w:rsidRPr="0070620F" w:rsidRDefault="00445587" w:rsidP="00445587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6E83A204" w:rsidR="00445587" w:rsidRPr="00224693" w:rsidRDefault="00224693" w:rsidP="00224693">
            <w:pPr>
              <w:jc w:val="center"/>
              <w:rPr>
                <w:rStyle w:val="Estilo15"/>
                <w:rFonts w:ascii="Noto Sans" w:hAnsi="Noto Sans"/>
                <w:sz w:val="20"/>
                <w:szCs w:val="22"/>
              </w:rPr>
            </w:pPr>
            <w:r>
              <w:rPr>
                <w:sz w:val="20"/>
                <w:szCs w:val="22"/>
              </w:rPr>
              <w:t>28</w:t>
            </w:r>
            <w:r w:rsidR="00445587" w:rsidRPr="002C778E">
              <w:rPr>
                <w:sz w:val="20"/>
                <w:szCs w:val="22"/>
              </w:rPr>
              <w:t>-noviembre-2025</w:t>
            </w:r>
          </w:p>
        </w:tc>
        <w:sdt>
          <w:sdtPr>
            <w:rPr>
              <w:sz w:val="20"/>
              <w:szCs w:val="20"/>
            </w:rPr>
            <w:id w:val="957840770"/>
            <w:placeholder>
              <w:docPart w:val="316BD2693F0D4E519DE0C96837D37A16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991787"/>
            <w:placeholder>
              <w:docPart w:val="44B11CDF5B5A4CB59544748D66CA86F4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445587" w:rsidRPr="0065338A" w:rsidRDefault="00445587" w:rsidP="00445587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445587" w:rsidRPr="0070620F" w:rsidRDefault="00445587" w:rsidP="00445587">
            <w:pPr>
              <w:jc w:val="center"/>
              <w:rPr>
                <w:sz w:val="22"/>
                <w:szCs w:val="22"/>
              </w:rPr>
            </w:pPr>
          </w:p>
        </w:tc>
      </w:tr>
      <w:tr w:rsidR="00661CCC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661CCC" w:rsidRPr="0070620F" w:rsidRDefault="00661CCC" w:rsidP="00661CCC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20</w:t>
            </w:r>
          </w:p>
        </w:tc>
        <w:sdt>
          <w:sdtPr>
            <w:rPr>
              <w:rStyle w:val="Estilo15"/>
              <w:rFonts w:ascii="Noto Sans" w:hAnsi="Noto Sans"/>
            </w:rPr>
            <w:id w:val="-1546125126"/>
            <w:placeholder>
              <w:docPart w:val="420231A92B8C42668D0DB262867B81CD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2463A11A" w14:textId="7DA55E46" w:rsidR="00661CCC" w:rsidRPr="0070620F" w:rsidRDefault="00661CCC" w:rsidP="00661CCC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E4664A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06356061"/>
            <w:placeholder>
              <w:docPart w:val="D768C8B1C80A4870A922297566A8792F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661CCC" w:rsidRPr="0065338A" w:rsidRDefault="00661CCC" w:rsidP="00661CC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655357"/>
            <w:placeholder>
              <w:docPart w:val="F7AAE1A7E7E14C9B9124DAC72AA9542D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661CCC" w:rsidRPr="0065338A" w:rsidRDefault="00661CCC" w:rsidP="00661CC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661CCC" w:rsidRPr="0070620F" w:rsidRDefault="00661CCC" w:rsidP="00661CCC">
            <w:pPr>
              <w:jc w:val="center"/>
              <w:rPr>
                <w:sz w:val="22"/>
                <w:szCs w:val="22"/>
              </w:rPr>
            </w:pPr>
          </w:p>
        </w:tc>
      </w:tr>
      <w:tr w:rsidR="00661CCC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661CCC" w:rsidRPr="0070620F" w:rsidRDefault="00661CCC" w:rsidP="00661CCC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>
              <w:rPr>
                <w:i/>
                <w:sz w:val="20"/>
                <w:szCs w:val="22"/>
              </w:rPr>
              <w:t>1</w:t>
            </w:r>
          </w:p>
        </w:tc>
        <w:sdt>
          <w:sdtPr>
            <w:rPr>
              <w:rStyle w:val="Estilo15"/>
              <w:rFonts w:ascii="Noto Sans" w:hAnsi="Noto Sans"/>
            </w:rPr>
            <w:id w:val="259733182"/>
            <w:placeholder>
              <w:docPart w:val="F56E1950E1AE47DA9AB3D8D7BC00A5F8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504BABB0" w14:textId="340B9FF7" w:rsidR="00661CCC" w:rsidRPr="0070620F" w:rsidRDefault="00661CCC" w:rsidP="00661CCC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E4664A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9772137"/>
            <w:placeholder>
              <w:docPart w:val="4E2D256D95CC4CD59258824EE7D8AE0C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661CCC" w:rsidRPr="0065338A" w:rsidRDefault="00661CCC" w:rsidP="00661CC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5080440"/>
            <w:placeholder>
              <w:docPart w:val="87264867746F4162BE0FD1F78796CE62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661CCC" w:rsidRPr="0065338A" w:rsidRDefault="00661CCC" w:rsidP="00661CC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661CCC" w:rsidRPr="0070620F" w:rsidRDefault="00661CCC" w:rsidP="00661CC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538"/>
        <w:gridCol w:w="3687"/>
      </w:tblGrid>
      <w:tr w:rsidR="00087B1C" w:rsidRPr="0070620F" w14:paraId="4AEB9B1A" w14:textId="77777777" w:rsidTr="0007732D">
        <w:trPr>
          <w:trHeight w:val="1961"/>
        </w:trPr>
        <w:tc>
          <w:tcPr>
            <w:tcW w:w="3123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Default="00087B1C" w:rsidP="002A6A12">
            <w:pPr>
              <w:rPr>
                <w:sz w:val="16"/>
                <w:szCs w:val="16"/>
              </w:rPr>
            </w:pPr>
          </w:p>
          <w:p w14:paraId="66A425F5" w14:textId="77777777" w:rsidR="00661CCC" w:rsidRPr="0070620F" w:rsidRDefault="00661CC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09A71916" w14:textId="77777777" w:rsidR="00661CCC" w:rsidRPr="0070620F" w:rsidRDefault="00661CC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Default="00087B1C" w:rsidP="002A6A12">
            <w:pPr>
              <w:rPr>
                <w:sz w:val="16"/>
                <w:szCs w:val="16"/>
              </w:rPr>
            </w:pPr>
          </w:p>
          <w:p w14:paraId="0E355DBE" w14:textId="77777777" w:rsidR="00661CCC" w:rsidRPr="0070620F" w:rsidRDefault="00661CC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07732D">
        <w:trPr>
          <w:trHeight w:val="454"/>
        </w:trPr>
        <w:tc>
          <w:tcPr>
            <w:tcW w:w="3123" w:type="dxa"/>
          </w:tcPr>
          <w:p w14:paraId="4BAA122E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</w:tr>
      <w:bookmarkEnd w:id="0"/>
    </w:tbl>
    <w:p w14:paraId="677D3908" w14:textId="77777777" w:rsidR="00F410D7" w:rsidRPr="0070620F" w:rsidRDefault="00F410D7">
      <w:pPr>
        <w:rPr>
          <w:sz w:val="20"/>
          <w:szCs w:val="20"/>
        </w:rPr>
      </w:pPr>
    </w:p>
    <w:sectPr w:rsidR="00F410D7" w:rsidRPr="0070620F" w:rsidSect="0007732D">
      <w:headerReference w:type="default" r:id="rId8"/>
      <w:pgSz w:w="12240" w:h="15840" w:code="1"/>
      <w:pgMar w:top="-77" w:right="851" w:bottom="426" w:left="0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7E5A" w14:textId="77777777" w:rsidR="00026D05" w:rsidRDefault="00026D05">
      <w:r>
        <w:separator/>
      </w:r>
    </w:p>
  </w:endnote>
  <w:endnote w:type="continuationSeparator" w:id="0">
    <w:p w14:paraId="784DB823" w14:textId="77777777" w:rsidR="00026D05" w:rsidRDefault="0002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1EA4" w14:textId="77777777" w:rsidR="00026D05" w:rsidRDefault="00026D05">
      <w:r>
        <w:separator/>
      </w:r>
    </w:p>
  </w:footnote>
  <w:footnote w:type="continuationSeparator" w:id="0">
    <w:p w14:paraId="0760A435" w14:textId="77777777" w:rsidR="00026D05" w:rsidRDefault="0002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WzT1iktDcVM9xo50gxFutlxXIi9MUs6Az+y7VWM3kW0ZxgyYQb/AFtfEM25kP2bYxKw64lZw/FvtL+csxdgrA==" w:salt="IGW70OAnhjoPKuoLP1Jb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26D05"/>
    <w:rsid w:val="00033EB2"/>
    <w:rsid w:val="000455B0"/>
    <w:rsid w:val="000545B7"/>
    <w:rsid w:val="0007732D"/>
    <w:rsid w:val="00087B1C"/>
    <w:rsid w:val="00094A3B"/>
    <w:rsid w:val="000A6BF4"/>
    <w:rsid w:val="000C1EBF"/>
    <w:rsid w:val="000D65BC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A1431"/>
    <w:rsid w:val="001B27BA"/>
    <w:rsid w:val="001C7BF8"/>
    <w:rsid w:val="001D0B56"/>
    <w:rsid w:val="001D77C2"/>
    <w:rsid w:val="002014DA"/>
    <w:rsid w:val="00211539"/>
    <w:rsid w:val="002154D3"/>
    <w:rsid w:val="00216416"/>
    <w:rsid w:val="00224693"/>
    <w:rsid w:val="00227B16"/>
    <w:rsid w:val="00247274"/>
    <w:rsid w:val="00255F7F"/>
    <w:rsid w:val="00260588"/>
    <w:rsid w:val="002832FB"/>
    <w:rsid w:val="00294988"/>
    <w:rsid w:val="002A2934"/>
    <w:rsid w:val="002A63CD"/>
    <w:rsid w:val="002E6784"/>
    <w:rsid w:val="002E7D72"/>
    <w:rsid w:val="002F17BB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45587"/>
    <w:rsid w:val="004B1E85"/>
    <w:rsid w:val="004B5B3B"/>
    <w:rsid w:val="005222F9"/>
    <w:rsid w:val="00526A60"/>
    <w:rsid w:val="005321EA"/>
    <w:rsid w:val="005611ED"/>
    <w:rsid w:val="00583F7B"/>
    <w:rsid w:val="0058657D"/>
    <w:rsid w:val="005A04C8"/>
    <w:rsid w:val="005B2AFC"/>
    <w:rsid w:val="005E728B"/>
    <w:rsid w:val="005F2521"/>
    <w:rsid w:val="005F2E23"/>
    <w:rsid w:val="0060629F"/>
    <w:rsid w:val="00610006"/>
    <w:rsid w:val="006132C9"/>
    <w:rsid w:val="00633EA8"/>
    <w:rsid w:val="00650755"/>
    <w:rsid w:val="0065338A"/>
    <w:rsid w:val="00661CCC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F43"/>
    <w:rsid w:val="006E14BF"/>
    <w:rsid w:val="0070620F"/>
    <w:rsid w:val="00713A23"/>
    <w:rsid w:val="00716012"/>
    <w:rsid w:val="0073167A"/>
    <w:rsid w:val="00733A54"/>
    <w:rsid w:val="00735F31"/>
    <w:rsid w:val="007508EB"/>
    <w:rsid w:val="00756C3B"/>
    <w:rsid w:val="00792657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70BE8"/>
    <w:rsid w:val="00883018"/>
    <w:rsid w:val="0089427E"/>
    <w:rsid w:val="0089613C"/>
    <w:rsid w:val="008A5819"/>
    <w:rsid w:val="008E4CC3"/>
    <w:rsid w:val="008F7B3D"/>
    <w:rsid w:val="00915663"/>
    <w:rsid w:val="00916602"/>
    <w:rsid w:val="009178DC"/>
    <w:rsid w:val="0094423E"/>
    <w:rsid w:val="009557CD"/>
    <w:rsid w:val="00976177"/>
    <w:rsid w:val="00983975"/>
    <w:rsid w:val="009868C7"/>
    <w:rsid w:val="009B01AD"/>
    <w:rsid w:val="009B32C3"/>
    <w:rsid w:val="009C3C61"/>
    <w:rsid w:val="009D124F"/>
    <w:rsid w:val="00A1625C"/>
    <w:rsid w:val="00A34211"/>
    <w:rsid w:val="00A37704"/>
    <w:rsid w:val="00A42857"/>
    <w:rsid w:val="00A56C6A"/>
    <w:rsid w:val="00A7433C"/>
    <w:rsid w:val="00A8021C"/>
    <w:rsid w:val="00A839BF"/>
    <w:rsid w:val="00A87C87"/>
    <w:rsid w:val="00A901E4"/>
    <w:rsid w:val="00AA4043"/>
    <w:rsid w:val="00AA5C39"/>
    <w:rsid w:val="00AA5FED"/>
    <w:rsid w:val="00AC0BD2"/>
    <w:rsid w:val="00AD0595"/>
    <w:rsid w:val="00AD6D42"/>
    <w:rsid w:val="00B32ACC"/>
    <w:rsid w:val="00B41935"/>
    <w:rsid w:val="00B51AD5"/>
    <w:rsid w:val="00B56A52"/>
    <w:rsid w:val="00B67F59"/>
    <w:rsid w:val="00B83FAE"/>
    <w:rsid w:val="00B90FB3"/>
    <w:rsid w:val="00BB01E3"/>
    <w:rsid w:val="00BB0D50"/>
    <w:rsid w:val="00BC2FD1"/>
    <w:rsid w:val="00BF5652"/>
    <w:rsid w:val="00C105D9"/>
    <w:rsid w:val="00C11450"/>
    <w:rsid w:val="00C363A3"/>
    <w:rsid w:val="00C71F2A"/>
    <w:rsid w:val="00C751EC"/>
    <w:rsid w:val="00C813E5"/>
    <w:rsid w:val="00C91BBE"/>
    <w:rsid w:val="00CA39C9"/>
    <w:rsid w:val="00CA7481"/>
    <w:rsid w:val="00CB2023"/>
    <w:rsid w:val="00CB22BE"/>
    <w:rsid w:val="00CB4DAC"/>
    <w:rsid w:val="00CE0039"/>
    <w:rsid w:val="00CE4CD4"/>
    <w:rsid w:val="00D136DD"/>
    <w:rsid w:val="00D27B5C"/>
    <w:rsid w:val="00D3474A"/>
    <w:rsid w:val="00D457DC"/>
    <w:rsid w:val="00D811E0"/>
    <w:rsid w:val="00D908A0"/>
    <w:rsid w:val="00DA0283"/>
    <w:rsid w:val="00DC52FC"/>
    <w:rsid w:val="00DC7CCB"/>
    <w:rsid w:val="00E00CD6"/>
    <w:rsid w:val="00E01B32"/>
    <w:rsid w:val="00E0404F"/>
    <w:rsid w:val="00E0420A"/>
    <w:rsid w:val="00E32D48"/>
    <w:rsid w:val="00E375F2"/>
    <w:rsid w:val="00E4512A"/>
    <w:rsid w:val="00E53415"/>
    <w:rsid w:val="00E736A3"/>
    <w:rsid w:val="00E73CFD"/>
    <w:rsid w:val="00E82424"/>
    <w:rsid w:val="00E9502A"/>
    <w:rsid w:val="00E960C6"/>
    <w:rsid w:val="00EA39E4"/>
    <w:rsid w:val="00EB48E5"/>
    <w:rsid w:val="00EC7F1C"/>
    <w:rsid w:val="00ED54BD"/>
    <w:rsid w:val="00F02618"/>
    <w:rsid w:val="00F1331D"/>
    <w:rsid w:val="00F2031F"/>
    <w:rsid w:val="00F24D5E"/>
    <w:rsid w:val="00F271A6"/>
    <w:rsid w:val="00F410D7"/>
    <w:rsid w:val="00F52860"/>
    <w:rsid w:val="00F641BA"/>
    <w:rsid w:val="00F65E92"/>
    <w:rsid w:val="00F82483"/>
    <w:rsid w:val="00F92C59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sz w:val="18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8B5576655486589579A8B49C4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B5B5-BF4C-44A4-BB3C-5A8F60E48D4F}"/>
      </w:docPartPr>
      <w:docPartBody>
        <w:p w:rsidR="00F606D2" w:rsidRDefault="00FB1E22" w:rsidP="00FB1E22">
          <w:pPr>
            <w:pStyle w:val="0CE8B5576655486589579A8B49C4DF4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7CA3E435EB4E40389E495C873290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7C2D-1BC9-4E35-98CF-67E26E76C70D}"/>
      </w:docPartPr>
      <w:docPartBody>
        <w:p w:rsidR="00F50E51" w:rsidRDefault="00672A6F" w:rsidP="00672A6F">
          <w:pPr>
            <w:pStyle w:val="7CA3E435EB4E40389E495C873290F67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11BF08A320B4749A7D4E3F1C6AFF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280C8-3570-48B0-B742-D302DD12DE26}"/>
      </w:docPartPr>
      <w:docPartBody>
        <w:p w:rsidR="00F50E51" w:rsidRDefault="00672A6F" w:rsidP="00672A6F">
          <w:pPr>
            <w:pStyle w:val="611BF08A320B4749A7D4E3F1C6AFF4D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2DC5EC1D293456B864C00FD08A16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79CF-F1A5-4861-9D53-B2060934A295}"/>
      </w:docPartPr>
      <w:docPartBody>
        <w:p w:rsidR="00F50E51" w:rsidRDefault="00672A6F" w:rsidP="00672A6F">
          <w:pPr>
            <w:pStyle w:val="B2DC5EC1D293456B864C00FD08A16AB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3E12F08F2D64539B5A852B325C0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F4E4-2BE9-4FDF-988F-3CABCFC38420}"/>
      </w:docPartPr>
      <w:docPartBody>
        <w:p w:rsidR="00F50E51" w:rsidRDefault="00672A6F" w:rsidP="00672A6F">
          <w:pPr>
            <w:pStyle w:val="73E12F08F2D64539B5A852B325C0A5E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C4923F806AD46029AD38AD8872C9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D57BA-3B53-46BC-BBAE-D3419AAFA327}"/>
      </w:docPartPr>
      <w:docPartBody>
        <w:p w:rsidR="00F50E51" w:rsidRDefault="00672A6F" w:rsidP="00672A6F">
          <w:pPr>
            <w:pStyle w:val="FC4923F806AD46029AD38AD8872C9E5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4D473FCDC274F97B59C074278C0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902F2-B3EC-411A-A6F1-34746C2C51FB}"/>
      </w:docPartPr>
      <w:docPartBody>
        <w:p w:rsidR="00F50E51" w:rsidRDefault="00672A6F" w:rsidP="00672A6F">
          <w:pPr>
            <w:pStyle w:val="84D473FCDC274F97B59C074278C01DB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C909D6210E049DF9F736FB0911D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CFEB-1005-423E-9115-4D4732305A62}"/>
      </w:docPartPr>
      <w:docPartBody>
        <w:p w:rsidR="00F50E51" w:rsidRDefault="00672A6F" w:rsidP="00672A6F">
          <w:pPr>
            <w:pStyle w:val="8C909D6210E049DF9F736FB0911DB91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057CB1FB28C4641B16FB0B04E26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5F15B-A5E3-4A63-8AC8-50B81A3D22A6}"/>
      </w:docPartPr>
      <w:docPartBody>
        <w:p w:rsidR="00F50E51" w:rsidRDefault="00672A6F" w:rsidP="00672A6F">
          <w:pPr>
            <w:pStyle w:val="1057CB1FB28C4641B16FB0B04E26E36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8F39C3CB3D34C4C928097B8E3E19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6A29-36AE-4E22-8E41-2F1BEE9F2549}"/>
      </w:docPartPr>
      <w:docPartBody>
        <w:p w:rsidR="00F50E51" w:rsidRDefault="00672A6F" w:rsidP="00672A6F">
          <w:pPr>
            <w:pStyle w:val="78F39C3CB3D34C4C928097B8E3E199D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FEBD4D83FF648C597DDFC6344CE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B970-0A2D-4975-9A90-6EADBCD492C3}"/>
      </w:docPartPr>
      <w:docPartBody>
        <w:p w:rsidR="00F50E51" w:rsidRDefault="00672A6F" w:rsidP="00672A6F">
          <w:pPr>
            <w:pStyle w:val="DFEBD4D83FF648C597DDFC6344CE498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BE87788E2FA46D3A34832E329E6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A4907-FE4B-452E-AFA9-F3A6D5375057}"/>
      </w:docPartPr>
      <w:docPartBody>
        <w:p w:rsidR="00F50E51" w:rsidRDefault="00672A6F" w:rsidP="00672A6F">
          <w:pPr>
            <w:pStyle w:val="1BE87788E2FA46D3A34832E329E653C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2A99A2AD45149BF8E9BC2B55F72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019A-3E36-427D-9E9D-EAEDE37CFC7A}"/>
      </w:docPartPr>
      <w:docPartBody>
        <w:p w:rsidR="00F50E51" w:rsidRDefault="00672A6F" w:rsidP="00672A6F">
          <w:pPr>
            <w:pStyle w:val="02A99A2AD45149BF8E9BC2B55F72E7D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4BB8DE0C4074BFB9D2DD5D344C14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1842-3315-4B80-8F2A-C01B9479E77D}"/>
      </w:docPartPr>
      <w:docPartBody>
        <w:p w:rsidR="00F50E51" w:rsidRDefault="00672A6F" w:rsidP="00672A6F">
          <w:pPr>
            <w:pStyle w:val="74BB8DE0C4074BFB9D2DD5D344C14EB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516EA9B3F474A4E9D635CB916EB0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A3938-B8E3-434F-B399-EA892FCA41E6}"/>
      </w:docPartPr>
      <w:docPartBody>
        <w:p w:rsidR="00F50E51" w:rsidRDefault="00672A6F" w:rsidP="00672A6F">
          <w:pPr>
            <w:pStyle w:val="C516EA9B3F474A4E9D635CB916EB046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D6A76737DD744849DBC89BE6805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2EE4-D1DE-4C60-B68B-72F6118EA484}"/>
      </w:docPartPr>
      <w:docPartBody>
        <w:p w:rsidR="00F50E51" w:rsidRDefault="00672A6F" w:rsidP="00672A6F">
          <w:pPr>
            <w:pStyle w:val="ED6A76737DD744849DBC89BE6805B40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8E86F320D374D67AB58ECF568B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A834-A791-4093-94B8-ADDCF9AF080E}"/>
      </w:docPartPr>
      <w:docPartBody>
        <w:p w:rsidR="00F50E51" w:rsidRDefault="00672A6F" w:rsidP="00672A6F">
          <w:pPr>
            <w:pStyle w:val="58E86F320D374D67AB58ECF568B34FB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73343E4ABDA4E278B858CB80612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DD6F-7798-4D19-BD8A-9A856B65F6F1}"/>
      </w:docPartPr>
      <w:docPartBody>
        <w:p w:rsidR="00F50E51" w:rsidRDefault="00672A6F" w:rsidP="00672A6F">
          <w:pPr>
            <w:pStyle w:val="F73343E4ABDA4E278B858CB80612C3A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0F2704A9EC84528812653A25D57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8A0F1-B6A1-4F06-999B-62867F06BF09}"/>
      </w:docPartPr>
      <w:docPartBody>
        <w:p w:rsidR="00F50E51" w:rsidRDefault="00672A6F" w:rsidP="00672A6F">
          <w:pPr>
            <w:pStyle w:val="40F2704A9EC84528812653A25D578D8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14234E9B42241ED89D48AD0D4AA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871E-E761-4277-A9D3-6CD3427D5D64}"/>
      </w:docPartPr>
      <w:docPartBody>
        <w:p w:rsidR="00F50E51" w:rsidRDefault="00672A6F" w:rsidP="00672A6F">
          <w:pPr>
            <w:pStyle w:val="814234E9B42241ED89D48AD0D4AA32C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5967A2868D5456080F78FA3BCD7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06882-1EE3-4DBC-9F9F-F4B6EB2A6FB5}"/>
      </w:docPartPr>
      <w:docPartBody>
        <w:p w:rsidR="00F50E51" w:rsidRDefault="00672A6F" w:rsidP="00672A6F">
          <w:pPr>
            <w:pStyle w:val="85967A2868D5456080F78FA3BCD7CF0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7233F3BA6964A0F8E104A5FC1E8E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EF6B-8E98-4BC0-9234-4682BB4C5951}"/>
      </w:docPartPr>
      <w:docPartBody>
        <w:p w:rsidR="00F50E51" w:rsidRDefault="00672A6F" w:rsidP="00672A6F">
          <w:pPr>
            <w:pStyle w:val="77233F3BA6964A0F8E104A5FC1E8E79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3323E9E031043B2BCC0522F9853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3D21-AF8E-4F7D-8BF9-B6CB0894BDB1}"/>
      </w:docPartPr>
      <w:docPartBody>
        <w:p w:rsidR="00F50E51" w:rsidRDefault="00672A6F" w:rsidP="00672A6F">
          <w:pPr>
            <w:pStyle w:val="C3323E9E031043B2BCC0522F98531D6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4399193E8514109BE2C41D82873B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78CD5-4F33-4B20-8B37-F7CD2D636ED4}"/>
      </w:docPartPr>
      <w:docPartBody>
        <w:p w:rsidR="00F50E51" w:rsidRDefault="00672A6F" w:rsidP="00672A6F">
          <w:pPr>
            <w:pStyle w:val="94399193E8514109BE2C41D82873B3F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E842011231A43158B79892D226E4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C98E-515E-49A3-A76A-3B6ECDDFB31F}"/>
      </w:docPartPr>
      <w:docPartBody>
        <w:p w:rsidR="00F50E51" w:rsidRDefault="00672A6F" w:rsidP="00672A6F">
          <w:pPr>
            <w:pStyle w:val="AE842011231A43158B79892D226E4B9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A62281A240846E38F87ED480ABF6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229E-420C-423A-AC77-7A7A18B778F0}"/>
      </w:docPartPr>
      <w:docPartBody>
        <w:p w:rsidR="00F50E51" w:rsidRDefault="00672A6F" w:rsidP="00672A6F">
          <w:pPr>
            <w:pStyle w:val="6A62281A240846E38F87ED480ABF644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583B44525334E6BBC30E8B427CD7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3DA4-7DE2-4D3D-B3AC-128DD787AD9E}"/>
      </w:docPartPr>
      <w:docPartBody>
        <w:p w:rsidR="00F50E51" w:rsidRDefault="00672A6F" w:rsidP="00672A6F">
          <w:pPr>
            <w:pStyle w:val="C583B44525334E6BBC30E8B427CD77B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4AB8F5665DA43EBAF4C4A498BCB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4C79-B757-47DF-A5EC-536DF3FC503C}"/>
      </w:docPartPr>
      <w:docPartBody>
        <w:p w:rsidR="00F50E51" w:rsidRDefault="00672A6F" w:rsidP="00672A6F">
          <w:pPr>
            <w:pStyle w:val="84AB8F5665DA43EBAF4C4A498BCB71D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1972160947A4ECB87A638B8207FC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EB84-5769-407D-AA53-DDCFC279F922}"/>
      </w:docPartPr>
      <w:docPartBody>
        <w:p w:rsidR="00F50E51" w:rsidRDefault="00672A6F" w:rsidP="00672A6F">
          <w:pPr>
            <w:pStyle w:val="E1972160947A4ECB87A638B8207FC77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9483398481240CB86B2BA1C71098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BC949-66E4-4D22-9B39-F876E853F3DB}"/>
      </w:docPartPr>
      <w:docPartBody>
        <w:p w:rsidR="00F50E51" w:rsidRDefault="00672A6F" w:rsidP="00672A6F">
          <w:pPr>
            <w:pStyle w:val="A9483398481240CB86B2BA1C71098AC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A2E8F56005143B2823366367CFC0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CE36-BEFA-44B5-A4AF-BED615A2D64B}"/>
      </w:docPartPr>
      <w:docPartBody>
        <w:p w:rsidR="00F50E51" w:rsidRDefault="00672A6F" w:rsidP="00672A6F">
          <w:pPr>
            <w:pStyle w:val="0A2E8F56005143B2823366367CFC0A1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F786DD3E40F4A619F3BE9E38E96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D8EC-084E-4798-B27E-62C6964A5DEA}"/>
      </w:docPartPr>
      <w:docPartBody>
        <w:p w:rsidR="00F50E51" w:rsidRDefault="00672A6F" w:rsidP="00672A6F">
          <w:pPr>
            <w:pStyle w:val="AF786DD3E40F4A619F3BE9E38E96755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3D0ABF4D7B34A5EA8DF28FDED2AE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0014-D461-400C-9920-0017EE9B531C}"/>
      </w:docPartPr>
      <w:docPartBody>
        <w:p w:rsidR="00F50E51" w:rsidRDefault="00672A6F" w:rsidP="00672A6F">
          <w:pPr>
            <w:pStyle w:val="C3D0ABF4D7B34A5EA8DF28FDED2AE7B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E97A5FBDD54401B8711AE78F8E8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8379-CEA9-4815-B505-C5CA9214E8AE}"/>
      </w:docPartPr>
      <w:docPartBody>
        <w:p w:rsidR="00F50E51" w:rsidRDefault="00672A6F" w:rsidP="00672A6F">
          <w:pPr>
            <w:pStyle w:val="3E97A5FBDD54401B8711AE78F8E8F41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784863971904072910CEB662CE4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4FC16-0655-487D-9349-B20EBCDF2F7F}"/>
      </w:docPartPr>
      <w:docPartBody>
        <w:p w:rsidR="00F50E51" w:rsidRDefault="00672A6F" w:rsidP="00672A6F">
          <w:pPr>
            <w:pStyle w:val="A784863971904072910CEB662CE4E5D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16BD2693F0D4E519DE0C96837D3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DB3B-B1F8-40EC-B790-AF42FCF3D604}"/>
      </w:docPartPr>
      <w:docPartBody>
        <w:p w:rsidR="00F50E51" w:rsidRDefault="00672A6F" w:rsidP="00672A6F">
          <w:pPr>
            <w:pStyle w:val="316BD2693F0D4E519DE0C96837D37A1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4B11CDF5B5A4CB59544748D66CA8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C9E3B-3EA8-4AFB-AECE-588A86C0031B}"/>
      </w:docPartPr>
      <w:docPartBody>
        <w:p w:rsidR="00F50E51" w:rsidRDefault="00672A6F" w:rsidP="00672A6F">
          <w:pPr>
            <w:pStyle w:val="44B11CDF5B5A4CB59544748D66CA86F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20231A92B8C42668D0DB262867B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D6B1-0C12-4D28-8ACD-F73326B42670}"/>
      </w:docPartPr>
      <w:docPartBody>
        <w:p w:rsidR="00F50E51" w:rsidRDefault="00672A6F" w:rsidP="00672A6F">
          <w:pPr>
            <w:pStyle w:val="420231A92B8C42668D0DB262867B81CD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D768C8B1C80A4870A922297566A8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D7D8-1240-4936-ACEC-7B26A7090425}"/>
      </w:docPartPr>
      <w:docPartBody>
        <w:p w:rsidR="00F50E51" w:rsidRDefault="00672A6F" w:rsidP="00672A6F">
          <w:pPr>
            <w:pStyle w:val="D768C8B1C80A4870A922297566A8792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7AAE1A7E7E14C9B9124DAC72AA95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D1ED-BF9B-417A-8E19-5A14C3903144}"/>
      </w:docPartPr>
      <w:docPartBody>
        <w:p w:rsidR="00F50E51" w:rsidRDefault="00672A6F" w:rsidP="00672A6F">
          <w:pPr>
            <w:pStyle w:val="F7AAE1A7E7E14C9B9124DAC72AA9542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56E1950E1AE47DA9AB3D8D7BC00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32D3-E164-4207-921B-B6AFF5ED4FD5}"/>
      </w:docPartPr>
      <w:docPartBody>
        <w:p w:rsidR="00F50E51" w:rsidRDefault="00672A6F" w:rsidP="00672A6F">
          <w:pPr>
            <w:pStyle w:val="F56E1950E1AE47DA9AB3D8D7BC00A5F8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4E2D256D95CC4CD59258824EE7D8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FAB0-F772-4273-BA89-4D721B903E8F}"/>
      </w:docPartPr>
      <w:docPartBody>
        <w:p w:rsidR="00F50E51" w:rsidRDefault="00672A6F" w:rsidP="00672A6F">
          <w:pPr>
            <w:pStyle w:val="4E2D256D95CC4CD59258824EE7D8AE0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7264867746F4162BE0FD1F78796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BC2C-938B-4F13-B648-3FA0DD3B2CCD}"/>
      </w:docPartPr>
      <w:docPartBody>
        <w:p w:rsidR="00F50E51" w:rsidRDefault="00672A6F" w:rsidP="00672A6F">
          <w:pPr>
            <w:pStyle w:val="87264867746F4162BE0FD1F78796CE6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00CA"/>
    <w:rsid w:val="00065C22"/>
    <w:rsid w:val="000D4EB3"/>
    <w:rsid w:val="00184D5D"/>
    <w:rsid w:val="0019391B"/>
    <w:rsid w:val="001B77CE"/>
    <w:rsid w:val="002014DA"/>
    <w:rsid w:val="002420C1"/>
    <w:rsid w:val="00260338"/>
    <w:rsid w:val="0029375D"/>
    <w:rsid w:val="002A5B56"/>
    <w:rsid w:val="002B6B37"/>
    <w:rsid w:val="002E625C"/>
    <w:rsid w:val="0032280E"/>
    <w:rsid w:val="00342419"/>
    <w:rsid w:val="003468AA"/>
    <w:rsid w:val="00352A98"/>
    <w:rsid w:val="00391D9F"/>
    <w:rsid w:val="003C1358"/>
    <w:rsid w:val="003C6E7D"/>
    <w:rsid w:val="004763A7"/>
    <w:rsid w:val="004A57F1"/>
    <w:rsid w:val="004E0BAD"/>
    <w:rsid w:val="0055016B"/>
    <w:rsid w:val="005E6683"/>
    <w:rsid w:val="005F2EAA"/>
    <w:rsid w:val="005F763F"/>
    <w:rsid w:val="00627472"/>
    <w:rsid w:val="00633EA8"/>
    <w:rsid w:val="0063465F"/>
    <w:rsid w:val="00643D20"/>
    <w:rsid w:val="0066629D"/>
    <w:rsid w:val="00672A6F"/>
    <w:rsid w:val="00672E68"/>
    <w:rsid w:val="006868AA"/>
    <w:rsid w:val="006904D9"/>
    <w:rsid w:val="006D274B"/>
    <w:rsid w:val="00792657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E1AE5"/>
    <w:rsid w:val="008E2E63"/>
    <w:rsid w:val="008F75EC"/>
    <w:rsid w:val="009B1941"/>
    <w:rsid w:val="009C1D45"/>
    <w:rsid w:val="009F2C5B"/>
    <w:rsid w:val="00A00CD6"/>
    <w:rsid w:val="00B542EE"/>
    <w:rsid w:val="00C76F7B"/>
    <w:rsid w:val="00CE379C"/>
    <w:rsid w:val="00D136DD"/>
    <w:rsid w:val="00D3379B"/>
    <w:rsid w:val="00D441C8"/>
    <w:rsid w:val="00D519D1"/>
    <w:rsid w:val="00D8376E"/>
    <w:rsid w:val="00D9742A"/>
    <w:rsid w:val="00DB4BB6"/>
    <w:rsid w:val="00DF14CF"/>
    <w:rsid w:val="00EB3B45"/>
    <w:rsid w:val="00F10A0C"/>
    <w:rsid w:val="00F43EA3"/>
    <w:rsid w:val="00F50E51"/>
    <w:rsid w:val="00F606D2"/>
    <w:rsid w:val="00FB1E22"/>
    <w:rsid w:val="00FB414E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2A6F"/>
    <w:rPr>
      <w:color w:val="808080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A3E435EB4E40389E495C873290F670">
    <w:name w:val="7CA3E435EB4E40389E495C873290F67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BF08A320B4749A7D4E3F1C6AFF4D3">
    <w:name w:val="611BF08A320B4749A7D4E3F1C6AFF4D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C5EC1D293456B864C00FD08A16ABE">
    <w:name w:val="B2DC5EC1D293456B864C00FD08A16AB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12F08F2D64539B5A852B325C0A5ED">
    <w:name w:val="73E12F08F2D64539B5A852B325C0A5E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923F806AD46029AD38AD8872C9E58">
    <w:name w:val="FC4923F806AD46029AD38AD8872C9E5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473FCDC274F97B59C074278C01DB5">
    <w:name w:val="84D473FCDC274F97B59C074278C01DB5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09D6210E049DF9F736FB0911DB91E">
    <w:name w:val="8C909D6210E049DF9F736FB0911DB91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7CB1FB28C4641B16FB0B04E26E361">
    <w:name w:val="1057CB1FB28C4641B16FB0B04E26E36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39C3CB3D34C4C928097B8E3E199DD">
    <w:name w:val="78F39C3CB3D34C4C928097B8E3E199D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BD4D83FF648C597DDFC6344CE4989">
    <w:name w:val="DFEBD4D83FF648C597DDFC6344CE498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87788E2FA46D3A34832E329E653C9">
    <w:name w:val="1BE87788E2FA46D3A34832E329E653C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99A2AD45149BF8E9BC2B55F72E7D2">
    <w:name w:val="02A99A2AD45149BF8E9BC2B55F72E7D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B8DE0C4074BFB9D2DD5D344C14EB2">
    <w:name w:val="74BB8DE0C4074BFB9D2DD5D344C14EB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6EA9B3F474A4E9D635CB916EB046F">
    <w:name w:val="C516EA9B3F474A4E9D635CB916EB046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A76737DD744849DBC89BE6805B40E">
    <w:name w:val="ED6A76737DD744849DBC89BE6805B40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86F320D374D67AB58ECF568B34FBE">
    <w:name w:val="58E86F320D374D67AB58ECF568B34FB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343E4ABDA4E278B858CB80612C3A1">
    <w:name w:val="F73343E4ABDA4E278B858CB80612C3A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F2704A9EC84528812653A25D578D88">
    <w:name w:val="40F2704A9EC84528812653A25D578D8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234E9B42241ED89D48AD0D4AA32C0">
    <w:name w:val="814234E9B42241ED89D48AD0D4AA32C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67A2868D5456080F78FA3BCD7CF01">
    <w:name w:val="85967A2868D5456080F78FA3BCD7CF0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233F3BA6964A0F8E104A5FC1E8E791">
    <w:name w:val="77233F3BA6964A0F8E104A5FC1E8E791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23E9E031043B2BCC0522F98531D67">
    <w:name w:val="C3323E9E031043B2BCC0522F98531D67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399193E8514109BE2C41D82873B3F6">
    <w:name w:val="94399193E8514109BE2C41D82873B3F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42011231A43158B79892D226E4B9B">
    <w:name w:val="AE842011231A43158B79892D226E4B9B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2281A240846E38F87ED480ABF6448">
    <w:name w:val="6A62281A240846E38F87ED480ABF644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3B44525334E6BBC30E8B427CD77BF">
    <w:name w:val="C583B44525334E6BBC30E8B427CD77B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B8F5665DA43EBAF4C4A498BCB71D0">
    <w:name w:val="84AB8F5665DA43EBAF4C4A498BCB71D0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72160947A4ECB87A638B8207FC77D">
    <w:name w:val="E1972160947A4ECB87A638B8207FC77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83398481240CB86B2BA1C71098AC9">
    <w:name w:val="A9483398481240CB86B2BA1C71098AC9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E8F56005143B2823366367CFC0A1D">
    <w:name w:val="0A2E8F56005143B2823366367CFC0A1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86DD3E40F4A619F3BE9E38E967553">
    <w:name w:val="AF786DD3E40F4A619F3BE9E38E967553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D0ABF4D7B34A5EA8DF28FDED2AE7B2">
    <w:name w:val="C3D0ABF4D7B34A5EA8DF28FDED2AE7B2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7A5FBDD54401B8711AE78F8E8F41E">
    <w:name w:val="3E97A5FBDD54401B8711AE78F8E8F41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4863971904072910CEB662CE4E5DE">
    <w:name w:val="A784863971904072910CEB662CE4E5DE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BD2693F0D4E519DE0C96837D37A16">
    <w:name w:val="316BD2693F0D4E519DE0C96837D37A16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11CDF5B5A4CB59544748D66CA86F4">
    <w:name w:val="44B11CDF5B5A4CB59544748D66CA86F4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231A92B8C42668D0DB262867B81CD">
    <w:name w:val="420231A92B8C42668D0DB262867B81C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8C8B1C80A4870A922297566A8792F">
    <w:name w:val="D768C8B1C80A4870A922297566A8792F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AE1A7E7E14C9B9124DAC72AA9542D">
    <w:name w:val="F7AAE1A7E7E14C9B9124DAC72AA9542D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E1950E1AE47DA9AB3D8D7BC00A5F8">
    <w:name w:val="F56E1950E1AE47DA9AB3D8D7BC00A5F8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D256D95CC4CD59258824EE7D8AE0C">
    <w:name w:val="4E2D256D95CC4CD59258824EE7D8AE0C"/>
    <w:rsid w:val="00672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64867746F4162BE0FD1F78796CE62">
    <w:name w:val="87264867746F4162BE0FD1F78796CE62"/>
    <w:rsid w:val="00672A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6</cp:revision>
  <dcterms:created xsi:type="dcterms:W3CDTF">2025-06-26T18:45:00Z</dcterms:created>
  <dcterms:modified xsi:type="dcterms:W3CDTF">2025-10-09T20:44:00Z</dcterms:modified>
</cp:coreProperties>
</file>