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3D23C39B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76A30CE3">
            <wp:simplePos x="0" y="0"/>
            <wp:positionH relativeFrom="margin">
              <wp:posOffset>5045149</wp:posOffset>
            </wp:positionH>
            <wp:positionV relativeFrom="margin">
              <wp:posOffset>4268</wp:posOffset>
            </wp:positionV>
            <wp:extent cx="1504285" cy="714375"/>
            <wp:effectExtent l="0" t="0" r="0" b="0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11" t="4194" r="4127" b="8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28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2013DD10" w:rsidR="00BC2FD1" w:rsidRPr="0070620F" w:rsidRDefault="005C25B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536A2F4" wp14:editId="5E1902A9">
            <wp:simplePos x="0" y="0"/>
            <wp:positionH relativeFrom="margin">
              <wp:posOffset>-69111</wp:posOffset>
            </wp:positionH>
            <wp:positionV relativeFrom="paragraph">
              <wp:posOffset>44199</wp:posOffset>
            </wp:positionV>
            <wp:extent cx="2966484" cy="669290"/>
            <wp:effectExtent l="0" t="0" r="0" b="0"/>
            <wp:wrapNone/>
            <wp:docPr id="1966073737" name="Imagen 2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73737" name="Imagen 2" descr="Imagen que contiene Interfaz de usuario gráfica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9" t="3920" r="52930" b="8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685" cy="671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84214" w14:textId="7148031B" w:rsidR="00087B1C" w:rsidRDefault="005C25BC" w:rsidP="005C25BC">
      <w:pPr>
        <w:tabs>
          <w:tab w:val="left" w:pos="1114"/>
          <w:tab w:val="left" w:pos="2667"/>
          <w:tab w:val="left" w:pos="3600"/>
          <w:tab w:val="right" w:pos="10309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9F7DA0E" w14:textId="419CB05D" w:rsidR="00551A68" w:rsidRPr="0070620F" w:rsidRDefault="00551A68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</w:p>
    <w:p w14:paraId="53928A32" w14:textId="77DC896C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P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77777777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0CE8B5576655486589579A8B49C4DF47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Dirección General de Infraestructura e Instalaciones Destinadas al Sistema Educativo Federal y Cultural" w:value="Dirección General de Infraestructura e Instalaciones Destinadas al Sistema Educativo Federal y Cultural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  <w:listItem w:displayText="Dirección General de Control y Seguimiento de Auditorías" w:value="Dirección General de Control y Seguimiento de Auditoría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087B1C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</w:rPr>
      </w:pPr>
      <w:r w:rsidRPr="00F410D7">
        <w:rPr>
          <w:b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</w:rPr>
      </w:pPr>
      <w:r w:rsidRPr="00F410D7">
        <w:rPr>
          <w:b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</w:rPr>
            <w:t>último día</w:t>
          </w:r>
          <w:r w:rsidRPr="00F410D7">
            <w:rPr>
              <w:rStyle w:val="Textodelmarcadordeposicin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 w:val="18"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 w:val="18"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 w:val="18"/>
          <w:szCs w:val="16"/>
        </w:rPr>
        <w:t xml:space="preserve"> </w:t>
      </w:r>
      <w:r w:rsidR="00334032" w:rsidRPr="0070620F">
        <w:rPr>
          <w:b/>
          <w:sz w:val="18"/>
          <w:szCs w:val="16"/>
        </w:rPr>
        <w:t xml:space="preserve">   </w:t>
      </w:r>
      <w:r w:rsidR="00983975" w:rsidRPr="0070620F">
        <w:rPr>
          <w:b/>
          <w:sz w:val="18"/>
          <w:szCs w:val="16"/>
        </w:rPr>
        <w:t xml:space="preserve">    </w:t>
      </w:r>
      <w:r w:rsidR="0070620F">
        <w:rPr>
          <w:b/>
          <w:sz w:val="18"/>
          <w:szCs w:val="16"/>
        </w:rPr>
        <w:t xml:space="preserve">                 </w:t>
      </w:r>
      <w:r w:rsidR="00983975" w:rsidRPr="0070620F">
        <w:rPr>
          <w:b/>
          <w:sz w:val="18"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 w:val="18"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 w:val="18"/>
          <w:szCs w:val="16"/>
        </w:rPr>
        <w:t xml:space="preserve">             </w:t>
      </w:r>
      <w:r w:rsidR="00087B1C" w:rsidRPr="0070620F">
        <w:rPr>
          <w:b/>
          <w:sz w:val="18"/>
          <w:szCs w:val="16"/>
        </w:rPr>
        <w:t xml:space="preserve"> </w:t>
      </w:r>
    </w:p>
    <w:p w14:paraId="38099F96" w14:textId="3606C717" w:rsidR="00E00CD6" w:rsidRPr="00F410D7" w:rsidRDefault="00087B1C" w:rsidP="00A37704">
      <w:pPr>
        <w:jc w:val="both"/>
        <w:rPr>
          <w:b/>
          <w:u w:val="single"/>
        </w:rPr>
      </w:pPr>
      <w:r w:rsidRPr="00F410D7">
        <w:rPr>
          <w:b/>
        </w:rPr>
        <w:t>Periodo Reportado:</w:t>
      </w:r>
      <w:r w:rsidRPr="00F410D7">
        <w:t xml:space="preserve"> </w:t>
      </w:r>
      <w:r w:rsidRPr="00F410D7">
        <w:rPr>
          <w:b/>
          <w:u w:val="single"/>
        </w:rPr>
        <w:t xml:space="preserve">del </w:t>
      </w:r>
      <w:r w:rsidR="00FB0D89">
        <w:rPr>
          <w:b/>
          <w:u w:val="single"/>
        </w:rPr>
        <w:t>07</w:t>
      </w:r>
      <w:r w:rsidR="00EC7F1C" w:rsidRPr="00F410D7">
        <w:rPr>
          <w:b/>
          <w:u w:val="single"/>
        </w:rPr>
        <w:t xml:space="preserve"> al 3</w:t>
      </w:r>
      <w:r w:rsidR="00FB0D89">
        <w:rPr>
          <w:b/>
          <w:u w:val="single"/>
        </w:rPr>
        <w:t>0</w:t>
      </w:r>
      <w:r w:rsidR="00EC7F1C" w:rsidRPr="00F410D7">
        <w:rPr>
          <w:b/>
          <w:u w:val="single"/>
        </w:rPr>
        <w:t xml:space="preserve"> de </w:t>
      </w:r>
      <w:r w:rsidR="009D124F">
        <w:rPr>
          <w:b/>
          <w:u w:val="single"/>
        </w:rPr>
        <w:t>enero</w:t>
      </w:r>
      <w:r w:rsidR="00185E06" w:rsidRPr="00F410D7">
        <w:rPr>
          <w:b/>
          <w:u w:val="single"/>
        </w:rPr>
        <w:t xml:space="preserve"> </w:t>
      </w:r>
      <w:r w:rsidRPr="00F410D7">
        <w:rPr>
          <w:b/>
          <w:u w:val="single"/>
        </w:rPr>
        <w:t>de 20</w:t>
      </w:r>
      <w:r w:rsidR="00391266" w:rsidRPr="00F410D7">
        <w:rPr>
          <w:b/>
          <w:u w:val="single"/>
        </w:rPr>
        <w:t>2</w:t>
      </w:r>
      <w:r w:rsidR="00FB4060">
        <w:rPr>
          <w:b/>
          <w:u w:val="single"/>
        </w:rPr>
        <w:t>6</w:t>
      </w:r>
      <w:r w:rsidRPr="00F410D7">
        <w:rPr>
          <w:b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</w:rPr>
      </w:pPr>
      <w:r w:rsidRPr="00F410D7">
        <w:rPr>
          <w:b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</w:pPr>
      <w:r w:rsidRPr="00F410D7">
        <w:rPr>
          <w:b/>
        </w:rPr>
        <w:t xml:space="preserve">Carrera:  </w:t>
      </w:r>
      <w:sdt>
        <w:sdtPr>
          <w:rPr>
            <w:rStyle w:val="Estilo8"/>
            <w:rFonts w:ascii="Noto Sans" w:hAnsi="Noto Sans"/>
            <w:sz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r w:rsidRPr="00F410D7">
        <w:rPr>
          <w:b/>
        </w:rPr>
        <w:t>Actividades sobresalientes:</w:t>
      </w:r>
      <w:r w:rsidRPr="00F410D7">
        <w:t xml:space="preserve"> </w:t>
      </w:r>
      <w:sdt>
        <w:sdtPr>
          <w:rPr>
            <w:rStyle w:val="Estilo9"/>
            <w:rFonts w:ascii="Noto Sans" w:hAnsi="Noto Sans"/>
            <w:sz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 xml:space="preserve">Firma del estudiante </w:t>
            </w:r>
          </w:p>
        </w:tc>
      </w:tr>
      <w:tr w:rsidR="00FB0D89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7B5981AE" w:rsidR="00FB0D89" w:rsidRPr="0070620F" w:rsidRDefault="00FB0D89" w:rsidP="00FB0D89">
            <w:pPr>
              <w:jc w:val="center"/>
              <w:rPr>
                <w:szCs w:val="22"/>
              </w:rPr>
            </w:pPr>
            <w:r w:rsidRPr="001D55E2">
              <w:rPr>
                <w:szCs w:val="22"/>
              </w:rPr>
              <w:t>0</w:t>
            </w:r>
            <w:r>
              <w:rPr>
                <w:szCs w:val="22"/>
              </w:rPr>
              <w:t>7</w:t>
            </w:r>
            <w:r w:rsidRPr="001D55E2">
              <w:rPr>
                <w:szCs w:val="22"/>
              </w:rPr>
              <w:t>-enero-202</w:t>
            </w:r>
            <w:r>
              <w:rPr>
                <w:szCs w:val="22"/>
              </w:rPr>
              <w:t>6</w:t>
            </w:r>
          </w:p>
        </w:tc>
        <w:sdt>
          <w:sdtPr>
            <w:id w:val="-1825031715"/>
            <w:placeholder>
              <w:docPart w:val="7C85998E77FB42BA8F48FFFCA1C91C7B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FB0D89" w:rsidRPr="0065338A" w:rsidRDefault="00FB0D89" w:rsidP="00FB0D89">
                <w:pPr>
                  <w:jc w:val="center"/>
                  <w:rPr>
                    <w:rStyle w:val="Textodelmarcadordeposicin"/>
                    <w:color w:val="000000" w:themeColor="text1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01133160"/>
            <w:placeholder>
              <w:docPart w:val="C0642B873AE44EFF9D84188387627AD5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FB0D89" w:rsidRPr="0065338A" w:rsidRDefault="00FB0D89" w:rsidP="00FB0D89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41276542" w:rsidR="00FB0D89" w:rsidRPr="0070620F" w:rsidRDefault="00FB0D89" w:rsidP="00FB0D89">
            <w:pPr>
              <w:jc w:val="center"/>
            </w:pPr>
            <w:r w:rsidRPr="002B227B">
              <w:rPr>
                <w:szCs w:val="22"/>
              </w:rPr>
              <w:t>0</w:t>
            </w:r>
            <w:r>
              <w:rPr>
                <w:szCs w:val="22"/>
              </w:rPr>
              <w:t>8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-1221363305"/>
            <w:placeholder>
              <w:docPart w:val="185EC344C0AA41A0B9E67E12E479434B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FB0D89" w:rsidRPr="0065338A" w:rsidRDefault="00FB0D89" w:rsidP="00FB0D89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962526842"/>
            <w:placeholder>
              <w:docPart w:val="047FB9012C734A49A160EAF753E894BD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FB0D89" w:rsidRPr="0065338A" w:rsidRDefault="00FB0D89" w:rsidP="00FB0D89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6B2177EA" w:rsidR="00FB0D89" w:rsidRPr="0070620F" w:rsidRDefault="00FB0D89" w:rsidP="00FB0D89">
            <w:pPr>
              <w:jc w:val="center"/>
            </w:pPr>
            <w:r w:rsidRPr="002B227B">
              <w:rPr>
                <w:szCs w:val="22"/>
              </w:rPr>
              <w:t>0</w:t>
            </w:r>
            <w:r>
              <w:rPr>
                <w:szCs w:val="22"/>
              </w:rPr>
              <w:t>9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-1351025166"/>
            <w:placeholder>
              <w:docPart w:val="E2DEBF2C0CD340B28C72AAA860E9E275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FB0D89" w:rsidRPr="0065338A" w:rsidRDefault="00FB0D89" w:rsidP="00FB0D89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950857776"/>
            <w:placeholder>
              <w:docPart w:val="5B7F57180DE241CC8E229EAD5884C964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FB0D89" w:rsidRPr="0065338A" w:rsidRDefault="00FB0D89" w:rsidP="00FB0D89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1B8721EE" w:rsidR="00FB0D89" w:rsidRPr="0070620F" w:rsidRDefault="00FB0D89" w:rsidP="00FB0D89">
            <w:pPr>
              <w:jc w:val="center"/>
            </w:pPr>
            <w:r>
              <w:rPr>
                <w:szCs w:val="22"/>
              </w:rPr>
              <w:t>12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1964920256"/>
            <w:placeholder>
              <w:docPart w:val="55275E96437346C59C93B283F4BBFD85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FB0D89" w:rsidRPr="0065338A" w:rsidRDefault="00FB0D89" w:rsidP="00FB0D89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4355721"/>
            <w:placeholder>
              <w:docPart w:val="B6282C7DCBF54F11913972FBD38303B8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FB0D89" w:rsidRPr="0065338A" w:rsidRDefault="00FB0D89" w:rsidP="00FB0D89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1D68AE20" w:rsidR="00FB0D89" w:rsidRPr="0070620F" w:rsidRDefault="00FB0D89" w:rsidP="00FB0D89">
            <w:pPr>
              <w:jc w:val="center"/>
            </w:pPr>
            <w:r>
              <w:rPr>
                <w:szCs w:val="22"/>
              </w:rPr>
              <w:t>13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-494259272"/>
            <w:placeholder>
              <w:docPart w:val="F96BEE25EB774084A6F8EB02D61CF0EE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FB0D89" w:rsidRPr="0065338A" w:rsidRDefault="00FB0D89" w:rsidP="00FB0D89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576741655"/>
            <w:placeholder>
              <w:docPart w:val="17B697898BDE4097AD1E788E798149BF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FB0D89" w:rsidRPr="0065338A" w:rsidRDefault="00FB0D89" w:rsidP="00FB0D89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5F9F5455" w:rsidR="00FB0D89" w:rsidRPr="0070620F" w:rsidRDefault="00FB0D89" w:rsidP="00FB0D89">
            <w:pPr>
              <w:jc w:val="center"/>
            </w:pPr>
            <w:r>
              <w:rPr>
                <w:szCs w:val="22"/>
              </w:rPr>
              <w:t>14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1803883820"/>
            <w:placeholder>
              <w:docPart w:val="436C5C27A2D3498DBFF6F4901C14D550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FB0D89" w:rsidRPr="0065338A" w:rsidRDefault="00FB0D89" w:rsidP="00FB0D89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832334430"/>
            <w:placeholder>
              <w:docPart w:val="29D959EEFE0A4283BAF6DD5171DED3B0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FB0D89" w:rsidRPr="0065338A" w:rsidRDefault="00FB0D89" w:rsidP="00FB0D89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2D4A74D8" w:rsidR="00FB0D89" w:rsidRPr="0070620F" w:rsidRDefault="00FB0D89" w:rsidP="00FB0D89">
            <w:pPr>
              <w:jc w:val="center"/>
            </w:pPr>
            <w:r>
              <w:rPr>
                <w:szCs w:val="22"/>
              </w:rPr>
              <w:t>15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-260916515"/>
            <w:placeholder>
              <w:docPart w:val="49650C3A149644B3A582A566E017686B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FB0D89" w:rsidRPr="0065338A" w:rsidRDefault="00FB0D89" w:rsidP="00FB0D89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81227249"/>
            <w:placeholder>
              <w:docPart w:val="B64A23D73861422889BEA9108C05FB1C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FB0D89" w:rsidRPr="0065338A" w:rsidRDefault="00FB0D89" w:rsidP="00FB0D89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331998A1" w:rsidR="00FB0D89" w:rsidRPr="0070620F" w:rsidRDefault="00FB0D89" w:rsidP="00FB0D89">
            <w:pPr>
              <w:jc w:val="center"/>
            </w:pPr>
            <w:r>
              <w:rPr>
                <w:szCs w:val="22"/>
              </w:rPr>
              <w:t>16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-436678031"/>
            <w:placeholder>
              <w:docPart w:val="59F4E3830A8545739E5295B564C458B1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FB0D89" w:rsidRPr="0065338A" w:rsidRDefault="00FB0D89" w:rsidP="00FB0D89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01905706"/>
            <w:placeholder>
              <w:docPart w:val="E377F4B0F94C43EA86F5569D4AFD90A0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FB0D89" w:rsidRPr="0065338A" w:rsidRDefault="00FB0D89" w:rsidP="00FB0D89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28A6C21E" w:rsidR="00FB0D89" w:rsidRPr="0070620F" w:rsidRDefault="00FB0D89" w:rsidP="00FB0D89">
            <w:pPr>
              <w:jc w:val="center"/>
            </w:pPr>
            <w:r>
              <w:rPr>
                <w:szCs w:val="22"/>
              </w:rPr>
              <w:t>19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1073627440"/>
            <w:placeholder>
              <w:docPart w:val="AA5852372FF7415FA8B91A811F2DED48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FB0D89" w:rsidRPr="0065338A" w:rsidRDefault="00FB0D89" w:rsidP="00FB0D89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1811219"/>
            <w:placeholder>
              <w:docPart w:val="346C572B01BB458CAB95A556BC8A65AB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FB0D89" w:rsidRPr="0065338A" w:rsidRDefault="00FB0D89" w:rsidP="00FB0D89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5C864071" w:rsidR="00FB0D89" w:rsidRPr="0070620F" w:rsidRDefault="00FB0D89" w:rsidP="00FB0D89">
            <w:pPr>
              <w:jc w:val="center"/>
            </w:pPr>
            <w:r>
              <w:rPr>
                <w:szCs w:val="22"/>
              </w:rPr>
              <w:t>20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979968645"/>
            <w:placeholder>
              <w:docPart w:val="9173C54385894727BAF1F129104CF724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FB0D89" w:rsidRPr="0065338A" w:rsidRDefault="00FB0D89" w:rsidP="00FB0D89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9761988"/>
            <w:placeholder>
              <w:docPart w:val="F65CD9A095B04DC099DCC62CD901F54A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FB0D89" w:rsidRPr="0065338A" w:rsidRDefault="00FB0D89" w:rsidP="00FB0D89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4D7BFCC6" w:rsidR="00FB0D89" w:rsidRPr="0070620F" w:rsidRDefault="00FB0D89" w:rsidP="00FB0D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-1593705738"/>
            <w:placeholder>
              <w:docPart w:val="917B1348010E4DF892575250A1A4D064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FB0D89" w:rsidRPr="0065338A" w:rsidRDefault="00FB0D89" w:rsidP="00FB0D89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7445751"/>
            <w:placeholder>
              <w:docPart w:val="603F0670464A442889CECA724FD188A9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FB0D89" w:rsidRPr="0065338A" w:rsidRDefault="00FB0D89" w:rsidP="00FB0D89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2CB9E41E" w:rsidR="00FB0D89" w:rsidRPr="0070620F" w:rsidRDefault="00FB0D89" w:rsidP="00FB0D89">
            <w:pPr>
              <w:jc w:val="center"/>
              <w:rPr>
                <w:sz w:val="14"/>
                <w:szCs w:val="14"/>
              </w:rPr>
            </w:pPr>
            <w:r>
              <w:rPr>
                <w:szCs w:val="22"/>
              </w:rPr>
              <w:t>22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-1391878101"/>
            <w:placeholder>
              <w:docPart w:val="60659B7EBFBD42E5BE5D4D83008C1B98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FB0D89" w:rsidRPr="0065338A" w:rsidRDefault="00FB0D89" w:rsidP="00FB0D89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520777932"/>
            <w:placeholder>
              <w:docPart w:val="92222F74E8BB4C248152A49358A3BC0E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FB0D89" w:rsidRPr="0065338A" w:rsidRDefault="00FB0D89" w:rsidP="00FB0D89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FB0D89" w:rsidRPr="0070620F" w:rsidRDefault="00FB0D89" w:rsidP="00FB0D89">
            <w:pPr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677B1E9C" w:rsidR="00FB0D89" w:rsidRPr="0070620F" w:rsidRDefault="00FB0D89" w:rsidP="00FB0D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23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1135608563"/>
            <w:placeholder>
              <w:docPart w:val="869C66702F164A3D95EAD61EBF847A22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FB0D89" w:rsidRPr="0065338A" w:rsidRDefault="00FB0D89" w:rsidP="00FB0D8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967013535"/>
            <w:placeholder>
              <w:docPart w:val="82F2168714784E058609CB2DBCCADBA0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FB0D89" w:rsidRPr="0065338A" w:rsidRDefault="00FB0D89" w:rsidP="00FB0D8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1DF1D2CE" w:rsidR="00FB0D89" w:rsidRPr="0070620F" w:rsidRDefault="00FB0D89" w:rsidP="00FB0D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254793807"/>
            <w:placeholder>
              <w:docPart w:val="97E8CA9E7F3044A0939675D0CCADD782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FB0D89" w:rsidRPr="0065338A" w:rsidRDefault="00FB0D89" w:rsidP="00FB0D8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07815594"/>
            <w:placeholder>
              <w:docPart w:val="6563EB39BBA94190BD553AC0CE1F55F1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FB0D89" w:rsidRPr="0065338A" w:rsidRDefault="00FB0D89" w:rsidP="00FB0D8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23771637" w:rsidR="00FB0D89" w:rsidRPr="0070620F" w:rsidRDefault="00FB0D89" w:rsidP="00FB0D89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27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912283289"/>
            <w:placeholder>
              <w:docPart w:val="09599409E0A745B996BD121431C2F0BE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FB0D89" w:rsidRPr="0065338A" w:rsidRDefault="00FB0D89" w:rsidP="00FB0D8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93379314"/>
            <w:placeholder>
              <w:docPart w:val="EBADBE3675C24DFDBCC331ECAF4634C0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FB0D89" w:rsidRPr="0065338A" w:rsidRDefault="00FB0D89" w:rsidP="00FB0D8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4A339EBF" w:rsidR="00FB0D89" w:rsidRPr="0070620F" w:rsidRDefault="00FB0D89" w:rsidP="00FB0D89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28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2137529080"/>
            <w:placeholder>
              <w:docPart w:val="F90167CAC94A40E39AE93FDB1A087B76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FB0D89" w:rsidRPr="0065338A" w:rsidRDefault="00FB0D89" w:rsidP="00FB0D8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92301214"/>
            <w:placeholder>
              <w:docPart w:val="820B1D0418B44C23BAF6E352F787AA0D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FB0D89" w:rsidRPr="0065338A" w:rsidRDefault="00FB0D89" w:rsidP="00FB0D8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06A34F7B" w:rsidR="00FB0D89" w:rsidRPr="0070620F" w:rsidRDefault="00FB0D89" w:rsidP="00FB0D89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29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1091980250"/>
            <w:placeholder>
              <w:docPart w:val="54C98F4F576547BC84506AC57B3795CB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FB0D89" w:rsidRPr="0065338A" w:rsidRDefault="00FB0D89" w:rsidP="00FB0D8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07916836"/>
            <w:placeholder>
              <w:docPart w:val="97BEFF4525C647A68EF08A6E28D0BFC6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FB0D89" w:rsidRPr="0065338A" w:rsidRDefault="00FB0D89" w:rsidP="00FB0D8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FB0D89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FB0D89" w:rsidRPr="0070620F" w:rsidRDefault="00FB0D89" w:rsidP="00FB0D89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6586C817" w:rsidR="00FB0D89" w:rsidRPr="0070620F" w:rsidRDefault="00FB0D89" w:rsidP="00FB0D89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30</w:t>
            </w:r>
            <w:r w:rsidRPr="002B227B">
              <w:rPr>
                <w:szCs w:val="22"/>
              </w:rPr>
              <w:t>-enero-2026</w:t>
            </w:r>
          </w:p>
        </w:tc>
        <w:sdt>
          <w:sdtPr>
            <w:id w:val="1903716476"/>
            <w:placeholder>
              <w:docPart w:val="1EDCFA06BF864644918CA21398629DA8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FB0D89" w:rsidRPr="0065338A" w:rsidRDefault="00FB0D89" w:rsidP="00FB0D8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639419930"/>
            <w:placeholder>
              <w:docPart w:val="2C93E70A918342C580648A0172A7ED70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FB0D89" w:rsidRPr="0065338A" w:rsidRDefault="00FB0D89" w:rsidP="00FB0D89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FB0D89" w:rsidRPr="0070620F" w:rsidRDefault="00FB0D89" w:rsidP="00FB0D89">
            <w:pPr>
              <w:jc w:val="center"/>
              <w:rPr>
                <w:sz w:val="22"/>
                <w:szCs w:val="22"/>
              </w:rPr>
            </w:pPr>
          </w:p>
        </w:tc>
      </w:tr>
      <w:tr w:rsidR="00551A68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551A68" w:rsidRPr="0070620F" w:rsidRDefault="00551A68" w:rsidP="00551A68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19</w:t>
            </w:r>
          </w:p>
        </w:tc>
        <w:sdt>
          <w:sdtPr>
            <w:rPr>
              <w:rStyle w:val="Estilo15"/>
              <w:rFonts w:ascii="Noto Sans" w:hAnsi="Noto Sans"/>
            </w:rPr>
            <w:id w:val="-1546125126"/>
            <w:placeholder>
              <w:docPart w:val="371E89B540F24FF6BE1EAA91545FFBA2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0EEC8088" w14:textId="6986D60D" w:rsidR="00551A68" w:rsidRPr="0070620F" w:rsidRDefault="00551A68" w:rsidP="00551A68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B63C23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id w:val="709772137"/>
            <w:placeholder>
              <w:docPart w:val="FE6948B3ACBE44339A16B4200D550483"/>
            </w:placeholder>
            <w:showingPlcHdr/>
          </w:sdtPr>
          <w:sdtContent>
            <w:tc>
              <w:tcPr>
                <w:tcW w:w="2110" w:type="dxa"/>
              </w:tcPr>
              <w:p w14:paraId="220B902A" w14:textId="12EAEED0" w:rsidR="00551A68" w:rsidRPr="0065338A" w:rsidRDefault="00551A68" w:rsidP="00551A68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25080440"/>
            <w:placeholder>
              <w:docPart w:val="945BCF8050924974B1A2D6561960F408"/>
            </w:placeholder>
            <w:showingPlcHdr/>
          </w:sdtPr>
          <w:sdtContent>
            <w:tc>
              <w:tcPr>
                <w:tcW w:w="2111" w:type="dxa"/>
              </w:tcPr>
              <w:p w14:paraId="30A65BEC" w14:textId="44D69500" w:rsidR="00551A68" w:rsidRPr="0065338A" w:rsidRDefault="00551A68" w:rsidP="00551A68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9213D34" w14:textId="77777777" w:rsidR="00551A68" w:rsidRPr="0070620F" w:rsidRDefault="00551A68" w:rsidP="00551A68">
            <w:pPr>
              <w:jc w:val="center"/>
              <w:rPr>
                <w:sz w:val="22"/>
                <w:szCs w:val="22"/>
              </w:rPr>
            </w:pPr>
          </w:p>
        </w:tc>
      </w:tr>
      <w:tr w:rsidR="00551A68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70AB3A51" w:rsidR="00551A68" w:rsidRPr="0070620F" w:rsidRDefault="00551A68" w:rsidP="00551A68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  <w:r>
              <w:rPr>
                <w:i/>
                <w:szCs w:val="22"/>
              </w:rPr>
              <w:t>0</w:t>
            </w:r>
          </w:p>
        </w:tc>
        <w:sdt>
          <w:sdtPr>
            <w:rPr>
              <w:rStyle w:val="Estilo15"/>
              <w:rFonts w:ascii="Noto Sans" w:hAnsi="Noto Sans"/>
            </w:rPr>
            <w:id w:val="572553549"/>
            <w:placeholder>
              <w:docPart w:val="8FC36B14F0F9466BA36E58345E98984E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2463A11A" w14:textId="4A3DD411" w:rsidR="00551A68" w:rsidRPr="0070620F" w:rsidRDefault="00551A68" w:rsidP="00551A68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70620F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id w:val="-355886052"/>
            <w:placeholder>
              <w:docPart w:val="0F813831140F42E1929A4985C28AE223"/>
            </w:placeholder>
            <w:showingPlcHdr/>
          </w:sdtPr>
          <w:sdtContent>
            <w:tc>
              <w:tcPr>
                <w:tcW w:w="2110" w:type="dxa"/>
              </w:tcPr>
              <w:p w14:paraId="1D282941" w14:textId="413B3A6F" w:rsidR="00551A68" w:rsidRPr="0065338A" w:rsidRDefault="00551A68" w:rsidP="00551A68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64421149"/>
            <w:placeholder>
              <w:docPart w:val="5044171AA4074F77A59E784D8C1ECF63"/>
            </w:placeholder>
            <w:showingPlcHdr/>
          </w:sdtPr>
          <w:sdtContent>
            <w:tc>
              <w:tcPr>
                <w:tcW w:w="2111" w:type="dxa"/>
              </w:tcPr>
              <w:p w14:paraId="28C36F0B" w14:textId="788FA941" w:rsidR="00551A68" w:rsidRPr="0065338A" w:rsidRDefault="00551A68" w:rsidP="00551A68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C87B6F6" w14:textId="77777777" w:rsidR="00551A68" w:rsidRPr="0070620F" w:rsidRDefault="00551A68" w:rsidP="00551A6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3538"/>
        <w:gridCol w:w="3687"/>
      </w:tblGrid>
      <w:tr w:rsidR="00087B1C" w:rsidRPr="0070620F" w14:paraId="4AEB9B1A" w14:textId="77777777" w:rsidTr="000D65BC">
        <w:trPr>
          <w:trHeight w:val="1719"/>
        </w:trPr>
        <w:tc>
          <w:tcPr>
            <w:tcW w:w="3265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5A7B724A" w14:textId="34F04DDE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1E81206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4C2C1334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A6A12">
            <w:pPr>
              <w:jc w:val="center"/>
              <w:rPr>
                <w:sz w:val="16"/>
                <w:szCs w:val="16"/>
              </w:rPr>
            </w:pPr>
          </w:p>
          <w:p w14:paraId="0A2079E6" w14:textId="3F081186" w:rsidR="007508EB" w:rsidRPr="0070620F" w:rsidRDefault="007508EB" w:rsidP="002A6A12">
            <w:pPr>
              <w:jc w:val="center"/>
              <w:rPr>
                <w:sz w:val="16"/>
                <w:szCs w:val="16"/>
              </w:rPr>
            </w:pPr>
          </w:p>
          <w:p w14:paraId="33951501" w14:textId="77777777" w:rsidR="00BB01E3" w:rsidRPr="0070620F" w:rsidRDefault="00BB01E3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54F3FC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C4F4DC1" w14:textId="0A512004" w:rsidR="007508EB" w:rsidRPr="0070620F" w:rsidRDefault="007508EB" w:rsidP="002A6A12">
            <w:pPr>
              <w:rPr>
                <w:sz w:val="16"/>
                <w:szCs w:val="16"/>
              </w:rPr>
            </w:pPr>
          </w:p>
          <w:p w14:paraId="6545E12A" w14:textId="7953913D" w:rsidR="00216416" w:rsidRPr="0070620F" w:rsidRDefault="00216416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F410D7">
        <w:trPr>
          <w:trHeight w:val="70"/>
        </w:trPr>
        <w:tc>
          <w:tcPr>
            <w:tcW w:w="3265" w:type="dxa"/>
          </w:tcPr>
          <w:p w14:paraId="4BAA122E" w14:textId="77777777" w:rsidR="00087B1C" w:rsidRPr="0070620F" w:rsidRDefault="00087B1C" w:rsidP="002A6A12">
            <w:pPr>
              <w:jc w:val="center"/>
            </w:pPr>
            <w:r w:rsidRPr="0070620F"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</w:tr>
      <w:bookmarkEnd w:id="0"/>
    </w:tbl>
    <w:p w14:paraId="677D3908" w14:textId="77777777" w:rsidR="00F410D7" w:rsidRPr="0070620F" w:rsidRDefault="00F410D7"/>
    <w:sectPr w:rsidR="00F410D7" w:rsidRPr="0070620F" w:rsidSect="00E4512A">
      <w:headerReference w:type="default" r:id="rId9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7377" w14:textId="77777777" w:rsidR="00FF1DD9" w:rsidRDefault="00FF1DD9">
      <w:r>
        <w:separator/>
      </w:r>
    </w:p>
  </w:endnote>
  <w:endnote w:type="continuationSeparator" w:id="0">
    <w:p w14:paraId="60E3888C" w14:textId="77777777" w:rsidR="00FF1DD9" w:rsidRDefault="00FF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EF15" w14:textId="77777777" w:rsidR="00FF1DD9" w:rsidRDefault="00FF1DD9">
      <w:r>
        <w:separator/>
      </w:r>
    </w:p>
  </w:footnote>
  <w:footnote w:type="continuationSeparator" w:id="0">
    <w:p w14:paraId="48E1C454" w14:textId="77777777" w:rsidR="00FF1DD9" w:rsidRDefault="00FF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k2LdjvZvscZ8a4yKZDzc801jEIhk3l8AmBAF2MyB583fucCB1Jo7Cg5JIoaPGelXeNnHLbRwr9r+r1LV08gVA==" w:salt="VbNWlEKaqZxzvaACJIKz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342E0"/>
    <w:rsid w:val="000455B0"/>
    <w:rsid w:val="000545B7"/>
    <w:rsid w:val="000864B2"/>
    <w:rsid w:val="00087B1C"/>
    <w:rsid w:val="000A6BF4"/>
    <w:rsid w:val="000C1EBF"/>
    <w:rsid w:val="000D65BC"/>
    <w:rsid w:val="000D675A"/>
    <w:rsid w:val="000D7FB6"/>
    <w:rsid w:val="000E7E62"/>
    <w:rsid w:val="000F4DCE"/>
    <w:rsid w:val="001030A9"/>
    <w:rsid w:val="00110295"/>
    <w:rsid w:val="0012494E"/>
    <w:rsid w:val="00130131"/>
    <w:rsid w:val="0015061F"/>
    <w:rsid w:val="00157B53"/>
    <w:rsid w:val="001624CB"/>
    <w:rsid w:val="00181FF8"/>
    <w:rsid w:val="00182D19"/>
    <w:rsid w:val="00185E06"/>
    <w:rsid w:val="001B27BA"/>
    <w:rsid w:val="001C7BF8"/>
    <w:rsid w:val="001D0B56"/>
    <w:rsid w:val="002014DA"/>
    <w:rsid w:val="00211539"/>
    <w:rsid w:val="002154D3"/>
    <w:rsid w:val="00216416"/>
    <w:rsid w:val="00227B16"/>
    <w:rsid w:val="00247274"/>
    <w:rsid w:val="00255F7F"/>
    <w:rsid w:val="00260588"/>
    <w:rsid w:val="00294988"/>
    <w:rsid w:val="002E6784"/>
    <w:rsid w:val="002E7D72"/>
    <w:rsid w:val="002F17BB"/>
    <w:rsid w:val="00310202"/>
    <w:rsid w:val="00334032"/>
    <w:rsid w:val="00336669"/>
    <w:rsid w:val="0036792E"/>
    <w:rsid w:val="0037390D"/>
    <w:rsid w:val="00391266"/>
    <w:rsid w:val="003D4AD7"/>
    <w:rsid w:val="003E5B00"/>
    <w:rsid w:val="00401FAD"/>
    <w:rsid w:val="00406C7A"/>
    <w:rsid w:val="004147E0"/>
    <w:rsid w:val="004219FA"/>
    <w:rsid w:val="00451D27"/>
    <w:rsid w:val="0048557C"/>
    <w:rsid w:val="0048639D"/>
    <w:rsid w:val="004B1E85"/>
    <w:rsid w:val="004B5B3B"/>
    <w:rsid w:val="004E047B"/>
    <w:rsid w:val="005222F9"/>
    <w:rsid w:val="00526A60"/>
    <w:rsid w:val="005321EA"/>
    <w:rsid w:val="00550425"/>
    <w:rsid w:val="00551A68"/>
    <w:rsid w:val="005611ED"/>
    <w:rsid w:val="00583F7B"/>
    <w:rsid w:val="0058657D"/>
    <w:rsid w:val="005A04C8"/>
    <w:rsid w:val="005C25BC"/>
    <w:rsid w:val="005E728B"/>
    <w:rsid w:val="005F2521"/>
    <w:rsid w:val="005F2E23"/>
    <w:rsid w:val="00610006"/>
    <w:rsid w:val="00633EA8"/>
    <w:rsid w:val="00642D36"/>
    <w:rsid w:val="00650755"/>
    <w:rsid w:val="0065338A"/>
    <w:rsid w:val="00666CE0"/>
    <w:rsid w:val="00670656"/>
    <w:rsid w:val="00673E6E"/>
    <w:rsid w:val="00682A2A"/>
    <w:rsid w:val="006907FA"/>
    <w:rsid w:val="006A1EE7"/>
    <w:rsid w:val="006A4E19"/>
    <w:rsid w:val="006C19DA"/>
    <w:rsid w:val="006D274B"/>
    <w:rsid w:val="006D29F7"/>
    <w:rsid w:val="006D5F43"/>
    <w:rsid w:val="006E2EAC"/>
    <w:rsid w:val="0070620F"/>
    <w:rsid w:val="00713A23"/>
    <w:rsid w:val="00716012"/>
    <w:rsid w:val="0073167A"/>
    <w:rsid w:val="00733A54"/>
    <w:rsid w:val="00735F31"/>
    <w:rsid w:val="007508EB"/>
    <w:rsid w:val="00756C3B"/>
    <w:rsid w:val="00773086"/>
    <w:rsid w:val="007B048C"/>
    <w:rsid w:val="007C2D7A"/>
    <w:rsid w:val="007C6D0F"/>
    <w:rsid w:val="007D4B19"/>
    <w:rsid w:val="007E1F17"/>
    <w:rsid w:val="007F2F95"/>
    <w:rsid w:val="0081418D"/>
    <w:rsid w:val="008168C8"/>
    <w:rsid w:val="008227AE"/>
    <w:rsid w:val="0082547F"/>
    <w:rsid w:val="008258B1"/>
    <w:rsid w:val="00830993"/>
    <w:rsid w:val="00883018"/>
    <w:rsid w:val="0089427E"/>
    <w:rsid w:val="0089613C"/>
    <w:rsid w:val="008A5819"/>
    <w:rsid w:val="008E4CC3"/>
    <w:rsid w:val="008F7B3D"/>
    <w:rsid w:val="00916602"/>
    <w:rsid w:val="009178DC"/>
    <w:rsid w:val="009557CD"/>
    <w:rsid w:val="00976177"/>
    <w:rsid w:val="00983975"/>
    <w:rsid w:val="009868C7"/>
    <w:rsid w:val="009B01AD"/>
    <w:rsid w:val="009B32C3"/>
    <w:rsid w:val="009C3C61"/>
    <w:rsid w:val="009D124F"/>
    <w:rsid w:val="00A1625C"/>
    <w:rsid w:val="00A34211"/>
    <w:rsid w:val="00A37704"/>
    <w:rsid w:val="00A42857"/>
    <w:rsid w:val="00A56C6A"/>
    <w:rsid w:val="00A839BF"/>
    <w:rsid w:val="00AA4043"/>
    <w:rsid w:val="00AA5C39"/>
    <w:rsid w:val="00AA5FED"/>
    <w:rsid w:val="00AC0BD2"/>
    <w:rsid w:val="00AD6D42"/>
    <w:rsid w:val="00B23D6A"/>
    <w:rsid w:val="00B32ACC"/>
    <w:rsid w:val="00B41935"/>
    <w:rsid w:val="00B51AD5"/>
    <w:rsid w:val="00B56A52"/>
    <w:rsid w:val="00B63C23"/>
    <w:rsid w:val="00B67F59"/>
    <w:rsid w:val="00B83FAE"/>
    <w:rsid w:val="00B90FB3"/>
    <w:rsid w:val="00BB01E3"/>
    <w:rsid w:val="00BB0D50"/>
    <w:rsid w:val="00BB3608"/>
    <w:rsid w:val="00BB5ED6"/>
    <w:rsid w:val="00BC2FD1"/>
    <w:rsid w:val="00BF5652"/>
    <w:rsid w:val="00C105D9"/>
    <w:rsid w:val="00C11450"/>
    <w:rsid w:val="00C363A3"/>
    <w:rsid w:val="00C53D36"/>
    <w:rsid w:val="00C71F2A"/>
    <w:rsid w:val="00C751EC"/>
    <w:rsid w:val="00C813E5"/>
    <w:rsid w:val="00CA39C9"/>
    <w:rsid w:val="00CA7481"/>
    <w:rsid w:val="00CB2023"/>
    <w:rsid w:val="00CB4DAC"/>
    <w:rsid w:val="00CE0818"/>
    <w:rsid w:val="00CE4CD4"/>
    <w:rsid w:val="00D27B5C"/>
    <w:rsid w:val="00D3474A"/>
    <w:rsid w:val="00D457DC"/>
    <w:rsid w:val="00D811E0"/>
    <w:rsid w:val="00D908A0"/>
    <w:rsid w:val="00DA0283"/>
    <w:rsid w:val="00DA0DA4"/>
    <w:rsid w:val="00DC0B0A"/>
    <w:rsid w:val="00DC52FC"/>
    <w:rsid w:val="00DC7CCB"/>
    <w:rsid w:val="00DF4987"/>
    <w:rsid w:val="00E00CD6"/>
    <w:rsid w:val="00E01B32"/>
    <w:rsid w:val="00E0404F"/>
    <w:rsid w:val="00E0420A"/>
    <w:rsid w:val="00E32D48"/>
    <w:rsid w:val="00E375F2"/>
    <w:rsid w:val="00E4512A"/>
    <w:rsid w:val="00E73CFD"/>
    <w:rsid w:val="00E82424"/>
    <w:rsid w:val="00E9502A"/>
    <w:rsid w:val="00E960C6"/>
    <w:rsid w:val="00EA39E4"/>
    <w:rsid w:val="00EC7F1C"/>
    <w:rsid w:val="00F02618"/>
    <w:rsid w:val="00F1331D"/>
    <w:rsid w:val="00F24D5E"/>
    <w:rsid w:val="00F271A6"/>
    <w:rsid w:val="00F410D7"/>
    <w:rsid w:val="00F641BA"/>
    <w:rsid w:val="00F65E92"/>
    <w:rsid w:val="00F92C59"/>
    <w:rsid w:val="00FB0D89"/>
    <w:rsid w:val="00FB4060"/>
    <w:rsid w:val="00FC4B79"/>
    <w:rsid w:val="00FD0293"/>
    <w:rsid w:val="00FD1D23"/>
    <w:rsid w:val="00FD490F"/>
    <w:rsid w:val="00FE0F47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8B5576655486589579A8B49C4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6B5B5-BF4C-44A4-BB3C-5A8F60E48D4F}"/>
      </w:docPartPr>
      <w:docPartBody>
        <w:p w:rsidR="00F606D2" w:rsidRDefault="00FB1E22" w:rsidP="00FB1E22">
          <w:pPr>
            <w:pStyle w:val="0CE8B5576655486589579A8B49C4DF4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7C85998E77FB42BA8F48FFFCA1C91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2ADCD-A89A-4EA5-9012-7BCBC3F6B32C}"/>
      </w:docPartPr>
      <w:docPartBody>
        <w:p w:rsidR="00D61E7E" w:rsidRDefault="007149FA" w:rsidP="007149FA">
          <w:pPr>
            <w:pStyle w:val="7C85998E77FB42BA8F48FFFCA1C91C7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0642B873AE44EFF9D84188387627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255F-4652-4192-9DA6-3D7B738CECFE}"/>
      </w:docPartPr>
      <w:docPartBody>
        <w:p w:rsidR="00D61E7E" w:rsidRDefault="007149FA" w:rsidP="007149FA">
          <w:pPr>
            <w:pStyle w:val="C0642B873AE44EFF9D84188387627AD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85EC344C0AA41A0B9E67E12E4794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8EA5A-78F7-4B78-858C-87B77D00B234}"/>
      </w:docPartPr>
      <w:docPartBody>
        <w:p w:rsidR="00D61E7E" w:rsidRDefault="007149FA" w:rsidP="007149FA">
          <w:pPr>
            <w:pStyle w:val="185EC344C0AA41A0B9E67E12E479434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47FB9012C734A49A160EAF753E89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64EA9-A4C5-425C-81DE-16C589B09C2C}"/>
      </w:docPartPr>
      <w:docPartBody>
        <w:p w:rsidR="00D61E7E" w:rsidRDefault="007149FA" w:rsidP="007149FA">
          <w:pPr>
            <w:pStyle w:val="047FB9012C734A49A160EAF753E894B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2DEBF2C0CD340B28C72AAA860E9E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44FA1-157A-4118-9EE4-CC5F23AEC638}"/>
      </w:docPartPr>
      <w:docPartBody>
        <w:p w:rsidR="00D61E7E" w:rsidRDefault="007149FA" w:rsidP="007149FA">
          <w:pPr>
            <w:pStyle w:val="E2DEBF2C0CD340B28C72AAA860E9E27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B7F57180DE241CC8E229EAD5884C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A90AE-E00B-4F45-BF8F-A03C568E878F}"/>
      </w:docPartPr>
      <w:docPartBody>
        <w:p w:rsidR="00D61E7E" w:rsidRDefault="007149FA" w:rsidP="007149FA">
          <w:pPr>
            <w:pStyle w:val="5B7F57180DE241CC8E229EAD5884C96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5275E96437346C59C93B283F4BBF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F3458-80B0-491C-AF3C-E5FE94D7F0D0}"/>
      </w:docPartPr>
      <w:docPartBody>
        <w:p w:rsidR="00D61E7E" w:rsidRDefault="007149FA" w:rsidP="007149FA">
          <w:pPr>
            <w:pStyle w:val="55275E96437346C59C93B283F4BBFD8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6282C7DCBF54F11913972FBD3830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1BC12-B7B0-44BB-959E-4EBB1CD93082}"/>
      </w:docPartPr>
      <w:docPartBody>
        <w:p w:rsidR="00D61E7E" w:rsidRDefault="007149FA" w:rsidP="007149FA">
          <w:pPr>
            <w:pStyle w:val="B6282C7DCBF54F11913972FBD38303B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96BEE25EB774084A6F8EB02D61CF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9B991-7FFE-4807-ADDD-16C7C8A07A11}"/>
      </w:docPartPr>
      <w:docPartBody>
        <w:p w:rsidR="00D61E7E" w:rsidRDefault="007149FA" w:rsidP="007149FA">
          <w:pPr>
            <w:pStyle w:val="F96BEE25EB774084A6F8EB02D61CF0E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7B697898BDE4097AD1E788E79814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81EEB-0581-4FBC-89E5-1BF75E31EBCF}"/>
      </w:docPartPr>
      <w:docPartBody>
        <w:p w:rsidR="00D61E7E" w:rsidRDefault="007149FA" w:rsidP="007149FA">
          <w:pPr>
            <w:pStyle w:val="17B697898BDE4097AD1E788E798149B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36C5C27A2D3498DBFF6F4901C14D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FA9E0-1424-449C-AC56-6C447EF1717A}"/>
      </w:docPartPr>
      <w:docPartBody>
        <w:p w:rsidR="00D61E7E" w:rsidRDefault="007149FA" w:rsidP="007149FA">
          <w:pPr>
            <w:pStyle w:val="436C5C27A2D3498DBFF6F4901C14D55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9D959EEFE0A4283BAF6DD5171DED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0C101-417D-4048-BBC3-62839C8B286C}"/>
      </w:docPartPr>
      <w:docPartBody>
        <w:p w:rsidR="00D61E7E" w:rsidRDefault="007149FA" w:rsidP="007149FA">
          <w:pPr>
            <w:pStyle w:val="29D959EEFE0A4283BAF6DD5171DED3B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9650C3A149644B3A582A566E0176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2951C-AC1B-45A1-91E6-F3D245445DC9}"/>
      </w:docPartPr>
      <w:docPartBody>
        <w:p w:rsidR="00D61E7E" w:rsidRDefault="007149FA" w:rsidP="007149FA">
          <w:pPr>
            <w:pStyle w:val="49650C3A149644B3A582A566E017686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64A23D73861422889BEA9108C05F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CE76-96A5-4FA6-8142-C8EC4666FAC6}"/>
      </w:docPartPr>
      <w:docPartBody>
        <w:p w:rsidR="00D61E7E" w:rsidRDefault="007149FA" w:rsidP="007149FA">
          <w:pPr>
            <w:pStyle w:val="B64A23D73861422889BEA9108C05FB1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9F4E3830A8545739E5295B564C45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80462-DEA2-4F43-B745-1A6402FF2376}"/>
      </w:docPartPr>
      <w:docPartBody>
        <w:p w:rsidR="00D61E7E" w:rsidRDefault="007149FA" w:rsidP="007149FA">
          <w:pPr>
            <w:pStyle w:val="59F4E3830A8545739E5295B564C458B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377F4B0F94C43EA86F5569D4AFD9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6F9DF-1C82-4499-A414-678E2A6FCAB9}"/>
      </w:docPartPr>
      <w:docPartBody>
        <w:p w:rsidR="00D61E7E" w:rsidRDefault="007149FA" w:rsidP="007149FA">
          <w:pPr>
            <w:pStyle w:val="E377F4B0F94C43EA86F5569D4AFD90A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A5852372FF7415FA8B91A811F2DE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7F07C-618D-437F-A6C7-5FC260AE7382}"/>
      </w:docPartPr>
      <w:docPartBody>
        <w:p w:rsidR="00D61E7E" w:rsidRDefault="007149FA" w:rsidP="007149FA">
          <w:pPr>
            <w:pStyle w:val="AA5852372FF7415FA8B91A811F2DED4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46C572B01BB458CAB95A556BC8A6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85D1B-4758-42AE-B072-7CAE6C42A015}"/>
      </w:docPartPr>
      <w:docPartBody>
        <w:p w:rsidR="00D61E7E" w:rsidRDefault="007149FA" w:rsidP="007149FA">
          <w:pPr>
            <w:pStyle w:val="346C572B01BB458CAB95A556BC8A65A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173C54385894727BAF1F129104CF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2BFF-F327-4B8E-B8E3-EE503C54499F}"/>
      </w:docPartPr>
      <w:docPartBody>
        <w:p w:rsidR="00D61E7E" w:rsidRDefault="007149FA" w:rsidP="007149FA">
          <w:pPr>
            <w:pStyle w:val="9173C54385894727BAF1F129104CF72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65CD9A095B04DC099DCC62CD901F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FBC15-E0E0-44A6-8707-99FC87FDE451}"/>
      </w:docPartPr>
      <w:docPartBody>
        <w:p w:rsidR="00D61E7E" w:rsidRDefault="007149FA" w:rsidP="007149FA">
          <w:pPr>
            <w:pStyle w:val="F65CD9A095B04DC099DCC62CD901F54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17B1348010E4DF892575250A1A4D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05626-0922-46FA-8F89-CB696368FC99}"/>
      </w:docPartPr>
      <w:docPartBody>
        <w:p w:rsidR="00D61E7E" w:rsidRDefault="007149FA" w:rsidP="007149FA">
          <w:pPr>
            <w:pStyle w:val="917B1348010E4DF892575250A1A4D06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03F0670464A442889CECA724FD18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DE318-99B2-4AC6-9F06-9BF56B5C8E6D}"/>
      </w:docPartPr>
      <w:docPartBody>
        <w:p w:rsidR="00D61E7E" w:rsidRDefault="007149FA" w:rsidP="007149FA">
          <w:pPr>
            <w:pStyle w:val="603F0670464A442889CECA724FD188A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0659B7EBFBD42E5BE5D4D83008C1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F48D8-7EB0-447F-AD8A-7D3BE785895B}"/>
      </w:docPartPr>
      <w:docPartBody>
        <w:p w:rsidR="00D61E7E" w:rsidRDefault="007149FA" w:rsidP="007149FA">
          <w:pPr>
            <w:pStyle w:val="60659B7EBFBD42E5BE5D4D83008C1B9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2222F74E8BB4C248152A49358A3B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AB5B9-0D10-4B9A-B100-DC6D4CFF52D8}"/>
      </w:docPartPr>
      <w:docPartBody>
        <w:p w:rsidR="00D61E7E" w:rsidRDefault="007149FA" w:rsidP="007149FA">
          <w:pPr>
            <w:pStyle w:val="92222F74E8BB4C248152A49358A3BC0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69C66702F164A3D95EAD61EBF847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C6A60-6634-478F-A0A0-2D4DE6351C49}"/>
      </w:docPartPr>
      <w:docPartBody>
        <w:p w:rsidR="00D61E7E" w:rsidRDefault="007149FA" w:rsidP="007149FA">
          <w:pPr>
            <w:pStyle w:val="869C66702F164A3D95EAD61EBF847A2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2F2168714784E058609CB2DBCCAD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DA158-80B9-4330-9B92-BE65B953FE2F}"/>
      </w:docPartPr>
      <w:docPartBody>
        <w:p w:rsidR="00D61E7E" w:rsidRDefault="007149FA" w:rsidP="007149FA">
          <w:pPr>
            <w:pStyle w:val="82F2168714784E058609CB2DBCCADBA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7E8CA9E7F3044A0939675D0CCADD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28336-F19A-43F8-8F58-2C295F725CE6}"/>
      </w:docPartPr>
      <w:docPartBody>
        <w:p w:rsidR="00D61E7E" w:rsidRDefault="007149FA" w:rsidP="007149FA">
          <w:pPr>
            <w:pStyle w:val="97E8CA9E7F3044A0939675D0CCADD78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563EB39BBA94190BD553AC0CE1F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1621-D28F-48D6-A82B-6E51A3EE72C2}"/>
      </w:docPartPr>
      <w:docPartBody>
        <w:p w:rsidR="00D61E7E" w:rsidRDefault="007149FA" w:rsidP="007149FA">
          <w:pPr>
            <w:pStyle w:val="6563EB39BBA94190BD553AC0CE1F55F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9599409E0A745B996BD121431C2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7F6E7-EF5E-4AB9-9697-611315E0DD14}"/>
      </w:docPartPr>
      <w:docPartBody>
        <w:p w:rsidR="00D61E7E" w:rsidRDefault="007149FA" w:rsidP="007149FA">
          <w:pPr>
            <w:pStyle w:val="09599409E0A745B996BD121431C2F0B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BADBE3675C24DFDBCC331ECAF463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C8D6C-8FA0-4766-A5D8-42282186E9FB}"/>
      </w:docPartPr>
      <w:docPartBody>
        <w:p w:rsidR="00D61E7E" w:rsidRDefault="007149FA" w:rsidP="007149FA">
          <w:pPr>
            <w:pStyle w:val="EBADBE3675C24DFDBCC331ECAF4634C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90167CAC94A40E39AE93FDB1A08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C96D1-2CDA-4EC3-B7C0-2FDAC7811875}"/>
      </w:docPartPr>
      <w:docPartBody>
        <w:p w:rsidR="00D61E7E" w:rsidRDefault="007149FA" w:rsidP="007149FA">
          <w:pPr>
            <w:pStyle w:val="F90167CAC94A40E39AE93FDB1A087B7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20B1D0418B44C23BAF6E352F787A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331B9-2182-431D-8BF8-521C0B5F095B}"/>
      </w:docPartPr>
      <w:docPartBody>
        <w:p w:rsidR="00D61E7E" w:rsidRDefault="007149FA" w:rsidP="007149FA">
          <w:pPr>
            <w:pStyle w:val="820B1D0418B44C23BAF6E352F787AA0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4C98F4F576547BC84506AC57B379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80E5B-3211-4F13-9739-C8EBA95FC10F}"/>
      </w:docPartPr>
      <w:docPartBody>
        <w:p w:rsidR="00D61E7E" w:rsidRDefault="007149FA" w:rsidP="007149FA">
          <w:pPr>
            <w:pStyle w:val="54C98F4F576547BC84506AC57B3795C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7BEFF4525C647A68EF08A6E28D0B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DFEC7-D734-4998-8AF4-49E1BFE47482}"/>
      </w:docPartPr>
      <w:docPartBody>
        <w:p w:rsidR="00D61E7E" w:rsidRDefault="007149FA" w:rsidP="007149FA">
          <w:pPr>
            <w:pStyle w:val="97BEFF4525C647A68EF08A6E28D0BFC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EDCFA06BF864644918CA21398629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ED3A6-3EB3-47DA-AA47-7B6A0C7A670C}"/>
      </w:docPartPr>
      <w:docPartBody>
        <w:p w:rsidR="00D61E7E" w:rsidRDefault="007149FA" w:rsidP="007149FA">
          <w:pPr>
            <w:pStyle w:val="1EDCFA06BF864644918CA21398629DA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C93E70A918342C580648A0172A7E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DA65A-5FFC-467F-B280-DBBA550F4C2D}"/>
      </w:docPartPr>
      <w:docPartBody>
        <w:p w:rsidR="00D61E7E" w:rsidRDefault="007149FA" w:rsidP="007149FA">
          <w:pPr>
            <w:pStyle w:val="2C93E70A918342C580648A0172A7ED7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71E89B540F24FF6BE1EAA91545FF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82E87-166D-432B-820C-190D773DBF76}"/>
      </w:docPartPr>
      <w:docPartBody>
        <w:p w:rsidR="00CF3516" w:rsidRDefault="00FD69CB" w:rsidP="00FD69CB">
          <w:pPr>
            <w:pStyle w:val="371E89B540F24FF6BE1EAA91545FFBA2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FE6948B3ACBE44339A16B4200D550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41AD5-9832-4337-ADFF-FD209A37BDF0}"/>
      </w:docPartPr>
      <w:docPartBody>
        <w:p w:rsidR="00CF3516" w:rsidRDefault="00FD69CB" w:rsidP="00FD69CB">
          <w:pPr>
            <w:pStyle w:val="FE6948B3ACBE44339A16B4200D55048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45BCF8050924974B1A2D6561960F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9F1AD-A734-4476-A7C5-017FA36C6478}"/>
      </w:docPartPr>
      <w:docPartBody>
        <w:p w:rsidR="00CF3516" w:rsidRDefault="00FD69CB" w:rsidP="00FD69CB">
          <w:pPr>
            <w:pStyle w:val="945BCF8050924974B1A2D6561960F40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FC36B14F0F9466BA36E58345E98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1FCD6-AE53-404C-898A-B5742A752557}"/>
      </w:docPartPr>
      <w:docPartBody>
        <w:p w:rsidR="00CF3516" w:rsidRDefault="00FD69CB" w:rsidP="00FD69CB">
          <w:pPr>
            <w:pStyle w:val="8FC36B14F0F9466BA36E58345E98984E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0F813831140F42E1929A4985C28AE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4888A-0602-4F40-9B62-981BC9251A38}"/>
      </w:docPartPr>
      <w:docPartBody>
        <w:p w:rsidR="00CF3516" w:rsidRDefault="00FD69CB" w:rsidP="00FD69CB">
          <w:pPr>
            <w:pStyle w:val="0F813831140F42E1929A4985C28AE22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044171AA4074F77A59E784D8C1EC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E218-8E70-41A7-9EDE-3DE266584107}"/>
      </w:docPartPr>
      <w:docPartBody>
        <w:p w:rsidR="00CF3516" w:rsidRDefault="00FD69CB" w:rsidP="00FD69CB">
          <w:pPr>
            <w:pStyle w:val="5044171AA4074F77A59E784D8C1ECF6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5C22"/>
    <w:rsid w:val="000D4EB3"/>
    <w:rsid w:val="000D675A"/>
    <w:rsid w:val="000E5DD8"/>
    <w:rsid w:val="00184D5D"/>
    <w:rsid w:val="0019391B"/>
    <w:rsid w:val="002014DA"/>
    <w:rsid w:val="002420C1"/>
    <w:rsid w:val="00260338"/>
    <w:rsid w:val="002615DD"/>
    <w:rsid w:val="0029375D"/>
    <w:rsid w:val="002A5B56"/>
    <w:rsid w:val="002B6B37"/>
    <w:rsid w:val="002E625C"/>
    <w:rsid w:val="00342419"/>
    <w:rsid w:val="00352A98"/>
    <w:rsid w:val="00391D9F"/>
    <w:rsid w:val="003C1358"/>
    <w:rsid w:val="003C6E7D"/>
    <w:rsid w:val="004763A7"/>
    <w:rsid w:val="004A57F1"/>
    <w:rsid w:val="004E0BAD"/>
    <w:rsid w:val="0055016B"/>
    <w:rsid w:val="005E6683"/>
    <w:rsid w:val="005F2EAA"/>
    <w:rsid w:val="005F763F"/>
    <w:rsid w:val="00633EA8"/>
    <w:rsid w:val="0063465F"/>
    <w:rsid w:val="00643D20"/>
    <w:rsid w:val="0066629D"/>
    <w:rsid w:val="00672E68"/>
    <w:rsid w:val="006868AA"/>
    <w:rsid w:val="006904D9"/>
    <w:rsid w:val="006D274B"/>
    <w:rsid w:val="007149FA"/>
    <w:rsid w:val="00792CF8"/>
    <w:rsid w:val="007A5DDF"/>
    <w:rsid w:val="007C5ABA"/>
    <w:rsid w:val="007D4B19"/>
    <w:rsid w:val="007D748E"/>
    <w:rsid w:val="007E7525"/>
    <w:rsid w:val="00824998"/>
    <w:rsid w:val="00830B1D"/>
    <w:rsid w:val="008451CD"/>
    <w:rsid w:val="00850210"/>
    <w:rsid w:val="008715F7"/>
    <w:rsid w:val="00891247"/>
    <w:rsid w:val="008E1AE5"/>
    <w:rsid w:val="008E2E63"/>
    <w:rsid w:val="009B1941"/>
    <w:rsid w:val="009C1D45"/>
    <w:rsid w:val="009F2C5B"/>
    <w:rsid w:val="00A00CD6"/>
    <w:rsid w:val="00B542EE"/>
    <w:rsid w:val="00BB3608"/>
    <w:rsid w:val="00C53D36"/>
    <w:rsid w:val="00C76F7B"/>
    <w:rsid w:val="00CE0818"/>
    <w:rsid w:val="00CF3516"/>
    <w:rsid w:val="00D3379B"/>
    <w:rsid w:val="00D441C8"/>
    <w:rsid w:val="00D519D1"/>
    <w:rsid w:val="00D61E7E"/>
    <w:rsid w:val="00D81B1F"/>
    <w:rsid w:val="00D8376E"/>
    <w:rsid w:val="00D9742A"/>
    <w:rsid w:val="00DB4BB6"/>
    <w:rsid w:val="00DF14CF"/>
    <w:rsid w:val="00E74C9A"/>
    <w:rsid w:val="00EB3B45"/>
    <w:rsid w:val="00F10A0C"/>
    <w:rsid w:val="00F43EA3"/>
    <w:rsid w:val="00F53F66"/>
    <w:rsid w:val="00F606D2"/>
    <w:rsid w:val="00FB1E22"/>
    <w:rsid w:val="00FC2A92"/>
    <w:rsid w:val="00FC2D53"/>
    <w:rsid w:val="00FD6640"/>
    <w:rsid w:val="00FD69CB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69CB"/>
    <w:rPr>
      <w:color w:val="808080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FC46FA1AB74A0D9209604A463AF28C">
    <w:name w:val="03FC46FA1AB74A0D9209604A463AF28C"/>
    <w:rsid w:val="00D61E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85998E77FB42BA8F48FFFCA1C91C7B">
    <w:name w:val="7C85998E77FB42BA8F48FFFCA1C91C7B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642B873AE44EFF9D84188387627AD5">
    <w:name w:val="C0642B873AE44EFF9D84188387627AD5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EC344C0AA41A0B9E67E12E479434B">
    <w:name w:val="185EC344C0AA41A0B9E67E12E479434B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7FB9012C734A49A160EAF753E894BD">
    <w:name w:val="047FB9012C734A49A160EAF753E894BD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DEBF2C0CD340B28C72AAA860E9E275">
    <w:name w:val="E2DEBF2C0CD340B28C72AAA860E9E275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7F57180DE241CC8E229EAD5884C964">
    <w:name w:val="5B7F57180DE241CC8E229EAD5884C964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75E96437346C59C93B283F4BBFD85">
    <w:name w:val="55275E96437346C59C93B283F4BBFD85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82C7DCBF54F11913972FBD38303B8">
    <w:name w:val="B6282C7DCBF54F11913972FBD38303B8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BEE25EB774084A6F8EB02D61CF0EE">
    <w:name w:val="F96BEE25EB774084A6F8EB02D61CF0EE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697898BDE4097AD1E788E798149BF">
    <w:name w:val="17B697898BDE4097AD1E788E798149BF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6C5C27A2D3498DBFF6F4901C14D550">
    <w:name w:val="436C5C27A2D3498DBFF6F4901C14D550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D959EEFE0A4283BAF6DD5171DED3B0">
    <w:name w:val="29D959EEFE0A4283BAF6DD5171DED3B0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650C3A149644B3A582A566E017686B">
    <w:name w:val="49650C3A149644B3A582A566E017686B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4A23D73861422889BEA9108C05FB1C">
    <w:name w:val="B64A23D73861422889BEA9108C05FB1C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4E3830A8545739E5295B564C458B1">
    <w:name w:val="59F4E3830A8545739E5295B564C458B1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7F4B0F94C43EA86F5569D4AFD90A0">
    <w:name w:val="E377F4B0F94C43EA86F5569D4AFD90A0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5852372FF7415FA8B91A811F2DED48">
    <w:name w:val="AA5852372FF7415FA8B91A811F2DED48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6C572B01BB458CAB95A556BC8A65AB">
    <w:name w:val="346C572B01BB458CAB95A556BC8A65AB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73C54385894727BAF1F129104CF724">
    <w:name w:val="9173C54385894727BAF1F129104CF724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5CD9A095B04DC099DCC62CD901F54A">
    <w:name w:val="F65CD9A095B04DC099DCC62CD901F54A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7B1348010E4DF892575250A1A4D064">
    <w:name w:val="917B1348010E4DF892575250A1A4D064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F0670464A442889CECA724FD188A9">
    <w:name w:val="603F0670464A442889CECA724FD188A9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659B7EBFBD42E5BE5D4D83008C1B98">
    <w:name w:val="60659B7EBFBD42E5BE5D4D83008C1B98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22F74E8BB4C248152A49358A3BC0E">
    <w:name w:val="92222F74E8BB4C248152A49358A3BC0E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9C66702F164A3D95EAD61EBF847A22">
    <w:name w:val="869C66702F164A3D95EAD61EBF847A22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F2168714784E058609CB2DBCCADBA0">
    <w:name w:val="82F2168714784E058609CB2DBCCADBA0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8CA9E7F3044A0939675D0CCADD782">
    <w:name w:val="97E8CA9E7F3044A0939675D0CCADD782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3EB39BBA94190BD553AC0CE1F55F1">
    <w:name w:val="6563EB39BBA94190BD553AC0CE1F55F1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599409E0A745B996BD121431C2F0BE">
    <w:name w:val="09599409E0A745B996BD121431C2F0BE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ADBE3675C24DFDBCC331ECAF4634C0">
    <w:name w:val="EBADBE3675C24DFDBCC331ECAF4634C0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0167CAC94A40E39AE93FDB1A087B76">
    <w:name w:val="F90167CAC94A40E39AE93FDB1A087B76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B1D0418B44C23BAF6E352F787AA0D">
    <w:name w:val="820B1D0418B44C23BAF6E352F787AA0D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98F4F576547BC84506AC57B3795CB">
    <w:name w:val="54C98F4F576547BC84506AC57B3795CB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EFF4525C647A68EF08A6E28D0BFC6">
    <w:name w:val="97BEFF4525C647A68EF08A6E28D0BFC6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CFA06BF864644918CA21398629DA8">
    <w:name w:val="1EDCFA06BF864644918CA21398629DA8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93E70A918342C580648A0172A7ED70">
    <w:name w:val="2C93E70A918342C580648A0172A7ED70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BBDCDE277A4466BCBF8171EB2B626F">
    <w:name w:val="87BBDCDE277A4466BCBF8171EB2B626F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F56F51414459FB15ABF2B5E54A280">
    <w:name w:val="C72F56F51414459FB15ABF2B5E54A280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2452D8F55D446E9259B9C806DF7208">
    <w:name w:val="1B2452D8F55D446E9259B9C806DF7208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0650100BD4B55945004633110F208">
    <w:name w:val="4990650100BD4B55945004633110F208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CB30DA457C4D8C82CD9F5201BCAC93">
    <w:name w:val="5DCB30DA457C4D8C82CD9F5201BCAC93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5336D73C284A4791B01E1231AF1B2D">
    <w:name w:val="315336D73C284A4791B01E1231AF1B2D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1F2D7BBC047818A86930431F18AF0">
    <w:name w:val="1531F2D7BBC047818A86930431F18AF0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986D5BAEE744088D5BD1389575FE55">
    <w:name w:val="0B986D5BAEE744088D5BD1389575FE55"/>
    <w:rsid w:val="00714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E89B540F24FF6BE1EAA91545FFBA2">
    <w:name w:val="371E89B540F24FF6BE1EAA91545FFBA2"/>
    <w:rsid w:val="00FD69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6948B3ACBE44339A16B4200D550483">
    <w:name w:val="FE6948B3ACBE44339A16B4200D550483"/>
    <w:rsid w:val="00FD69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5BCF8050924974B1A2D6561960F408">
    <w:name w:val="945BCF8050924974B1A2D6561960F408"/>
    <w:rsid w:val="00FD69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36B14F0F9466BA36E58345E98984E">
    <w:name w:val="8FC36B14F0F9466BA36E58345E98984E"/>
    <w:rsid w:val="00FD69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813831140F42E1929A4985C28AE223">
    <w:name w:val="0F813831140F42E1929A4985C28AE223"/>
    <w:rsid w:val="00FD69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44171AA4074F77A59E784D8C1ECF63">
    <w:name w:val="5044171AA4074F77A59E784D8C1ECF63"/>
    <w:rsid w:val="00FD69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26</cp:revision>
  <dcterms:created xsi:type="dcterms:W3CDTF">2023-10-30T19:19:00Z</dcterms:created>
  <dcterms:modified xsi:type="dcterms:W3CDTF">2026-01-09T18:23:00Z</dcterms:modified>
</cp:coreProperties>
</file>