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27B697EE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  <w:bookmarkStart w:id="0" w:name="_Hlk531596994"/>
      <w:r w:rsidRPr="0070620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2E2E1EF0">
            <wp:simplePos x="0" y="0"/>
            <wp:positionH relativeFrom="margin">
              <wp:posOffset>5383404</wp:posOffset>
            </wp:positionH>
            <wp:positionV relativeFrom="margin">
              <wp:posOffset>1347</wp:posOffset>
            </wp:positionV>
            <wp:extent cx="1162992" cy="714375"/>
            <wp:effectExtent l="0" t="0" r="0" b="0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03" t="4194" r="4127" b="8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992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2AB18731" w:rsidR="00BC2FD1" w:rsidRPr="0070620F" w:rsidRDefault="00EA714F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79C1F0A" wp14:editId="58A6E7EE">
            <wp:simplePos x="0" y="0"/>
            <wp:positionH relativeFrom="margin">
              <wp:align>left</wp:align>
            </wp:positionH>
            <wp:positionV relativeFrom="paragraph">
              <wp:posOffset>5024</wp:posOffset>
            </wp:positionV>
            <wp:extent cx="2635250" cy="552342"/>
            <wp:effectExtent l="0" t="0" r="0" b="0"/>
            <wp:wrapNone/>
            <wp:docPr id="1966073737" name="Imagen 2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073737" name="Imagen 2" descr="Imagen que contiene Interfaz de usuario gráfica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9" t="3920" r="52930" b="86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552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84214" w14:textId="04756BD6" w:rsidR="00087B1C" w:rsidRPr="0070620F" w:rsidRDefault="00087B1C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</w:p>
    <w:p w14:paraId="53928A32" w14:textId="77DC896C" w:rsidR="000C1EBF" w:rsidRDefault="000C1EBF" w:rsidP="00BC2FD1">
      <w:pPr>
        <w:tabs>
          <w:tab w:val="left" w:pos="4020"/>
        </w:tabs>
        <w:rPr>
          <w:b/>
          <w:sz w:val="10"/>
          <w:szCs w:val="10"/>
        </w:rPr>
      </w:pPr>
    </w:p>
    <w:p w14:paraId="6F73ED9F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550A609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26248665" w14:textId="77777777" w:rsidR="00FC1911" w:rsidRPr="0070620F" w:rsidRDefault="00FC1911" w:rsidP="00BC2FD1">
      <w:pPr>
        <w:tabs>
          <w:tab w:val="left" w:pos="4020"/>
        </w:tabs>
        <w:rPr>
          <w:b/>
          <w:sz w:val="10"/>
          <w:szCs w:val="10"/>
        </w:rPr>
      </w:pPr>
    </w:p>
    <w:p w14:paraId="60E1B538" w14:textId="2B46021C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16"/>
          <w:szCs w:val="16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46A94EA4C75E4408A9B23CF681951885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 Institucional" w:value="Dirección General de Vinculación Institucional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Unidad de Proyectos de Infraestructura Urbana y Espacio Público" w:value="Unidad de Proyectos de Infraestructura Urbana y Espacio Público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Dirección General de Carreteras Rurales y Artesanales" w:value="Dirección General de Carreteras Rurales y Artesanales"/>
            <w:listItem w:displayText="Dirección General de Infraestructura e Instalaciones Destinadas al Sistema Educativo Federal y Cultural" w:value="Dirección General de Infraestructura e Instalaciones Destinadas al Sistema Educativo Federal y Cultural"/>
            <w:listItem w:displayText="Subsecretaría de Comunicaciones y Transportes" w:value="Subsecretaría de Comunicaciones y Transportes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Coordinación de Centros SICT" w:value="Coordinación de Centros SICT"/>
            <w:listItem w:displayText="Unidad de Administración y Finanzas" w:value="Unidad de Administración y Finanzas"/>
            <w:listItem w:displayText="Dirección General de Programación y Presupuesto" w:value="Dirección General de Programación y Presupuesto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  <w:listItem w:displayText="Dirección General de Control y Seguimiento de Auditorías" w:value="Dirección General de Control y Seguimiento de Auditorías"/>
          </w:dropDownList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="00B340CB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2"/>
            <w:rFonts w:ascii="Noto Sans" w:hAnsi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3"/>
            <w:rFonts w:ascii="Noto Sans" w:hAnsi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2A78281C" w14:textId="77777777" w:rsidR="00087B1C" w:rsidRPr="00F410D7" w:rsidRDefault="00087B1C" w:rsidP="00BF5652">
      <w:pPr>
        <w:ind w:left="-720" w:firstLine="540"/>
        <w:jc w:val="center"/>
        <w:rPr>
          <w:b/>
        </w:rPr>
      </w:pPr>
      <w:r w:rsidRPr="00F410D7">
        <w:rPr>
          <w:b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5C2E538D" w14:textId="5DC7D10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b/>
        </w:rPr>
      </w:pPr>
      <w:r w:rsidRPr="00F410D7">
        <w:rPr>
          <w:b/>
        </w:rPr>
        <w:t xml:space="preserve">   Fecha de elaboración: </w:t>
      </w:r>
      <w:sdt>
        <w:sdtPr>
          <w:rPr>
            <w:rStyle w:val="Estilo4"/>
            <w:rFonts w:ascii="Noto Sans" w:hAnsi="Noto Sans"/>
            <w:sz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 xml:space="preserve">Debe ser posterior al </w:t>
          </w:r>
          <w:r w:rsidRPr="00F410D7">
            <w:rPr>
              <w:rStyle w:val="Textodelmarcadordeposicin"/>
              <w:b/>
              <w:bCs/>
            </w:rPr>
            <w:t>último día</w:t>
          </w:r>
          <w:r w:rsidRPr="00F410D7">
            <w:rPr>
              <w:rStyle w:val="Textodelmarcadordeposicin"/>
            </w:rPr>
            <w:t xml:space="preserve"> que estás reportando y asegurándote que </w:t>
          </w:r>
          <w:r w:rsidRPr="00F410D7">
            <w:rPr>
              <w:rStyle w:val="Textodelmarcadordeposicin"/>
              <w:b/>
              <w:bCs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</w:t>
      </w:r>
      <w:r w:rsidR="00983975" w:rsidRPr="0070620F">
        <w:rPr>
          <w:b/>
          <w:sz w:val="16"/>
          <w:szCs w:val="16"/>
        </w:rPr>
        <w:tab/>
      </w:r>
      <w:r w:rsidR="00087B1C" w:rsidRPr="0070620F">
        <w:rPr>
          <w:b/>
          <w:sz w:val="16"/>
          <w:szCs w:val="16"/>
        </w:rPr>
        <w:t xml:space="preserve">    </w:t>
      </w:r>
      <w:r w:rsidRPr="0070620F">
        <w:rPr>
          <w:b/>
          <w:sz w:val="18"/>
          <w:szCs w:val="16"/>
        </w:rPr>
        <w:t xml:space="preserve">Reporte N°: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                                                </w:t>
      </w:r>
      <w:r w:rsidRPr="0070620F">
        <w:rPr>
          <w:b/>
          <w:sz w:val="18"/>
          <w:szCs w:val="16"/>
        </w:rPr>
        <w:t>N°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b/>
          <w:sz w:val="16"/>
          <w:szCs w:val="16"/>
        </w:rPr>
        <w:tab/>
      </w:r>
      <w:r w:rsidR="00983975" w:rsidRPr="0070620F">
        <w:rPr>
          <w:b/>
          <w:sz w:val="18"/>
          <w:szCs w:val="16"/>
        </w:rPr>
        <w:t xml:space="preserve"> </w:t>
      </w:r>
      <w:r w:rsidR="00334032" w:rsidRPr="0070620F">
        <w:rPr>
          <w:b/>
          <w:sz w:val="18"/>
          <w:szCs w:val="16"/>
        </w:rPr>
        <w:t xml:space="preserve">   </w:t>
      </w:r>
      <w:r w:rsidR="00983975" w:rsidRPr="0070620F">
        <w:rPr>
          <w:b/>
          <w:sz w:val="18"/>
          <w:szCs w:val="16"/>
        </w:rPr>
        <w:t xml:space="preserve">    </w:t>
      </w:r>
      <w:r w:rsidR="0070620F">
        <w:rPr>
          <w:b/>
          <w:sz w:val="18"/>
          <w:szCs w:val="16"/>
        </w:rPr>
        <w:t xml:space="preserve">                 </w:t>
      </w:r>
      <w:r w:rsidR="00983975" w:rsidRPr="0070620F">
        <w:rPr>
          <w:b/>
          <w:sz w:val="18"/>
          <w:szCs w:val="16"/>
        </w:rPr>
        <w:t xml:space="preserve">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b/>
          <w:sz w:val="18"/>
          <w:szCs w:val="16"/>
        </w:rPr>
        <w:t xml:space="preserve">                                                                                         </w:t>
      </w:r>
      <w:r w:rsidR="00D3474A" w:rsidRPr="0070620F">
        <w:rPr>
          <w:b/>
          <w:sz w:val="18"/>
          <w:szCs w:val="16"/>
        </w:rPr>
        <w:t xml:space="preserve">             </w:t>
      </w:r>
      <w:r w:rsidR="00087B1C" w:rsidRPr="0070620F">
        <w:rPr>
          <w:b/>
          <w:sz w:val="18"/>
          <w:szCs w:val="16"/>
        </w:rPr>
        <w:t xml:space="preserve"> </w:t>
      </w:r>
    </w:p>
    <w:p w14:paraId="38099F96" w14:textId="07DC671B" w:rsidR="00E00CD6" w:rsidRPr="00F410D7" w:rsidRDefault="00087B1C" w:rsidP="00A37704">
      <w:pPr>
        <w:jc w:val="both"/>
        <w:rPr>
          <w:b/>
          <w:u w:val="single"/>
        </w:rPr>
      </w:pPr>
      <w:r w:rsidRPr="00F410D7">
        <w:rPr>
          <w:b/>
        </w:rPr>
        <w:t>Periodo Reportado:</w:t>
      </w:r>
      <w:r w:rsidRPr="00F410D7">
        <w:t xml:space="preserve"> </w:t>
      </w:r>
      <w:r w:rsidRPr="00F410D7">
        <w:rPr>
          <w:b/>
          <w:u w:val="single"/>
        </w:rPr>
        <w:t xml:space="preserve">del </w:t>
      </w:r>
      <w:r w:rsidR="00DC59CE">
        <w:rPr>
          <w:b/>
          <w:u w:val="single"/>
        </w:rPr>
        <w:t>16 de enero</w:t>
      </w:r>
      <w:r w:rsidR="00EC7F1C" w:rsidRPr="00F410D7">
        <w:rPr>
          <w:b/>
          <w:u w:val="single"/>
        </w:rPr>
        <w:t xml:space="preserve"> al </w:t>
      </w:r>
      <w:r w:rsidR="00DC59CE">
        <w:rPr>
          <w:b/>
          <w:u w:val="single"/>
        </w:rPr>
        <w:t>1</w:t>
      </w:r>
      <w:r w:rsidR="00953567">
        <w:rPr>
          <w:b/>
          <w:u w:val="single"/>
        </w:rPr>
        <w:t>3</w:t>
      </w:r>
      <w:r w:rsidR="00EC7F1C" w:rsidRPr="00F410D7">
        <w:rPr>
          <w:b/>
          <w:u w:val="single"/>
        </w:rPr>
        <w:t xml:space="preserve"> de </w:t>
      </w:r>
      <w:r w:rsidR="00DC59CE">
        <w:rPr>
          <w:b/>
          <w:u w:val="single"/>
        </w:rPr>
        <w:t>f</w:t>
      </w:r>
      <w:r w:rsidR="009D124F">
        <w:rPr>
          <w:b/>
          <w:u w:val="single"/>
        </w:rPr>
        <w:t>e</w:t>
      </w:r>
      <w:r w:rsidR="00DC59CE">
        <w:rPr>
          <w:b/>
          <w:u w:val="single"/>
        </w:rPr>
        <w:t>brero</w:t>
      </w:r>
      <w:r w:rsidR="00185E06" w:rsidRPr="00F410D7">
        <w:rPr>
          <w:b/>
          <w:u w:val="single"/>
        </w:rPr>
        <w:t xml:space="preserve"> </w:t>
      </w:r>
      <w:r w:rsidRPr="00F410D7">
        <w:rPr>
          <w:b/>
          <w:u w:val="single"/>
        </w:rPr>
        <w:t>de 20</w:t>
      </w:r>
      <w:r w:rsidR="00391266" w:rsidRPr="00F410D7">
        <w:rPr>
          <w:b/>
          <w:u w:val="single"/>
        </w:rPr>
        <w:t>2</w:t>
      </w:r>
      <w:r w:rsidR="00953567">
        <w:rPr>
          <w:b/>
          <w:u w:val="single"/>
        </w:rPr>
        <w:t>6</w:t>
      </w:r>
      <w:r w:rsidRPr="00F410D7">
        <w:rPr>
          <w:b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b/>
        </w:rPr>
      </w:pPr>
      <w:r w:rsidRPr="00F410D7">
        <w:rPr>
          <w:b/>
        </w:rPr>
        <w:t xml:space="preserve">Nombre del prestador:  </w:t>
      </w:r>
      <w:sdt>
        <w:sdtPr>
          <w:rPr>
            <w:rStyle w:val="Estilo7"/>
            <w:rFonts w:ascii="Noto Sans" w:hAnsi="Noto Sans"/>
            <w:sz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</w:pPr>
      <w:r w:rsidRPr="00F410D7">
        <w:rPr>
          <w:b/>
        </w:rPr>
        <w:t xml:space="preserve">Carrera:  </w:t>
      </w:r>
      <w:sdt>
        <w:sdtPr>
          <w:rPr>
            <w:rStyle w:val="Estilo8"/>
            <w:rFonts w:ascii="Noto Sans" w:hAnsi="Noto Sans"/>
            <w:sz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r w:rsidRPr="00F410D7">
        <w:rPr>
          <w:b/>
        </w:rPr>
        <w:t>Actividades sobresalientes:</w:t>
      </w:r>
      <w:r w:rsidRPr="00F410D7">
        <w:t xml:space="preserve"> </w:t>
      </w:r>
      <w:sdt>
        <w:sdtPr>
          <w:rPr>
            <w:rStyle w:val="Estilo9"/>
            <w:rFonts w:ascii="Noto Sans" w:hAnsi="Noto Sans"/>
            <w:sz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b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 xml:space="preserve">Firma del estudiante </w:t>
            </w:r>
          </w:p>
        </w:tc>
      </w:tr>
      <w:tr w:rsidR="00216416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216416" w:rsidRPr="0070620F" w:rsidRDefault="00216416" w:rsidP="0021641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</w:t>
            </w:r>
          </w:p>
        </w:tc>
        <w:tc>
          <w:tcPr>
            <w:tcW w:w="2824" w:type="dxa"/>
          </w:tcPr>
          <w:p w14:paraId="390A69DF" w14:textId="295A074C" w:rsidR="00EC7F1C" w:rsidRPr="0070620F" w:rsidRDefault="00DC59CE" w:rsidP="00EC7F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F410D7">
              <w:rPr>
                <w:szCs w:val="22"/>
              </w:rPr>
              <w:t>6</w:t>
            </w:r>
            <w:r w:rsidR="00EC7F1C" w:rsidRPr="0070620F">
              <w:rPr>
                <w:szCs w:val="22"/>
              </w:rPr>
              <w:t>-enero-202</w:t>
            </w:r>
            <w:r w:rsidR="00953567">
              <w:rPr>
                <w:szCs w:val="22"/>
              </w:rPr>
              <w:t>6</w:t>
            </w:r>
          </w:p>
        </w:tc>
        <w:sdt>
          <w:sdtPr>
            <w:id w:val="-1825031715"/>
            <w:placeholder>
              <w:docPart w:val="CE2AEDB1BA4648219DF37AFA17687884"/>
            </w:placeholder>
            <w:showingPlcHdr/>
          </w:sdtPr>
          <w:sdtContent>
            <w:tc>
              <w:tcPr>
                <w:tcW w:w="2110" w:type="dxa"/>
              </w:tcPr>
              <w:p w14:paraId="5F8C6D12" w14:textId="10AA6C92" w:rsidR="00216416" w:rsidRPr="0065338A" w:rsidRDefault="00216416" w:rsidP="00216416">
                <w:pPr>
                  <w:jc w:val="center"/>
                  <w:rPr>
                    <w:rStyle w:val="Textodelmarcadordeposicin"/>
                    <w:color w:val="000000" w:themeColor="text1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01133160"/>
            <w:placeholder>
              <w:docPart w:val="E987E4C96DDC4A8689E416734289BF42"/>
            </w:placeholder>
            <w:showingPlcHdr/>
          </w:sdtPr>
          <w:sdtContent>
            <w:tc>
              <w:tcPr>
                <w:tcW w:w="2111" w:type="dxa"/>
              </w:tcPr>
              <w:p w14:paraId="29413C4F" w14:textId="320940CA" w:rsidR="00216416" w:rsidRPr="0065338A" w:rsidRDefault="00216416" w:rsidP="00216416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6B36456" w14:textId="77777777" w:rsidR="00216416" w:rsidRPr="0070620F" w:rsidRDefault="00216416" w:rsidP="00216416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953567" w:rsidRPr="0070620F" w:rsidRDefault="00953567" w:rsidP="0095356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</w:p>
        </w:tc>
        <w:tc>
          <w:tcPr>
            <w:tcW w:w="2824" w:type="dxa"/>
          </w:tcPr>
          <w:p w14:paraId="656F48F3" w14:textId="4A1B40AA" w:rsidR="00953567" w:rsidRPr="0070620F" w:rsidRDefault="00953567" w:rsidP="00953567">
            <w:pPr>
              <w:jc w:val="center"/>
            </w:pPr>
            <w:r w:rsidRPr="00AB1C97">
              <w:rPr>
                <w:szCs w:val="22"/>
              </w:rPr>
              <w:t>1</w:t>
            </w:r>
            <w:r>
              <w:rPr>
                <w:szCs w:val="22"/>
              </w:rPr>
              <w:t>9</w:t>
            </w:r>
            <w:r w:rsidRPr="00AB1C97">
              <w:rPr>
                <w:szCs w:val="22"/>
              </w:rPr>
              <w:t>-enero-2026</w:t>
            </w:r>
          </w:p>
        </w:tc>
        <w:sdt>
          <w:sdtPr>
            <w:id w:val="-1221363305"/>
            <w:placeholder>
              <w:docPart w:val="91523B17D2334C489E297E1E42D24FD4"/>
            </w:placeholder>
            <w:showingPlcHdr/>
          </w:sdtPr>
          <w:sdtContent>
            <w:tc>
              <w:tcPr>
                <w:tcW w:w="2110" w:type="dxa"/>
              </w:tcPr>
              <w:p w14:paraId="794E84EA" w14:textId="3CB66B2A" w:rsidR="00953567" w:rsidRPr="0065338A" w:rsidRDefault="00953567" w:rsidP="00953567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962526842"/>
            <w:placeholder>
              <w:docPart w:val="F21BD07C53D44E72BEB180AA19051F2A"/>
            </w:placeholder>
            <w:showingPlcHdr/>
          </w:sdtPr>
          <w:sdtContent>
            <w:tc>
              <w:tcPr>
                <w:tcW w:w="2111" w:type="dxa"/>
              </w:tcPr>
              <w:p w14:paraId="544E01C3" w14:textId="33DBF1EA" w:rsidR="00953567" w:rsidRPr="0065338A" w:rsidRDefault="00953567" w:rsidP="00953567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FA68050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953567" w:rsidRPr="0070620F" w:rsidRDefault="00953567" w:rsidP="0095356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3</w:t>
            </w:r>
          </w:p>
        </w:tc>
        <w:tc>
          <w:tcPr>
            <w:tcW w:w="2824" w:type="dxa"/>
          </w:tcPr>
          <w:p w14:paraId="7C44E702" w14:textId="521DCD46" w:rsidR="00953567" w:rsidRPr="0070620F" w:rsidRDefault="00953567" w:rsidP="00953567">
            <w:pPr>
              <w:jc w:val="center"/>
            </w:pPr>
            <w:r>
              <w:rPr>
                <w:szCs w:val="22"/>
              </w:rPr>
              <w:t>20</w:t>
            </w:r>
            <w:r w:rsidRPr="00AB1C97">
              <w:rPr>
                <w:szCs w:val="22"/>
              </w:rPr>
              <w:t>-enero-2026</w:t>
            </w:r>
          </w:p>
        </w:tc>
        <w:sdt>
          <w:sdtPr>
            <w:id w:val="-1351025166"/>
            <w:placeholder>
              <w:docPart w:val="ACD46206433A47898E10250D588F53C8"/>
            </w:placeholder>
            <w:showingPlcHdr/>
          </w:sdtPr>
          <w:sdtContent>
            <w:tc>
              <w:tcPr>
                <w:tcW w:w="2110" w:type="dxa"/>
              </w:tcPr>
              <w:p w14:paraId="7A5F41AB" w14:textId="578DAEBA" w:rsidR="00953567" w:rsidRPr="0065338A" w:rsidRDefault="00953567" w:rsidP="00953567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950857776"/>
            <w:placeholder>
              <w:docPart w:val="A82CE4C480FB46DB8ACE4A15A2782890"/>
            </w:placeholder>
            <w:showingPlcHdr/>
          </w:sdtPr>
          <w:sdtContent>
            <w:tc>
              <w:tcPr>
                <w:tcW w:w="2111" w:type="dxa"/>
              </w:tcPr>
              <w:p w14:paraId="33672665" w14:textId="7493ABDA" w:rsidR="00953567" w:rsidRPr="0065338A" w:rsidRDefault="00953567" w:rsidP="00953567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738D27A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953567" w:rsidRPr="0070620F" w:rsidRDefault="00953567" w:rsidP="0095356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4</w:t>
            </w:r>
          </w:p>
        </w:tc>
        <w:tc>
          <w:tcPr>
            <w:tcW w:w="2824" w:type="dxa"/>
          </w:tcPr>
          <w:p w14:paraId="5434A5D3" w14:textId="0901CE1D" w:rsidR="00953567" w:rsidRPr="0070620F" w:rsidRDefault="00953567" w:rsidP="00953567">
            <w:pPr>
              <w:jc w:val="center"/>
            </w:pPr>
            <w:r>
              <w:rPr>
                <w:szCs w:val="22"/>
              </w:rPr>
              <w:t>21</w:t>
            </w:r>
            <w:r w:rsidRPr="00AB1C97">
              <w:rPr>
                <w:szCs w:val="22"/>
              </w:rPr>
              <w:t>-enero-2026</w:t>
            </w:r>
          </w:p>
        </w:tc>
        <w:sdt>
          <w:sdtPr>
            <w:id w:val="1964920256"/>
            <w:placeholder>
              <w:docPart w:val="8C9B461AD079468F8EEA285ECE27652D"/>
            </w:placeholder>
            <w:showingPlcHdr/>
          </w:sdtPr>
          <w:sdtContent>
            <w:tc>
              <w:tcPr>
                <w:tcW w:w="2110" w:type="dxa"/>
              </w:tcPr>
              <w:p w14:paraId="02CA6CCB" w14:textId="05F111AE" w:rsidR="00953567" w:rsidRPr="0065338A" w:rsidRDefault="00953567" w:rsidP="00953567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4355721"/>
            <w:placeholder>
              <w:docPart w:val="DA007E9EC348410EA4780F3C8DCA94D1"/>
            </w:placeholder>
            <w:showingPlcHdr/>
          </w:sdtPr>
          <w:sdtContent>
            <w:tc>
              <w:tcPr>
                <w:tcW w:w="2111" w:type="dxa"/>
              </w:tcPr>
              <w:p w14:paraId="2ABC52C2" w14:textId="70665F76" w:rsidR="00953567" w:rsidRPr="0065338A" w:rsidRDefault="00953567" w:rsidP="00953567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5BF99FF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953567" w:rsidRPr="0070620F" w:rsidRDefault="00953567" w:rsidP="0095356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5</w:t>
            </w:r>
          </w:p>
        </w:tc>
        <w:tc>
          <w:tcPr>
            <w:tcW w:w="2824" w:type="dxa"/>
          </w:tcPr>
          <w:p w14:paraId="79E0A31E" w14:textId="0A6CAD76" w:rsidR="00953567" w:rsidRPr="0070620F" w:rsidRDefault="00953567" w:rsidP="00953567">
            <w:pPr>
              <w:jc w:val="center"/>
            </w:pPr>
            <w:r>
              <w:rPr>
                <w:szCs w:val="22"/>
              </w:rPr>
              <w:t>22</w:t>
            </w:r>
            <w:r w:rsidRPr="00AB1C97">
              <w:rPr>
                <w:szCs w:val="22"/>
              </w:rPr>
              <w:t>-enero-2026</w:t>
            </w:r>
          </w:p>
        </w:tc>
        <w:sdt>
          <w:sdtPr>
            <w:id w:val="-494259272"/>
            <w:placeholder>
              <w:docPart w:val="2092A5E460CF46EC8FBCF3E784117EA2"/>
            </w:placeholder>
            <w:showingPlcHdr/>
          </w:sdtPr>
          <w:sdtContent>
            <w:tc>
              <w:tcPr>
                <w:tcW w:w="2110" w:type="dxa"/>
              </w:tcPr>
              <w:p w14:paraId="39DEAA56" w14:textId="2F4D1E9B" w:rsidR="00953567" w:rsidRPr="0065338A" w:rsidRDefault="00953567" w:rsidP="00953567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576741655"/>
            <w:placeholder>
              <w:docPart w:val="FF7F89CB4DC54F309221581117EA3842"/>
            </w:placeholder>
            <w:showingPlcHdr/>
          </w:sdtPr>
          <w:sdtContent>
            <w:tc>
              <w:tcPr>
                <w:tcW w:w="2111" w:type="dxa"/>
              </w:tcPr>
              <w:p w14:paraId="2E398993" w14:textId="2E77901D" w:rsidR="00953567" w:rsidRPr="0065338A" w:rsidRDefault="00953567" w:rsidP="00953567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05F8831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953567" w:rsidRPr="0070620F" w:rsidRDefault="00953567" w:rsidP="0095356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6</w:t>
            </w:r>
          </w:p>
        </w:tc>
        <w:tc>
          <w:tcPr>
            <w:tcW w:w="2824" w:type="dxa"/>
          </w:tcPr>
          <w:p w14:paraId="047F2960" w14:textId="546DF7BA" w:rsidR="00953567" w:rsidRPr="0070620F" w:rsidRDefault="00953567" w:rsidP="00953567">
            <w:pPr>
              <w:jc w:val="center"/>
            </w:pPr>
            <w:r>
              <w:rPr>
                <w:szCs w:val="22"/>
              </w:rPr>
              <w:t>23</w:t>
            </w:r>
            <w:r w:rsidRPr="00AB1C97">
              <w:rPr>
                <w:szCs w:val="22"/>
              </w:rPr>
              <w:t>-enero-2026</w:t>
            </w:r>
          </w:p>
        </w:tc>
        <w:sdt>
          <w:sdtPr>
            <w:id w:val="1803883820"/>
            <w:placeholder>
              <w:docPart w:val="0BE3530608EA42729794DD0F4F1EF717"/>
            </w:placeholder>
            <w:showingPlcHdr/>
          </w:sdtPr>
          <w:sdtContent>
            <w:tc>
              <w:tcPr>
                <w:tcW w:w="2110" w:type="dxa"/>
              </w:tcPr>
              <w:p w14:paraId="1D63083E" w14:textId="4B0A2950" w:rsidR="00953567" w:rsidRPr="0065338A" w:rsidRDefault="00953567" w:rsidP="00953567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832334430"/>
            <w:placeholder>
              <w:docPart w:val="E2B75E7ADAF743218BFCFD4B8DE58881"/>
            </w:placeholder>
            <w:showingPlcHdr/>
          </w:sdtPr>
          <w:sdtContent>
            <w:tc>
              <w:tcPr>
                <w:tcW w:w="2111" w:type="dxa"/>
              </w:tcPr>
              <w:p w14:paraId="7B3FE71F" w14:textId="22E4160B" w:rsidR="00953567" w:rsidRPr="0065338A" w:rsidRDefault="00953567" w:rsidP="00953567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5D927DBB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953567" w:rsidRPr="0070620F" w:rsidRDefault="00953567" w:rsidP="0095356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7</w:t>
            </w:r>
          </w:p>
        </w:tc>
        <w:tc>
          <w:tcPr>
            <w:tcW w:w="2824" w:type="dxa"/>
          </w:tcPr>
          <w:p w14:paraId="06BC1D21" w14:textId="4575F578" w:rsidR="00953567" w:rsidRPr="0070620F" w:rsidRDefault="00953567" w:rsidP="00953567">
            <w:pPr>
              <w:jc w:val="center"/>
            </w:pPr>
            <w:r>
              <w:rPr>
                <w:szCs w:val="22"/>
              </w:rPr>
              <w:t>26</w:t>
            </w:r>
            <w:r w:rsidRPr="00AB1C97">
              <w:rPr>
                <w:szCs w:val="22"/>
              </w:rPr>
              <w:t>-enero-2026</w:t>
            </w:r>
          </w:p>
        </w:tc>
        <w:sdt>
          <w:sdtPr>
            <w:id w:val="-260916515"/>
            <w:placeholder>
              <w:docPart w:val="79E89694D2584B1E990A697F2746FD67"/>
            </w:placeholder>
            <w:showingPlcHdr/>
          </w:sdtPr>
          <w:sdtContent>
            <w:tc>
              <w:tcPr>
                <w:tcW w:w="2110" w:type="dxa"/>
              </w:tcPr>
              <w:p w14:paraId="79B61EE0" w14:textId="0BA287D2" w:rsidR="00953567" w:rsidRPr="0065338A" w:rsidRDefault="00953567" w:rsidP="00953567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81227249"/>
            <w:placeholder>
              <w:docPart w:val="34D8F55CCA804A008682A5B8F26B033E"/>
            </w:placeholder>
            <w:showingPlcHdr/>
          </w:sdtPr>
          <w:sdtContent>
            <w:tc>
              <w:tcPr>
                <w:tcW w:w="2111" w:type="dxa"/>
              </w:tcPr>
              <w:p w14:paraId="5ACB77CD" w14:textId="446AEA91" w:rsidR="00953567" w:rsidRPr="0065338A" w:rsidRDefault="00953567" w:rsidP="00953567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BFDA33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953567" w:rsidRPr="0070620F" w:rsidRDefault="00953567" w:rsidP="0095356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8</w:t>
            </w:r>
          </w:p>
        </w:tc>
        <w:tc>
          <w:tcPr>
            <w:tcW w:w="2824" w:type="dxa"/>
          </w:tcPr>
          <w:p w14:paraId="5488A10A" w14:textId="6A9F6555" w:rsidR="00953567" w:rsidRPr="0070620F" w:rsidRDefault="00953567" w:rsidP="00953567">
            <w:pPr>
              <w:jc w:val="center"/>
            </w:pPr>
            <w:r>
              <w:rPr>
                <w:szCs w:val="22"/>
              </w:rPr>
              <w:t>27</w:t>
            </w:r>
            <w:r w:rsidRPr="00AB1C97">
              <w:rPr>
                <w:szCs w:val="22"/>
              </w:rPr>
              <w:t>-enero-2026</w:t>
            </w:r>
          </w:p>
        </w:tc>
        <w:sdt>
          <w:sdtPr>
            <w:id w:val="-436678031"/>
            <w:placeholder>
              <w:docPart w:val="0EDAA321A5A84EE8AD41A5F90865A883"/>
            </w:placeholder>
            <w:showingPlcHdr/>
          </w:sdtPr>
          <w:sdtContent>
            <w:tc>
              <w:tcPr>
                <w:tcW w:w="2110" w:type="dxa"/>
              </w:tcPr>
              <w:p w14:paraId="1896D07B" w14:textId="56B61002" w:rsidR="00953567" w:rsidRPr="0065338A" w:rsidRDefault="00953567" w:rsidP="00953567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01905706"/>
            <w:placeholder>
              <w:docPart w:val="C2201A488684490997A9CB911FEE8CA2"/>
            </w:placeholder>
            <w:showingPlcHdr/>
          </w:sdtPr>
          <w:sdtContent>
            <w:tc>
              <w:tcPr>
                <w:tcW w:w="2111" w:type="dxa"/>
              </w:tcPr>
              <w:p w14:paraId="6CC8BBF9" w14:textId="40525900" w:rsidR="00953567" w:rsidRPr="0065338A" w:rsidRDefault="00953567" w:rsidP="00953567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BE02F9F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953567" w:rsidRPr="0070620F" w:rsidRDefault="00953567" w:rsidP="0095356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9</w:t>
            </w:r>
          </w:p>
        </w:tc>
        <w:tc>
          <w:tcPr>
            <w:tcW w:w="2824" w:type="dxa"/>
          </w:tcPr>
          <w:p w14:paraId="3413C045" w14:textId="53B935FE" w:rsidR="00953567" w:rsidRPr="0070620F" w:rsidRDefault="00953567" w:rsidP="00953567">
            <w:pPr>
              <w:jc w:val="center"/>
            </w:pPr>
            <w:r>
              <w:rPr>
                <w:szCs w:val="22"/>
              </w:rPr>
              <w:t>28</w:t>
            </w:r>
            <w:r w:rsidRPr="00AB1C97">
              <w:rPr>
                <w:szCs w:val="22"/>
              </w:rPr>
              <w:t>-enero-2026</w:t>
            </w:r>
          </w:p>
        </w:tc>
        <w:sdt>
          <w:sdtPr>
            <w:id w:val="1073627440"/>
            <w:placeholder>
              <w:docPart w:val="D766ACDB8DEC4F9E9242F548C93CFBDB"/>
            </w:placeholder>
            <w:showingPlcHdr/>
          </w:sdtPr>
          <w:sdtContent>
            <w:tc>
              <w:tcPr>
                <w:tcW w:w="2110" w:type="dxa"/>
              </w:tcPr>
              <w:p w14:paraId="74C3F7CC" w14:textId="089F5E4E" w:rsidR="00953567" w:rsidRPr="0065338A" w:rsidRDefault="00953567" w:rsidP="00953567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1811219"/>
            <w:placeholder>
              <w:docPart w:val="DCA33E15F89C41FA863711FD8046D875"/>
            </w:placeholder>
            <w:showingPlcHdr/>
          </w:sdtPr>
          <w:sdtContent>
            <w:tc>
              <w:tcPr>
                <w:tcW w:w="2111" w:type="dxa"/>
              </w:tcPr>
              <w:p w14:paraId="1D063A0F" w14:textId="3E2E1E86" w:rsidR="00953567" w:rsidRPr="0065338A" w:rsidRDefault="00953567" w:rsidP="00953567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2EE0920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953567" w:rsidRPr="0070620F" w:rsidRDefault="00953567" w:rsidP="0095356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10</w:t>
            </w:r>
          </w:p>
        </w:tc>
        <w:tc>
          <w:tcPr>
            <w:tcW w:w="2824" w:type="dxa"/>
          </w:tcPr>
          <w:p w14:paraId="0CB50796" w14:textId="6B7091E5" w:rsidR="00953567" w:rsidRPr="0070620F" w:rsidRDefault="00953567" w:rsidP="00953567">
            <w:pPr>
              <w:jc w:val="center"/>
            </w:pPr>
            <w:r>
              <w:rPr>
                <w:szCs w:val="22"/>
              </w:rPr>
              <w:t>29</w:t>
            </w:r>
            <w:r w:rsidRPr="00AB1C97">
              <w:rPr>
                <w:szCs w:val="22"/>
              </w:rPr>
              <w:t>-enero-2026</w:t>
            </w:r>
          </w:p>
        </w:tc>
        <w:sdt>
          <w:sdtPr>
            <w:id w:val="979968645"/>
            <w:placeholder>
              <w:docPart w:val="2420F9B0AED14B8DA5CD858F173C4D7B"/>
            </w:placeholder>
            <w:showingPlcHdr/>
          </w:sdtPr>
          <w:sdtContent>
            <w:tc>
              <w:tcPr>
                <w:tcW w:w="2110" w:type="dxa"/>
              </w:tcPr>
              <w:p w14:paraId="17F0CBDA" w14:textId="4618723C" w:rsidR="00953567" w:rsidRPr="0065338A" w:rsidRDefault="00953567" w:rsidP="00953567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9761988"/>
            <w:placeholder>
              <w:docPart w:val="5C81D27247784F5CADFDC4D5ECC170BF"/>
            </w:placeholder>
            <w:showingPlcHdr/>
          </w:sdtPr>
          <w:sdtContent>
            <w:tc>
              <w:tcPr>
                <w:tcW w:w="2111" w:type="dxa"/>
              </w:tcPr>
              <w:p w14:paraId="0BC9332E" w14:textId="1F781751" w:rsidR="00953567" w:rsidRPr="0065338A" w:rsidRDefault="00953567" w:rsidP="00953567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0BD1C0A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953567" w:rsidRPr="0070620F" w:rsidRDefault="00953567" w:rsidP="0095356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11</w:t>
            </w:r>
          </w:p>
        </w:tc>
        <w:tc>
          <w:tcPr>
            <w:tcW w:w="2824" w:type="dxa"/>
          </w:tcPr>
          <w:p w14:paraId="44472F06" w14:textId="354D81E1" w:rsidR="00953567" w:rsidRPr="0070620F" w:rsidRDefault="00953567" w:rsidP="0095356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  <w:r w:rsidRPr="00AB1C97">
              <w:rPr>
                <w:szCs w:val="22"/>
              </w:rPr>
              <w:t>-enero-2026</w:t>
            </w:r>
          </w:p>
        </w:tc>
        <w:sdt>
          <w:sdtPr>
            <w:id w:val="-1593705738"/>
            <w:placeholder>
              <w:docPart w:val="B1D7D68843154EBCA51D77DCAADDD673"/>
            </w:placeholder>
            <w:showingPlcHdr/>
          </w:sdtPr>
          <w:sdtContent>
            <w:tc>
              <w:tcPr>
                <w:tcW w:w="2110" w:type="dxa"/>
              </w:tcPr>
              <w:p w14:paraId="79E3BF62" w14:textId="15FCF269" w:rsidR="00953567" w:rsidRPr="0065338A" w:rsidRDefault="00953567" w:rsidP="00953567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7445751"/>
            <w:placeholder>
              <w:docPart w:val="51FD219DB9454F40A59ECD8C2FFAFB32"/>
            </w:placeholder>
            <w:showingPlcHdr/>
          </w:sdtPr>
          <w:sdtContent>
            <w:tc>
              <w:tcPr>
                <w:tcW w:w="2111" w:type="dxa"/>
              </w:tcPr>
              <w:p w14:paraId="31321A5F" w14:textId="1D22C837" w:rsidR="00953567" w:rsidRPr="0065338A" w:rsidRDefault="00953567" w:rsidP="00953567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A2A8D72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953567" w:rsidRPr="0070620F" w:rsidRDefault="00953567" w:rsidP="0095356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12</w:t>
            </w:r>
          </w:p>
        </w:tc>
        <w:tc>
          <w:tcPr>
            <w:tcW w:w="2824" w:type="dxa"/>
          </w:tcPr>
          <w:p w14:paraId="4C8D6A49" w14:textId="014549AD" w:rsidR="00953567" w:rsidRPr="0070620F" w:rsidRDefault="00953567" w:rsidP="00953567">
            <w:pPr>
              <w:jc w:val="center"/>
              <w:rPr>
                <w:sz w:val="14"/>
                <w:szCs w:val="14"/>
              </w:rPr>
            </w:pPr>
            <w:r>
              <w:rPr>
                <w:szCs w:val="22"/>
              </w:rPr>
              <w:t>03-febrero</w:t>
            </w:r>
            <w:r w:rsidRPr="001D55E2">
              <w:rPr>
                <w:szCs w:val="22"/>
              </w:rPr>
              <w:t>-202</w:t>
            </w:r>
            <w:r>
              <w:rPr>
                <w:szCs w:val="22"/>
              </w:rPr>
              <w:t>6</w:t>
            </w:r>
          </w:p>
        </w:tc>
        <w:sdt>
          <w:sdtPr>
            <w:id w:val="-1391878101"/>
            <w:placeholder>
              <w:docPart w:val="3C63DE86BDE8428E9E1982929D0131C1"/>
            </w:placeholder>
            <w:showingPlcHdr/>
          </w:sdtPr>
          <w:sdtContent>
            <w:tc>
              <w:tcPr>
                <w:tcW w:w="2110" w:type="dxa"/>
              </w:tcPr>
              <w:p w14:paraId="68334ED4" w14:textId="5A0E5FAC" w:rsidR="00953567" w:rsidRPr="0065338A" w:rsidRDefault="00953567" w:rsidP="00953567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520777932"/>
            <w:placeholder>
              <w:docPart w:val="A29A9E7102234C5BBC9EE5E07D149A22"/>
            </w:placeholder>
            <w:showingPlcHdr/>
          </w:sdtPr>
          <w:sdtContent>
            <w:tc>
              <w:tcPr>
                <w:tcW w:w="2111" w:type="dxa"/>
              </w:tcPr>
              <w:p w14:paraId="136412D4" w14:textId="37FD760F" w:rsidR="00953567" w:rsidRPr="0065338A" w:rsidRDefault="00953567" w:rsidP="00953567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01331381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953567" w:rsidRPr="0070620F" w:rsidRDefault="00953567" w:rsidP="00953567">
            <w:pPr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 xml:space="preserve">    13</w:t>
            </w:r>
          </w:p>
        </w:tc>
        <w:tc>
          <w:tcPr>
            <w:tcW w:w="2824" w:type="dxa"/>
          </w:tcPr>
          <w:p w14:paraId="58EB7AC3" w14:textId="33536972" w:rsidR="00953567" w:rsidRPr="0070620F" w:rsidRDefault="00953567" w:rsidP="00953567">
            <w:pPr>
              <w:jc w:val="center"/>
              <w:rPr>
                <w:szCs w:val="22"/>
              </w:rPr>
            </w:pPr>
            <w:r w:rsidRPr="00D463F4">
              <w:rPr>
                <w:szCs w:val="22"/>
              </w:rPr>
              <w:t>0</w:t>
            </w:r>
            <w:r>
              <w:rPr>
                <w:szCs w:val="22"/>
              </w:rPr>
              <w:t>4</w:t>
            </w:r>
            <w:r w:rsidRPr="00D463F4">
              <w:rPr>
                <w:szCs w:val="22"/>
              </w:rPr>
              <w:t>-febrero-202</w:t>
            </w:r>
            <w:r w:rsidR="0052536B">
              <w:rPr>
                <w:szCs w:val="22"/>
              </w:rPr>
              <w:t>6</w:t>
            </w:r>
          </w:p>
        </w:tc>
        <w:sdt>
          <w:sdtPr>
            <w:id w:val="1135608563"/>
            <w:placeholder>
              <w:docPart w:val="4E1011FC85C142A6B184D0BE2302D52A"/>
            </w:placeholder>
            <w:showingPlcHdr/>
          </w:sdtPr>
          <w:sdtContent>
            <w:tc>
              <w:tcPr>
                <w:tcW w:w="2110" w:type="dxa"/>
              </w:tcPr>
              <w:p w14:paraId="5CD1717D" w14:textId="3A0BBB0B" w:rsidR="00953567" w:rsidRPr="0065338A" w:rsidRDefault="00953567" w:rsidP="00953567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967013535"/>
            <w:placeholder>
              <w:docPart w:val="63D72BEE8F1C4F419DF1F390108C276C"/>
            </w:placeholder>
            <w:showingPlcHdr/>
          </w:sdtPr>
          <w:sdtContent>
            <w:tc>
              <w:tcPr>
                <w:tcW w:w="2111" w:type="dxa"/>
              </w:tcPr>
              <w:p w14:paraId="69FBC2C4" w14:textId="3189E283" w:rsidR="00953567" w:rsidRPr="0065338A" w:rsidRDefault="00953567" w:rsidP="00953567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A6BCACB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953567" w:rsidRPr="0070620F" w:rsidRDefault="00953567" w:rsidP="0095356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14</w:t>
            </w:r>
          </w:p>
        </w:tc>
        <w:tc>
          <w:tcPr>
            <w:tcW w:w="2824" w:type="dxa"/>
          </w:tcPr>
          <w:p w14:paraId="2A4AB8FF" w14:textId="1A7F00CF" w:rsidR="00953567" w:rsidRPr="0070620F" w:rsidRDefault="00953567" w:rsidP="00953567">
            <w:pPr>
              <w:jc w:val="center"/>
              <w:rPr>
                <w:szCs w:val="22"/>
              </w:rPr>
            </w:pPr>
            <w:r w:rsidRPr="00D463F4">
              <w:rPr>
                <w:szCs w:val="22"/>
              </w:rPr>
              <w:t>0</w:t>
            </w:r>
            <w:r>
              <w:rPr>
                <w:szCs w:val="22"/>
              </w:rPr>
              <w:t>5</w:t>
            </w:r>
            <w:r w:rsidRPr="00D463F4">
              <w:rPr>
                <w:szCs w:val="22"/>
              </w:rPr>
              <w:t>-febrero-202</w:t>
            </w:r>
            <w:r w:rsidR="0052536B">
              <w:rPr>
                <w:szCs w:val="22"/>
              </w:rPr>
              <w:t>6</w:t>
            </w:r>
          </w:p>
        </w:tc>
        <w:sdt>
          <w:sdtPr>
            <w:id w:val="254793807"/>
            <w:placeholder>
              <w:docPart w:val="F03BFBB966194FFC85C8B07506F43D9B"/>
            </w:placeholder>
            <w:showingPlcHdr/>
          </w:sdtPr>
          <w:sdtContent>
            <w:tc>
              <w:tcPr>
                <w:tcW w:w="2110" w:type="dxa"/>
              </w:tcPr>
              <w:p w14:paraId="0FA7E063" w14:textId="53F3784F" w:rsidR="00953567" w:rsidRPr="0065338A" w:rsidRDefault="00953567" w:rsidP="00953567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07815594"/>
            <w:placeholder>
              <w:docPart w:val="9BC539A2534B43788626DAF7A1068C73"/>
            </w:placeholder>
            <w:showingPlcHdr/>
          </w:sdtPr>
          <w:sdtContent>
            <w:tc>
              <w:tcPr>
                <w:tcW w:w="2111" w:type="dxa"/>
              </w:tcPr>
              <w:p w14:paraId="3657EFF6" w14:textId="30E7009E" w:rsidR="00953567" w:rsidRPr="0065338A" w:rsidRDefault="00953567" w:rsidP="00953567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69D7A78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1403AA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E2E934A" w14:textId="1E1B6357" w:rsidR="00953567" w:rsidRPr="0070620F" w:rsidRDefault="00953567" w:rsidP="0095356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15</w:t>
            </w:r>
          </w:p>
        </w:tc>
        <w:tc>
          <w:tcPr>
            <w:tcW w:w="2824" w:type="dxa"/>
          </w:tcPr>
          <w:p w14:paraId="3BD57099" w14:textId="0CAA2180" w:rsidR="00953567" w:rsidRPr="0070620F" w:rsidRDefault="00953567" w:rsidP="00953567">
            <w:pPr>
              <w:jc w:val="center"/>
              <w:rPr>
                <w:rStyle w:val="Estilo15"/>
                <w:rFonts w:ascii="Noto Sans" w:hAnsi="Noto Sans"/>
              </w:rPr>
            </w:pPr>
            <w:r w:rsidRPr="00D463F4">
              <w:rPr>
                <w:szCs w:val="22"/>
              </w:rPr>
              <w:t>0</w:t>
            </w:r>
            <w:r>
              <w:rPr>
                <w:szCs w:val="22"/>
              </w:rPr>
              <w:t>6</w:t>
            </w:r>
            <w:r w:rsidRPr="00D463F4">
              <w:rPr>
                <w:szCs w:val="22"/>
              </w:rPr>
              <w:t>-febrero-202</w:t>
            </w:r>
            <w:r w:rsidR="0052536B">
              <w:rPr>
                <w:szCs w:val="22"/>
              </w:rPr>
              <w:t>6</w:t>
            </w:r>
          </w:p>
        </w:tc>
        <w:sdt>
          <w:sdtPr>
            <w:id w:val="912283289"/>
            <w:placeholder>
              <w:docPart w:val="0EBBE0F3BBC94B31BA7D759931F101C2"/>
            </w:placeholder>
            <w:showingPlcHdr/>
          </w:sdtPr>
          <w:sdtContent>
            <w:tc>
              <w:tcPr>
                <w:tcW w:w="2110" w:type="dxa"/>
              </w:tcPr>
              <w:p w14:paraId="064D7AF2" w14:textId="464BEE7D" w:rsidR="00953567" w:rsidRPr="0065338A" w:rsidRDefault="00953567" w:rsidP="00953567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493379314"/>
            <w:placeholder>
              <w:docPart w:val="3D9E256B32F54B9696898558FE528841"/>
            </w:placeholder>
            <w:showingPlcHdr/>
          </w:sdtPr>
          <w:sdtContent>
            <w:tc>
              <w:tcPr>
                <w:tcW w:w="2111" w:type="dxa"/>
              </w:tcPr>
              <w:p w14:paraId="657255D3" w14:textId="14A3586A" w:rsidR="00953567" w:rsidRPr="0065338A" w:rsidRDefault="00953567" w:rsidP="00953567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E537D88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0CB39703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1D8CE40" w14:textId="38E6AAF7" w:rsidR="00953567" w:rsidRPr="0070620F" w:rsidRDefault="00953567" w:rsidP="0095356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16</w:t>
            </w:r>
          </w:p>
        </w:tc>
        <w:tc>
          <w:tcPr>
            <w:tcW w:w="2824" w:type="dxa"/>
          </w:tcPr>
          <w:p w14:paraId="456D17E2" w14:textId="5BCD721D" w:rsidR="00953567" w:rsidRPr="0070620F" w:rsidRDefault="00953567" w:rsidP="00953567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09</w:t>
            </w:r>
            <w:r w:rsidRPr="00D463F4">
              <w:rPr>
                <w:szCs w:val="22"/>
              </w:rPr>
              <w:t>-febrero-202</w:t>
            </w:r>
            <w:r w:rsidR="0052536B">
              <w:rPr>
                <w:szCs w:val="22"/>
              </w:rPr>
              <w:t>6</w:t>
            </w:r>
          </w:p>
        </w:tc>
        <w:sdt>
          <w:sdtPr>
            <w:id w:val="2137529080"/>
            <w:placeholder>
              <w:docPart w:val="62F523D3091D424985B0C6FC96ECF86A"/>
            </w:placeholder>
            <w:showingPlcHdr/>
          </w:sdtPr>
          <w:sdtContent>
            <w:tc>
              <w:tcPr>
                <w:tcW w:w="2110" w:type="dxa"/>
              </w:tcPr>
              <w:p w14:paraId="053A2082" w14:textId="7C82B2AB" w:rsidR="00953567" w:rsidRPr="0065338A" w:rsidRDefault="00953567" w:rsidP="00953567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92301214"/>
            <w:placeholder>
              <w:docPart w:val="C31EAB77CCD9450C8C5A1FDD06F73CEF"/>
            </w:placeholder>
            <w:showingPlcHdr/>
          </w:sdtPr>
          <w:sdtContent>
            <w:tc>
              <w:tcPr>
                <w:tcW w:w="2111" w:type="dxa"/>
              </w:tcPr>
              <w:p w14:paraId="21FDC1D1" w14:textId="2E32F987" w:rsidR="00953567" w:rsidRPr="0065338A" w:rsidRDefault="00953567" w:rsidP="00953567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F01374F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7C88888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9999CDA" w14:textId="30BA0093" w:rsidR="00953567" w:rsidRPr="0070620F" w:rsidRDefault="00953567" w:rsidP="0095356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17</w:t>
            </w:r>
          </w:p>
        </w:tc>
        <w:tc>
          <w:tcPr>
            <w:tcW w:w="2824" w:type="dxa"/>
          </w:tcPr>
          <w:p w14:paraId="15234977" w14:textId="4D3EE08C" w:rsidR="00953567" w:rsidRPr="0070620F" w:rsidRDefault="00953567" w:rsidP="00953567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10</w:t>
            </w:r>
            <w:r w:rsidRPr="00D463F4">
              <w:rPr>
                <w:szCs w:val="22"/>
              </w:rPr>
              <w:t>-febrero-202</w:t>
            </w:r>
            <w:r w:rsidR="0052536B">
              <w:rPr>
                <w:szCs w:val="22"/>
              </w:rPr>
              <w:t>6</w:t>
            </w:r>
          </w:p>
        </w:tc>
        <w:sdt>
          <w:sdtPr>
            <w:id w:val="1091980250"/>
            <w:placeholder>
              <w:docPart w:val="C90E33EC01D245C5BF8EBDE56B8FF822"/>
            </w:placeholder>
            <w:showingPlcHdr/>
          </w:sdtPr>
          <w:sdtContent>
            <w:tc>
              <w:tcPr>
                <w:tcW w:w="2110" w:type="dxa"/>
              </w:tcPr>
              <w:p w14:paraId="05C60DDC" w14:textId="2343269B" w:rsidR="00953567" w:rsidRPr="0065338A" w:rsidRDefault="00953567" w:rsidP="00953567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607916836"/>
            <w:placeholder>
              <w:docPart w:val="7A0706C103794039A8A922987646BE6E"/>
            </w:placeholder>
            <w:showingPlcHdr/>
          </w:sdtPr>
          <w:sdtContent>
            <w:tc>
              <w:tcPr>
                <w:tcW w:w="2111" w:type="dxa"/>
              </w:tcPr>
              <w:p w14:paraId="1A0E6A2B" w14:textId="0A1A8062" w:rsidR="00953567" w:rsidRPr="0065338A" w:rsidRDefault="00953567" w:rsidP="00953567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360BC4C5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628A1375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04B6E7BA" w14:textId="3843186C" w:rsidR="00953567" w:rsidRPr="0070620F" w:rsidRDefault="00953567" w:rsidP="0095356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18</w:t>
            </w:r>
          </w:p>
        </w:tc>
        <w:tc>
          <w:tcPr>
            <w:tcW w:w="2824" w:type="dxa"/>
          </w:tcPr>
          <w:p w14:paraId="77E48E14" w14:textId="2D9C0938" w:rsidR="00953567" w:rsidRPr="0070620F" w:rsidRDefault="00953567" w:rsidP="00953567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11</w:t>
            </w:r>
            <w:r w:rsidRPr="00D463F4">
              <w:rPr>
                <w:szCs w:val="22"/>
              </w:rPr>
              <w:t>-febrero-202</w:t>
            </w:r>
            <w:r w:rsidR="0052536B">
              <w:rPr>
                <w:szCs w:val="22"/>
              </w:rPr>
              <w:t>6</w:t>
            </w:r>
          </w:p>
        </w:tc>
        <w:sdt>
          <w:sdtPr>
            <w:id w:val="1903716476"/>
            <w:placeholder>
              <w:docPart w:val="D320F73BC78E4BA5A4091B54FCE5321A"/>
            </w:placeholder>
            <w:showingPlcHdr/>
          </w:sdtPr>
          <w:sdtContent>
            <w:tc>
              <w:tcPr>
                <w:tcW w:w="2110" w:type="dxa"/>
              </w:tcPr>
              <w:p w14:paraId="162B885C" w14:textId="5302B6E4" w:rsidR="00953567" w:rsidRPr="0065338A" w:rsidRDefault="00953567" w:rsidP="00953567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639419930"/>
            <w:placeholder>
              <w:docPart w:val="C7534B0565D848649764129E4E5F5908"/>
            </w:placeholder>
            <w:showingPlcHdr/>
          </w:sdtPr>
          <w:sdtContent>
            <w:tc>
              <w:tcPr>
                <w:tcW w:w="2111" w:type="dxa"/>
              </w:tcPr>
              <w:p w14:paraId="1F1AE4E6" w14:textId="45D6C26E" w:rsidR="00953567" w:rsidRPr="0065338A" w:rsidRDefault="00953567" w:rsidP="00953567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5CC1D39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0B35F7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A29C161" w14:textId="5D91F307" w:rsidR="00953567" w:rsidRPr="0070620F" w:rsidRDefault="00953567" w:rsidP="0095356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19</w:t>
            </w:r>
          </w:p>
        </w:tc>
        <w:tc>
          <w:tcPr>
            <w:tcW w:w="2824" w:type="dxa"/>
          </w:tcPr>
          <w:p w14:paraId="0EEC8088" w14:textId="4ECEE8AC" w:rsidR="00953567" w:rsidRPr="0070620F" w:rsidRDefault="00953567" w:rsidP="00953567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12</w:t>
            </w:r>
            <w:r w:rsidRPr="00D463F4">
              <w:rPr>
                <w:szCs w:val="22"/>
              </w:rPr>
              <w:t>-febrero-202</w:t>
            </w:r>
            <w:r w:rsidR="0052536B">
              <w:rPr>
                <w:szCs w:val="22"/>
              </w:rPr>
              <w:t>6</w:t>
            </w:r>
          </w:p>
        </w:tc>
        <w:sdt>
          <w:sdtPr>
            <w:id w:val="957840770"/>
            <w:placeholder>
              <w:docPart w:val="9F7E6DC33A9B4730AA4535892F083C91"/>
            </w:placeholder>
            <w:showingPlcHdr/>
          </w:sdtPr>
          <w:sdtContent>
            <w:tc>
              <w:tcPr>
                <w:tcW w:w="2110" w:type="dxa"/>
              </w:tcPr>
              <w:p w14:paraId="220B902A" w14:textId="25953E56" w:rsidR="00953567" w:rsidRPr="0065338A" w:rsidRDefault="00953567" w:rsidP="00953567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801991787"/>
            <w:placeholder>
              <w:docPart w:val="D73617836711499D87593C8F74FEB452"/>
            </w:placeholder>
            <w:showingPlcHdr/>
          </w:sdtPr>
          <w:sdtContent>
            <w:tc>
              <w:tcPr>
                <w:tcW w:w="2111" w:type="dxa"/>
              </w:tcPr>
              <w:p w14:paraId="30A65BEC" w14:textId="68B4025B" w:rsidR="00953567" w:rsidRPr="0065338A" w:rsidRDefault="00953567" w:rsidP="00953567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9213D34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2D82DD8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A3312C3" w14:textId="04C3A04F" w:rsidR="00953567" w:rsidRPr="0070620F" w:rsidRDefault="00953567" w:rsidP="0095356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20</w:t>
            </w:r>
          </w:p>
        </w:tc>
        <w:tc>
          <w:tcPr>
            <w:tcW w:w="2824" w:type="dxa"/>
          </w:tcPr>
          <w:p w14:paraId="2463A11A" w14:textId="6CE59219" w:rsidR="00953567" w:rsidRPr="0070620F" w:rsidRDefault="00953567" w:rsidP="00953567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13</w:t>
            </w:r>
            <w:r w:rsidRPr="00D463F4">
              <w:rPr>
                <w:szCs w:val="22"/>
              </w:rPr>
              <w:t>-febrero-202</w:t>
            </w:r>
            <w:r w:rsidR="0052536B">
              <w:rPr>
                <w:szCs w:val="22"/>
              </w:rPr>
              <w:t>6</w:t>
            </w:r>
          </w:p>
        </w:tc>
        <w:sdt>
          <w:sdtPr>
            <w:id w:val="-1006356061"/>
            <w:placeholder>
              <w:docPart w:val="313DE79AA2834264A0B7741AC2D0E803"/>
            </w:placeholder>
            <w:showingPlcHdr/>
          </w:sdtPr>
          <w:sdtContent>
            <w:tc>
              <w:tcPr>
                <w:tcW w:w="2110" w:type="dxa"/>
              </w:tcPr>
              <w:p w14:paraId="1D282941" w14:textId="1F2B1427" w:rsidR="00953567" w:rsidRPr="0065338A" w:rsidRDefault="00953567" w:rsidP="00953567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626655357"/>
            <w:placeholder>
              <w:docPart w:val="DEB59163878049A894B1DDCD58212332"/>
            </w:placeholder>
            <w:showingPlcHdr/>
          </w:sdtPr>
          <w:sdtContent>
            <w:tc>
              <w:tcPr>
                <w:tcW w:w="2111" w:type="dxa"/>
              </w:tcPr>
              <w:p w14:paraId="28C36F0B" w14:textId="4E5FBEFF" w:rsidR="00953567" w:rsidRPr="0065338A" w:rsidRDefault="00953567" w:rsidP="00953567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C87B6F6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953567" w:rsidRPr="0070620F" w14:paraId="09A6F7FC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ED56E5A" w14:textId="2E8B7A2D" w:rsidR="00953567" w:rsidRPr="0070620F" w:rsidRDefault="00953567" w:rsidP="00953567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21</w:t>
            </w:r>
          </w:p>
        </w:tc>
        <w:sdt>
          <w:sdtPr>
            <w:rPr>
              <w:rStyle w:val="Estilo15"/>
              <w:rFonts w:ascii="Noto Sans" w:hAnsi="Noto Sans"/>
            </w:rPr>
            <w:id w:val="131989180"/>
            <w:placeholder>
              <w:docPart w:val="79194E3EE75D41B0AEC00464F36FE71C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5CF77778" w14:textId="78011220" w:rsidR="00953567" w:rsidRDefault="00E31D40" w:rsidP="00953567">
                <w:pPr>
                  <w:jc w:val="center"/>
                  <w:rPr>
                    <w:szCs w:val="22"/>
                  </w:rPr>
                </w:pPr>
                <w:r w:rsidRPr="00B63C23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id w:val="2131512879"/>
            <w:placeholder>
              <w:docPart w:val="83246D9010284F0382983A89C456DFE7"/>
            </w:placeholder>
            <w:showingPlcHdr/>
          </w:sdtPr>
          <w:sdtContent>
            <w:tc>
              <w:tcPr>
                <w:tcW w:w="2110" w:type="dxa"/>
              </w:tcPr>
              <w:p w14:paraId="1CAF0B57" w14:textId="296CE360" w:rsidR="00953567" w:rsidRDefault="00953567" w:rsidP="00953567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313632036"/>
            <w:placeholder>
              <w:docPart w:val="DD3AF0E85F444BD1B95D4AE4C6671936"/>
            </w:placeholder>
            <w:showingPlcHdr/>
          </w:sdtPr>
          <w:sdtContent>
            <w:tc>
              <w:tcPr>
                <w:tcW w:w="2111" w:type="dxa"/>
              </w:tcPr>
              <w:p w14:paraId="0252CCCB" w14:textId="1F49129B" w:rsidR="00953567" w:rsidRDefault="00953567" w:rsidP="00953567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3D874676" w14:textId="77777777" w:rsidR="00953567" w:rsidRPr="0070620F" w:rsidRDefault="00953567" w:rsidP="00953567">
            <w:pPr>
              <w:jc w:val="center"/>
              <w:rPr>
                <w:sz w:val="22"/>
                <w:szCs w:val="22"/>
              </w:rPr>
            </w:pPr>
          </w:p>
        </w:tc>
      </w:tr>
      <w:tr w:rsidR="00DC59CE" w:rsidRPr="0070620F" w14:paraId="70DB78A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2C66634" w14:textId="616E869A" w:rsidR="00DC59CE" w:rsidRPr="0070620F" w:rsidRDefault="00DC59CE" w:rsidP="00DC59CE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  <w:r>
              <w:rPr>
                <w:i/>
                <w:szCs w:val="22"/>
              </w:rPr>
              <w:t>2</w:t>
            </w:r>
          </w:p>
        </w:tc>
        <w:sdt>
          <w:sdtPr>
            <w:rPr>
              <w:rStyle w:val="Estilo15"/>
              <w:rFonts w:ascii="Noto Sans" w:hAnsi="Noto Sans"/>
            </w:rPr>
            <w:id w:val="-1546125126"/>
            <w:placeholder>
              <w:docPart w:val="27AFEA72DAFC4422A713E07753F8325D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504BABB0" w14:textId="63DD1E98" w:rsidR="00DC59CE" w:rsidRPr="0070620F" w:rsidRDefault="00DC59CE" w:rsidP="00DC59CE">
                <w:pPr>
                  <w:jc w:val="center"/>
                  <w:rPr>
                    <w:rStyle w:val="Estilo15"/>
                    <w:rFonts w:ascii="Noto Sans" w:hAnsi="Noto Sans"/>
                  </w:rPr>
                </w:pPr>
                <w:r w:rsidRPr="00B63C23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id w:val="709772137"/>
            <w:placeholder>
              <w:docPart w:val="0C106398EBB24167866011468B2DCC10"/>
            </w:placeholder>
            <w:showingPlcHdr/>
          </w:sdtPr>
          <w:sdtContent>
            <w:tc>
              <w:tcPr>
                <w:tcW w:w="2110" w:type="dxa"/>
              </w:tcPr>
              <w:p w14:paraId="02064DC4" w14:textId="6195E946" w:rsidR="00DC59CE" w:rsidRPr="0065338A" w:rsidRDefault="00DC59CE" w:rsidP="00DC59CE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425080440"/>
            <w:placeholder>
              <w:docPart w:val="ACE43BEDE7A34B1EAB5A025E99BE3A15"/>
            </w:placeholder>
            <w:showingPlcHdr/>
          </w:sdtPr>
          <w:sdtContent>
            <w:tc>
              <w:tcPr>
                <w:tcW w:w="2111" w:type="dxa"/>
              </w:tcPr>
              <w:p w14:paraId="46E20EFA" w14:textId="1B829B73" w:rsidR="00DC59CE" w:rsidRPr="0065338A" w:rsidRDefault="00DC59CE" w:rsidP="00DC59CE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9655E31" w14:textId="77777777" w:rsidR="00DC59CE" w:rsidRPr="0070620F" w:rsidRDefault="00DC59CE" w:rsidP="00DC59C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A3E198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62123E79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70F39DA1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sz w:val="6"/>
          <w:szCs w:val="6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3538"/>
        <w:gridCol w:w="3687"/>
      </w:tblGrid>
      <w:tr w:rsidR="00087B1C" w:rsidRPr="0070620F" w14:paraId="4AEB9B1A" w14:textId="77777777" w:rsidTr="00FC1911">
        <w:trPr>
          <w:trHeight w:val="1719"/>
        </w:trPr>
        <w:tc>
          <w:tcPr>
            <w:tcW w:w="3123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Prestador</w:t>
            </w:r>
            <w:r w:rsidR="0073167A" w:rsidRPr="0070620F">
              <w:rPr>
                <w:sz w:val="16"/>
                <w:szCs w:val="16"/>
              </w:rPr>
              <w:t>(a)</w:t>
            </w:r>
            <w:r w:rsidRPr="0070620F">
              <w:rPr>
                <w:sz w:val="16"/>
                <w:szCs w:val="16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FE90BED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CDC7000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3FC19827" w14:textId="77777777" w:rsidR="008258B1" w:rsidRPr="0070620F" w:rsidRDefault="008258B1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6"/>
                <w:rFonts w:ascii="Noto Sans" w:hAnsi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0A2079E6" w14:textId="3F081186" w:rsidR="007508EB" w:rsidRPr="0070620F" w:rsidRDefault="007508EB" w:rsidP="00DC59CE">
            <w:pPr>
              <w:rPr>
                <w:sz w:val="16"/>
                <w:szCs w:val="16"/>
              </w:rPr>
            </w:pPr>
          </w:p>
          <w:p w14:paraId="33951501" w14:textId="77777777" w:rsidR="00BB01E3" w:rsidRPr="0070620F" w:rsidRDefault="00BB01E3" w:rsidP="002A6A12">
            <w:pPr>
              <w:jc w:val="center"/>
              <w:rPr>
                <w:sz w:val="16"/>
                <w:szCs w:val="16"/>
              </w:rPr>
            </w:pPr>
          </w:p>
          <w:p w14:paraId="1AF1256E" w14:textId="77777777" w:rsidR="00087B1C" w:rsidRPr="0070620F" w:rsidRDefault="00087B1C" w:rsidP="002A6A12">
            <w:pPr>
              <w:rPr>
                <w:b/>
                <w:sz w:val="16"/>
                <w:szCs w:val="16"/>
              </w:rPr>
            </w:pPr>
          </w:p>
          <w:sdt>
            <w:sdtPr>
              <w:rPr>
                <w:rStyle w:val="Estilo17"/>
                <w:rFonts w:ascii="Noto Sans" w:hAnsi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 xml:space="preserve">Responsable de S.S y/o P.P. en la </w:t>
            </w:r>
            <w:r w:rsidR="00E32D48">
              <w:rPr>
                <w:sz w:val="16"/>
                <w:szCs w:val="16"/>
              </w:rPr>
              <w:t>U</w:t>
            </w:r>
            <w:r w:rsidRPr="0070620F">
              <w:rPr>
                <w:sz w:val="16"/>
                <w:szCs w:val="16"/>
              </w:rPr>
              <w:t xml:space="preserve">nidad </w:t>
            </w:r>
            <w:r w:rsidR="00E32D48">
              <w:rPr>
                <w:sz w:val="16"/>
                <w:szCs w:val="16"/>
              </w:rPr>
              <w:t>A</w:t>
            </w:r>
            <w:r w:rsidRPr="0070620F">
              <w:rPr>
                <w:sz w:val="16"/>
                <w:szCs w:val="16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54F3FC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15F7D51D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59669404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8"/>
                <w:rFonts w:ascii="Noto Sans" w:hAnsi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FC1911">
        <w:trPr>
          <w:trHeight w:val="70"/>
        </w:trPr>
        <w:tc>
          <w:tcPr>
            <w:tcW w:w="3123" w:type="dxa"/>
          </w:tcPr>
          <w:p w14:paraId="4BAA122E" w14:textId="77777777" w:rsidR="00087B1C" w:rsidRPr="0070620F" w:rsidRDefault="00087B1C" w:rsidP="002A6A12">
            <w:pPr>
              <w:jc w:val="center"/>
            </w:pPr>
            <w:r w:rsidRPr="0070620F"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</w:tr>
      <w:bookmarkEnd w:id="0"/>
    </w:tbl>
    <w:p w14:paraId="677D3908" w14:textId="77777777" w:rsidR="00F410D7" w:rsidRPr="0070620F" w:rsidRDefault="00F410D7"/>
    <w:sectPr w:rsidR="00F410D7" w:rsidRPr="0070620F" w:rsidSect="00E4512A">
      <w:headerReference w:type="default" r:id="rId9"/>
      <w:pgSz w:w="12240" w:h="15840" w:code="1"/>
      <w:pgMar w:top="-77" w:right="851" w:bottom="426" w:left="229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43701" w14:textId="77777777" w:rsidR="00F6331F" w:rsidRDefault="00F6331F">
      <w:r>
        <w:separator/>
      </w:r>
    </w:p>
  </w:endnote>
  <w:endnote w:type="continuationSeparator" w:id="0">
    <w:p w14:paraId="6B8AA107" w14:textId="77777777" w:rsidR="00F6331F" w:rsidRDefault="00F6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C471" w14:textId="77777777" w:rsidR="00F6331F" w:rsidRDefault="00F6331F">
      <w:r>
        <w:separator/>
      </w:r>
    </w:p>
  </w:footnote>
  <w:footnote w:type="continuationSeparator" w:id="0">
    <w:p w14:paraId="4C20C184" w14:textId="77777777" w:rsidR="00F6331F" w:rsidRDefault="00F63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jJ8N1GDLA1zacB6zOHE9ipFjIBydx93WHWPHsx7mb4s8NgU/30rmGpKPX8h5hzVizkHFjTt/96x9ojhG1v/HA==" w:salt="3m/wf2W0xOM++MqpsnS+q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5166"/>
    <w:rsid w:val="00005259"/>
    <w:rsid w:val="0001217E"/>
    <w:rsid w:val="0001249F"/>
    <w:rsid w:val="0002267E"/>
    <w:rsid w:val="00023977"/>
    <w:rsid w:val="000455B0"/>
    <w:rsid w:val="000545B7"/>
    <w:rsid w:val="000864B2"/>
    <w:rsid w:val="00087B1C"/>
    <w:rsid w:val="00095F91"/>
    <w:rsid w:val="000A6BF4"/>
    <w:rsid w:val="000C1EBF"/>
    <w:rsid w:val="000D65BC"/>
    <w:rsid w:val="000D675A"/>
    <w:rsid w:val="000D7FB6"/>
    <w:rsid w:val="000E7E62"/>
    <w:rsid w:val="000F4DCE"/>
    <w:rsid w:val="001030A9"/>
    <w:rsid w:val="00110295"/>
    <w:rsid w:val="0012494E"/>
    <w:rsid w:val="00130131"/>
    <w:rsid w:val="0015061F"/>
    <w:rsid w:val="00157B53"/>
    <w:rsid w:val="001624CB"/>
    <w:rsid w:val="00181FF8"/>
    <w:rsid w:val="00182D19"/>
    <w:rsid w:val="00185E06"/>
    <w:rsid w:val="001B0187"/>
    <w:rsid w:val="001B27BA"/>
    <w:rsid w:val="001B35ED"/>
    <w:rsid w:val="001C7BF8"/>
    <w:rsid w:val="001D0B56"/>
    <w:rsid w:val="001D74C5"/>
    <w:rsid w:val="002014DA"/>
    <w:rsid w:val="00211539"/>
    <w:rsid w:val="002154D3"/>
    <w:rsid w:val="00216416"/>
    <w:rsid w:val="00227B16"/>
    <w:rsid w:val="00247274"/>
    <w:rsid w:val="00255F7F"/>
    <w:rsid w:val="00260588"/>
    <w:rsid w:val="00294988"/>
    <w:rsid w:val="002E6784"/>
    <w:rsid w:val="002E7D72"/>
    <w:rsid w:val="002F17BB"/>
    <w:rsid w:val="00310202"/>
    <w:rsid w:val="00334032"/>
    <w:rsid w:val="00336669"/>
    <w:rsid w:val="0036792E"/>
    <w:rsid w:val="0037390D"/>
    <w:rsid w:val="00391266"/>
    <w:rsid w:val="003D4AD7"/>
    <w:rsid w:val="003E5B00"/>
    <w:rsid w:val="00401FAD"/>
    <w:rsid w:val="00406C7A"/>
    <w:rsid w:val="004147E0"/>
    <w:rsid w:val="004219FA"/>
    <w:rsid w:val="0048557C"/>
    <w:rsid w:val="0048639D"/>
    <w:rsid w:val="004B1E85"/>
    <w:rsid w:val="004B5B3B"/>
    <w:rsid w:val="004E047B"/>
    <w:rsid w:val="004E3BF6"/>
    <w:rsid w:val="005222F9"/>
    <w:rsid w:val="0052536B"/>
    <w:rsid w:val="00526A60"/>
    <w:rsid w:val="005321EA"/>
    <w:rsid w:val="005611ED"/>
    <w:rsid w:val="00583F7B"/>
    <w:rsid w:val="0058657D"/>
    <w:rsid w:val="005A04C8"/>
    <w:rsid w:val="005E728B"/>
    <w:rsid w:val="005F2521"/>
    <w:rsid w:val="005F2E23"/>
    <w:rsid w:val="00610006"/>
    <w:rsid w:val="00633EA8"/>
    <w:rsid w:val="00650755"/>
    <w:rsid w:val="0065338A"/>
    <w:rsid w:val="00666CE0"/>
    <w:rsid w:val="00670656"/>
    <w:rsid w:val="00673E6E"/>
    <w:rsid w:val="00682A2A"/>
    <w:rsid w:val="006907FA"/>
    <w:rsid w:val="006A1EE7"/>
    <w:rsid w:val="006A4E19"/>
    <w:rsid w:val="006C19DA"/>
    <w:rsid w:val="006D274B"/>
    <w:rsid w:val="006D29F7"/>
    <w:rsid w:val="006D5F43"/>
    <w:rsid w:val="0070620F"/>
    <w:rsid w:val="00713A23"/>
    <w:rsid w:val="00716012"/>
    <w:rsid w:val="0073167A"/>
    <w:rsid w:val="00733A54"/>
    <w:rsid w:val="00735F31"/>
    <w:rsid w:val="007508EB"/>
    <w:rsid w:val="00756C3B"/>
    <w:rsid w:val="00794928"/>
    <w:rsid w:val="007B048C"/>
    <w:rsid w:val="007C2D7A"/>
    <w:rsid w:val="007C6D0F"/>
    <w:rsid w:val="007D4B19"/>
    <w:rsid w:val="007E1F17"/>
    <w:rsid w:val="007F2F95"/>
    <w:rsid w:val="0081418D"/>
    <w:rsid w:val="008168C8"/>
    <w:rsid w:val="008227AE"/>
    <w:rsid w:val="0082547F"/>
    <w:rsid w:val="008258B1"/>
    <w:rsid w:val="00830993"/>
    <w:rsid w:val="00883018"/>
    <w:rsid w:val="0089427E"/>
    <w:rsid w:val="0089613C"/>
    <w:rsid w:val="008A5819"/>
    <w:rsid w:val="008E4CC3"/>
    <w:rsid w:val="008E6728"/>
    <w:rsid w:val="008F7B3D"/>
    <w:rsid w:val="00916602"/>
    <w:rsid w:val="009178DC"/>
    <w:rsid w:val="00930F52"/>
    <w:rsid w:val="00953567"/>
    <w:rsid w:val="009557CD"/>
    <w:rsid w:val="00976177"/>
    <w:rsid w:val="00983975"/>
    <w:rsid w:val="009868C7"/>
    <w:rsid w:val="009B01AD"/>
    <w:rsid w:val="009B32C3"/>
    <w:rsid w:val="009C3C61"/>
    <w:rsid w:val="009D124F"/>
    <w:rsid w:val="009D7367"/>
    <w:rsid w:val="00A1625C"/>
    <w:rsid w:val="00A34211"/>
    <w:rsid w:val="00A37704"/>
    <w:rsid w:val="00A42857"/>
    <w:rsid w:val="00A56C6A"/>
    <w:rsid w:val="00A839BF"/>
    <w:rsid w:val="00AA4043"/>
    <w:rsid w:val="00AA5C39"/>
    <w:rsid w:val="00AA5FED"/>
    <w:rsid w:val="00AC0BD2"/>
    <w:rsid w:val="00AD6D42"/>
    <w:rsid w:val="00AF636B"/>
    <w:rsid w:val="00B23D6A"/>
    <w:rsid w:val="00B32ACC"/>
    <w:rsid w:val="00B340CB"/>
    <w:rsid w:val="00B41935"/>
    <w:rsid w:val="00B51AD5"/>
    <w:rsid w:val="00B56A52"/>
    <w:rsid w:val="00B63C23"/>
    <w:rsid w:val="00B67F59"/>
    <w:rsid w:val="00B753A4"/>
    <w:rsid w:val="00B83FAE"/>
    <w:rsid w:val="00B90FB3"/>
    <w:rsid w:val="00BB01E3"/>
    <w:rsid w:val="00BB0D50"/>
    <w:rsid w:val="00BC2FD1"/>
    <w:rsid w:val="00BF5652"/>
    <w:rsid w:val="00C105D9"/>
    <w:rsid w:val="00C11450"/>
    <w:rsid w:val="00C363A3"/>
    <w:rsid w:val="00C53D36"/>
    <w:rsid w:val="00C71F2A"/>
    <w:rsid w:val="00C751EC"/>
    <w:rsid w:val="00C813E5"/>
    <w:rsid w:val="00CA39C9"/>
    <w:rsid w:val="00CA7481"/>
    <w:rsid w:val="00CB2023"/>
    <w:rsid w:val="00CB4DAC"/>
    <w:rsid w:val="00CE4CD4"/>
    <w:rsid w:val="00D27B5C"/>
    <w:rsid w:val="00D3474A"/>
    <w:rsid w:val="00D457DC"/>
    <w:rsid w:val="00D811E0"/>
    <w:rsid w:val="00D908A0"/>
    <w:rsid w:val="00DA0283"/>
    <w:rsid w:val="00DC52FC"/>
    <w:rsid w:val="00DC59CE"/>
    <w:rsid w:val="00DC7CCB"/>
    <w:rsid w:val="00DF4987"/>
    <w:rsid w:val="00E00CD6"/>
    <w:rsid w:val="00E01B32"/>
    <w:rsid w:val="00E0404F"/>
    <w:rsid w:val="00E0420A"/>
    <w:rsid w:val="00E31D40"/>
    <w:rsid w:val="00E32D48"/>
    <w:rsid w:val="00E375F2"/>
    <w:rsid w:val="00E4512A"/>
    <w:rsid w:val="00E73CFD"/>
    <w:rsid w:val="00E82424"/>
    <w:rsid w:val="00E9502A"/>
    <w:rsid w:val="00E960C6"/>
    <w:rsid w:val="00E96663"/>
    <w:rsid w:val="00EA39E4"/>
    <w:rsid w:val="00EA714F"/>
    <w:rsid w:val="00EC7F1C"/>
    <w:rsid w:val="00F02618"/>
    <w:rsid w:val="00F1331D"/>
    <w:rsid w:val="00F24D5E"/>
    <w:rsid w:val="00F271A6"/>
    <w:rsid w:val="00F336A4"/>
    <w:rsid w:val="00F410D7"/>
    <w:rsid w:val="00F6331F"/>
    <w:rsid w:val="00F641BA"/>
    <w:rsid w:val="00F65E92"/>
    <w:rsid w:val="00F804CE"/>
    <w:rsid w:val="00F80B38"/>
    <w:rsid w:val="00F92C59"/>
    <w:rsid w:val="00FA7B39"/>
    <w:rsid w:val="00FC1911"/>
    <w:rsid w:val="00FC4B79"/>
    <w:rsid w:val="00FD0293"/>
    <w:rsid w:val="00FD1D23"/>
    <w:rsid w:val="00FD490F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CE2AEDB1BA4648219DF37AFA176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B0F9-D552-48C6-B7CB-5D6688D0850A}"/>
      </w:docPartPr>
      <w:docPartBody>
        <w:p w:rsidR="00F43EA3" w:rsidRDefault="00FB1E22" w:rsidP="00FB1E22">
          <w:pPr>
            <w:pStyle w:val="CE2AEDB1BA4648219DF37AFA17687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87E4C96DDC4A8689E41673428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988D-46CE-44AF-B7BF-2C34CA21FE70}"/>
      </w:docPartPr>
      <w:docPartBody>
        <w:p w:rsidR="00F43EA3" w:rsidRDefault="00FB1E22" w:rsidP="00FB1E22">
          <w:pPr>
            <w:pStyle w:val="E987E4C96DDC4A8689E416734289BF4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6868AA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27AFEA72DAFC4422A713E07753F83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C145B-4DA9-433F-8464-8B3D412C0704}"/>
      </w:docPartPr>
      <w:docPartBody>
        <w:p w:rsidR="00B226FC" w:rsidRDefault="00F45508" w:rsidP="00F45508">
          <w:pPr>
            <w:pStyle w:val="27AFEA72DAFC4422A713E07753F8325D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  <w:docPart>
      <w:docPartPr>
        <w:name w:val="0C106398EBB24167866011468B2DC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FFB24-D41C-42D2-93E5-F54786FE82F0}"/>
      </w:docPartPr>
      <w:docPartBody>
        <w:p w:rsidR="00B226FC" w:rsidRDefault="00F45508" w:rsidP="00F45508">
          <w:pPr>
            <w:pStyle w:val="0C106398EBB24167866011468B2DCC1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CE43BEDE7A34B1EAB5A025E99BE3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835A4-C8BF-44D1-8638-FFC12C3E26D3}"/>
      </w:docPartPr>
      <w:docPartBody>
        <w:p w:rsidR="00B226FC" w:rsidRDefault="00F45508" w:rsidP="00F45508">
          <w:pPr>
            <w:pStyle w:val="ACE43BEDE7A34B1EAB5A025E99BE3A1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6A94EA4C75E4408A9B23CF681951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6F8-3830-48C2-963B-9974DE09AAEA}"/>
      </w:docPartPr>
      <w:docPartBody>
        <w:p w:rsidR="006859E5" w:rsidRDefault="00A452C1" w:rsidP="00A452C1">
          <w:pPr>
            <w:pStyle w:val="46A94EA4C75E4408A9B23CF681951885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  <w:docPart>
      <w:docPartPr>
        <w:name w:val="91523B17D2334C489E297E1E42D24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FA0D8-85E4-418B-A796-BB713E8F2566}"/>
      </w:docPartPr>
      <w:docPartBody>
        <w:p w:rsidR="006859E5" w:rsidRDefault="00A452C1" w:rsidP="00A452C1">
          <w:pPr>
            <w:pStyle w:val="91523B17D2334C489E297E1E42D24FD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21BD07C53D44E72BEB180AA19051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D1667-24A2-45D2-8CED-72DB1582EF2C}"/>
      </w:docPartPr>
      <w:docPartBody>
        <w:p w:rsidR="006859E5" w:rsidRDefault="00A452C1" w:rsidP="00A452C1">
          <w:pPr>
            <w:pStyle w:val="F21BD07C53D44E72BEB180AA19051F2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CD46206433A47898E10250D588F5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0FD30-E228-4C27-9750-F2DCEEE10DCD}"/>
      </w:docPartPr>
      <w:docPartBody>
        <w:p w:rsidR="006859E5" w:rsidRDefault="00A452C1" w:rsidP="00A452C1">
          <w:pPr>
            <w:pStyle w:val="ACD46206433A47898E10250D588F53C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82CE4C480FB46DB8ACE4A15A2782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CCA23-CC85-4C08-A226-585E3ADB3482}"/>
      </w:docPartPr>
      <w:docPartBody>
        <w:p w:rsidR="006859E5" w:rsidRDefault="00A452C1" w:rsidP="00A452C1">
          <w:pPr>
            <w:pStyle w:val="A82CE4C480FB46DB8ACE4A15A278289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C9B461AD079468F8EEA285ECE27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4143-7E56-440A-9D64-2B426A838CC5}"/>
      </w:docPartPr>
      <w:docPartBody>
        <w:p w:rsidR="006859E5" w:rsidRDefault="00A452C1" w:rsidP="00A452C1">
          <w:pPr>
            <w:pStyle w:val="8C9B461AD079468F8EEA285ECE27652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A007E9EC348410EA4780F3C8DCA9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BA737-EB34-48B3-AF4B-D1B95FD0BC3F}"/>
      </w:docPartPr>
      <w:docPartBody>
        <w:p w:rsidR="006859E5" w:rsidRDefault="00A452C1" w:rsidP="00A452C1">
          <w:pPr>
            <w:pStyle w:val="DA007E9EC348410EA4780F3C8DCA94D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092A5E460CF46EC8FBCF3E784117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9C23E-9E1F-4CFC-AB52-E5276E833DDF}"/>
      </w:docPartPr>
      <w:docPartBody>
        <w:p w:rsidR="006859E5" w:rsidRDefault="00A452C1" w:rsidP="00A452C1">
          <w:pPr>
            <w:pStyle w:val="2092A5E460CF46EC8FBCF3E784117EA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F7F89CB4DC54F309221581117EA3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0CFD7-D1D1-4D3C-A413-5F46C5DEAF62}"/>
      </w:docPartPr>
      <w:docPartBody>
        <w:p w:rsidR="006859E5" w:rsidRDefault="00A452C1" w:rsidP="00A452C1">
          <w:pPr>
            <w:pStyle w:val="FF7F89CB4DC54F309221581117EA384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BE3530608EA42729794DD0F4F1EF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78EAD-6F62-4756-915D-74AC06362941}"/>
      </w:docPartPr>
      <w:docPartBody>
        <w:p w:rsidR="006859E5" w:rsidRDefault="00A452C1" w:rsidP="00A452C1">
          <w:pPr>
            <w:pStyle w:val="0BE3530608EA42729794DD0F4F1EF71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2B75E7ADAF743218BFCFD4B8DE58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E656-7522-4911-88D2-3569DE269CF3}"/>
      </w:docPartPr>
      <w:docPartBody>
        <w:p w:rsidR="006859E5" w:rsidRDefault="00A452C1" w:rsidP="00A452C1">
          <w:pPr>
            <w:pStyle w:val="E2B75E7ADAF743218BFCFD4B8DE5888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9E89694D2584B1E990A697F2746F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844F-84E2-4CCD-A30D-B2DAA681E0C6}"/>
      </w:docPartPr>
      <w:docPartBody>
        <w:p w:rsidR="006859E5" w:rsidRDefault="00A452C1" w:rsidP="00A452C1">
          <w:pPr>
            <w:pStyle w:val="79E89694D2584B1E990A697F2746FD6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4D8F55CCA804A008682A5B8F26B0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B46ED-CDC1-45BD-8FDA-F2B7462C24DB}"/>
      </w:docPartPr>
      <w:docPartBody>
        <w:p w:rsidR="006859E5" w:rsidRDefault="00A452C1" w:rsidP="00A452C1">
          <w:pPr>
            <w:pStyle w:val="34D8F55CCA804A008682A5B8F26B033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EDAA321A5A84EE8AD41A5F90865A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578A7-FE3C-486D-9459-C391FAF3F90B}"/>
      </w:docPartPr>
      <w:docPartBody>
        <w:p w:rsidR="006859E5" w:rsidRDefault="00A452C1" w:rsidP="00A452C1">
          <w:pPr>
            <w:pStyle w:val="0EDAA321A5A84EE8AD41A5F90865A88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2201A488684490997A9CB911FEE8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8B1A1-B149-4335-A6FB-C43536EFFADF}"/>
      </w:docPartPr>
      <w:docPartBody>
        <w:p w:rsidR="006859E5" w:rsidRDefault="00A452C1" w:rsidP="00A452C1">
          <w:pPr>
            <w:pStyle w:val="C2201A488684490997A9CB911FEE8CA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766ACDB8DEC4F9E9242F548C93CF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A9B4F-28C4-4965-B531-401C5A93EB8D}"/>
      </w:docPartPr>
      <w:docPartBody>
        <w:p w:rsidR="006859E5" w:rsidRDefault="00A452C1" w:rsidP="00A452C1">
          <w:pPr>
            <w:pStyle w:val="D766ACDB8DEC4F9E9242F548C93CFBD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CA33E15F89C41FA863711FD8046D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96437-2FE8-4EE4-A74D-10D3D69FD9EA}"/>
      </w:docPartPr>
      <w:docPartBody>
        <w:p w:rsidR="006859E5" w:rsidRDefault="00A452C1" w:rsidP="00A452C1">
          <w:pPr>
            <w:pStyle w:val="DCA33E15F89C41FA863711FD8046D87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420F9B0AED14B8DA5CD858F173C4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28E91-DC29-4C28-A262-1815E1D26896}"/>
      </w:docPartPr>
      <w:docPartBody>
        <w:p w:rsidR="006859E5" w:rsidRDefault="00A452C1" w:rsidP="00A452C1">
          <w:pPr>
            <w:pStyle w:val="2420F9B0AED14B8DA5CD858F173C4D7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C81D27247784F5CADFDC4D5ECC17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F310F-2EF4-44F4-A954-F38D30D54184}"/>
      </w:docPartPr>
      <w:docPartBody>
        <w:p w:rsidR="006859E5" w:rsidRDefault="00A452C1" w:rsidP="00A452C1">
          <w:pPr>
            <w:pStyle w:val="5C81D27247784F5CADFDC4D5ECC170B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1D7D68843154EBCA51D77DCAADDD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893BD-F33F-4468-86A0-142A73B1E541}"/>
      </w:docPartPr>
      <w:docPartBody>
        <w:p w:rsidR="006859E5" w:rsidRDefault="00A452C1" w:rsidP="00A452C1">
          <w:pPr>
            <w:pStyle w:val="B1D7D68843154EBCA51D77DCAADDD67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1FD219DB9454F40A59ECD8C2FFAF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18C1E-CD31-4AB9-811C-644EA344A045}"/>
      </w:docPartPr>
      <w:docPartBody>
        <w:p w:rsidR="006859E5" w:rsidRDefault="00A452C1" w:rsidP="00A452C1">
          <w:pPr>
            <w:pStyle w:val="51FD219DB9454F40A59ECD8C2FFAFB3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C63DE86BDE8428E9E1982929D013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58851-0B51-4E55-8FD5-F1DCEBB1BC41}"/>
      </w:docPartPr>
      <w:docPartBody>
        <w:p w:rsidR="006859E5" w:rsidRDefault="00A452C1" w:rsidP="00A452C1">
          <w:pPr>
            <w:pStyle w:val="3C63DE86BDE8428E9E1982929D0131C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29A9E7102234C5BBC9EE5E07D149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E3608-3E91-4030-ABC4-6D542EA77CE4}"/>
      </w:docPartPr>
      <w:docPartBody>
        <w:p w:rsidR="006859E5" w:rsidRDefault="00A452C1" w:rsidP="00A452C1">
          <w:pPr>
            <w:pStyle w:val="A29A9E7102234C5BBC9EE5E07D149A2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E1011FC85C142A6B184D0BE2302D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9835C-5BF7-49B4-BE8E-5C413D3B3E9C}"/>
      </w:docPartPr>
      <w:docPartBody>
        <w:p w:rsidR="006859E5" w:rsidRDefault="00A452C1" w:rsidP="00A452C1">
          <w:pPr>
            <w:pStyle w:val="4E1011FC85C142A6B184D0BE2302D52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3D72BEE8F1C4F419DF1F390108C2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4009B-8593-4C73-9130-13CEB83DF361}"/>
      </w:docPartPr>
      <w:docPartBody>
        <w:p w:rsidR="006859E5" w:rsidRDefault="00A452C1" w:rsidP="00A452C1">
          <w:pPr>
            <w:pStyle w:val="63D72BEE8F1C4F419DF1F390108C276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03BFBB966194FFC85C8B07506F43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B87BE-B0C1-4F85-B0E1-764574B6C9A5}"/>
      </w:docPartPr>
      <w:docPartBody>
        <w:p w:rsidR="006859E5" w:rsidRDefault="00A452C1" w:rsidP="00A452C1">
          <w:pPr>
            <w:pStyle w:val="F03BFBB966194FFC85C8B07506F43D9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BC539A2534B43788626DAF7A1068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D2875-96A8-4471-95B9-2B7D81DC1826}"/>
      </w:docPartPr>
      <w:docPartBody>
        <w:p w:rsidR="006859E5" w:rsidRDefault="00A452C1" w:rsidP="00A452C1">
          <w:pPr>
            <w:pStyle w:val="9BC539A2534B43788626DAF7A1068C7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EBBE0F3BBC94B31BA7D759931F10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D3C67-1217-434B-91C8-28E0144DBFAC}"/>
      </w:docPartPr>
      <w:docPartBody>
        <w:p w:rsidR="006859E5" w:rsidRDefault="00A452C1" w:rsidP="00A452C1">
          <w:pPr>
            <w:pStyle w:val="0EBBE0F3BBC94B31BA7D759931F101C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D9E256B32F54B9696898558FE528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2259F-D2D0-4B12-855B-C613594E847C}"/>
      </w:docPartPr>
      <w:docPartBody>
        <w:p w:rsidR="006859E5" w:rsidRDefault="00A452C1" w:rsidP="00A452C1">
          <w:pPr>
            <w:pStyle w:val="3D9E256B32F54B9696898558FE52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2F523D3091D424985B0C6FC96ECF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9355E-B070-47EC-86A3-55D27ADA9B8B}"/>
      </w:docPartPr>
      <w:docPartBody>
        <w:p w:rsidR="006859E5" w:rsidRDefault="00A452C1" w:rsidP="00A452C1">
          <w:pPr>
            <w:pStyle w:val="62F523D3091D424985B0C6FC96ECF86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31EAB77CCD9450C8C5A1FDD06F73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98A24-71F2-446A-9576-703EEA26EAD2}"/>
      </w:docPartPr>
      <w:docPartBody>
        <w:p w:rsidR="006859E5" w:rsidRDefault="00A452C1" w:rsidP="00A452C1">
          <w:pPr>
            <w:pStyle w:val="C31EAB77CCD9450C8C5A1FDD06F73CE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90E33EC01D245C5BF8EBDE56B8FF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B4174-5FFB-44E3-93E4-873D5C0E5CE3}"/>
      </w:docPartPr>
      <w:docPartBody>
        <w:p w:rsidR="006859E5" w:rsidRDefault="00A452C1" w:rsidP="00A452C1">
          <w:pPr>
            <w:pStyle w:val="C90E33EC01D245C5BF8EBDE56B8FF82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A0706C103794039A8A922987646B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C9D15-0832-4072-82F1-1E28D60F0146}"/>
      </w:docPartPr>
      <w:docPartBody>
        <w:p w:rsidR="006859E5" w:rsidRDefault="00A452C1" w:rsidP="00A452C1">
          <w:pPr>
            <w:pStyle w:val="7A0706C103794039A8A922987646BE6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320F73BC78E4BA5A4091B54FCE53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1735D-AF82-4CF8-9DE9-39F06A41D49F}"/>
      </w:docPartPr>
      <w:docPartBody>
        <w:p w:rsidR="006859E5" w:rsidRDefault="00A452C1" w:rsidP="00A452C1">
          <w:pPr>
            <w:pStyle w:val="D320F73BC78E4BA5A4091B54FCE5321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7534B0565D848649764129E4E5F5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B745F-F204-44F1-97FD-7B1EE5C4F477}"/>
      </w:docPartPr>
      <w:docPartBody>
        <w:p w:rsidR="006859E5" w:rsidRDefault="00A452C1" w:rsidP="00A452C1">
          <w:pPr>
            <w:pStyle w:val="C7534B0565D848649764129E4E5F590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F7E6DC33A9B4730AA4535892F083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DCEDD-4F4D-497B-8753-1F06483361BA}"/>
      </w:docPartPr>
      <w:docPartBody>
        <w:p w:rsidR="006859E5" w:rsidRDefault="00A452C1" w:rsidP="00A452C1">
          <w:pPr>
            <w:pStyle w:val="9F7E6DC33A9B4730AA4535892F083C9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73617836711499D87593C8F74FEB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AC357-5DEE-47C6-BF6E-063CB1E7D97D}"/>
      </w:docPartPr>
      <w:docPartBody>
        <w:p w:rsidR="006859E5" w:rsidRDefault="00A452C1" w:rsidP="00A452C1">
          <w:pPr>
            <w:pStyle w:val="D73617836711499D87593C8F74FEB45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13DE79AA2834264A0B7741AC2D0E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84B7F-DAC6-441A-AAC1-0C35D59F0FE6}"/>
      </w:docPartPr>
      <w:docPartBody>
        <w:p w:rsidR="006859E5" w:rsidRDefault="00A452C1" w:rsidP="00A452C1">
          <w:pPr>
            <w:pStyle w:val="313DE79AA2834264A0B7741AC2D0E80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EB59163878049A894B1DDCD58212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F8ED6-5510-403D-AC8F-8152745E0DCD}"/>
      </w:docPartPr>
      <w:docPartBody>
        <w:p w:rsidR="006859E5" w:rsidRDefault="00A452C1" w:rsidP="00A452C1">
          <w:pPr>
            <w:pStyle w:val="DEB59163878049A894B1DDCD5821233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3246D9010284F0382983A89C456D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62B6C-3AA3-47D3-8346-7C8809C65191}"/>
      </w:docPartPr>
      <w:docPartBody>
        <w:p w:rsidR="006859E5" w:rsidRDefault="00A452C1" w:rsidP="00A452C1">
          <w:pPr>
            <w:pStyle w:val="83246D9010284F0382983A89C456DFE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D3AF0E85F444BD1B95D4AE4C6671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BB70D-D06A-46A2-831E-D1E556766EE2}"/>
      </w:docPartPr>
      <w:docPartBody>
        <w:p w:rsidR="006859E5" w:rsidRDefault="00A452C1" w:rsidP="00A452C1">
          <w:pPr>
            <w:pStyle w:val="DD3AF0E85F444BD1B95D4AE4C667193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9194E3EE75D41B0AEC00464F36FE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28AF7-31F6-46FB-BC0F-72C461BBEE7F}"/>
      </w:docPartPr>
      <w:docPartBody>
        <w:p w:rsidR="006859E5" w:rsidRDefault="00A452C1" w:rsidP="00A452C1">
          <w:pPr>
            <w:pStyle w:val="79194E3EE75D41B0AEC00464F36FE71C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65C22"/>
    <w:rsid w:val="000D4EB3"/>
    <w:rsid w:val="000D675A"/>
    <w:rsid w:val="00177203"/>
    <w:rsid w:val="00184D5D"/>
    <w:rsid w:val="0019391B"/>
    <w:rsid w:val="002014DA"/>
    <w:rsid w:val="002420C1"/>
    <w:rsid w:val="00260338"/>
    <w:rsid w:val="002615DD"/>
    <w:rsid w:val="0029375D"/>
    <w:rsid w:val="002A5B56"/>
    <w:rsid w:val="002B6B37"/>
    <w:rsid w:val="002E625C"/>
    <w:rsid w:val="00342419"/>
    <w:rsid w:val="00352A98"/>
    <w:rsid w:val="00391D9F"/>
    <w:rsid w:val="003C1358"/>
    <w:rsid w:val="003C6E7D"/>
    <w:rsid w:val="004763A7"/>
    <w:rsid w:val="004A57F1"/>
    <w:rsid w:val="004E0BAD"/>
    <w:rsid w:val="0055016B"/>
    <w:rsid w:val="005E6683"/>
    <w:rsid w:val="005F2EAA"/>
    <w:rsid w:val="005F763F"/>
    <w:rsid w:val="006337F2"/>
    <w:rsid w:val="00633EA8"/>
    <w:rsid w:val="0063465F"/>
    <w:rsid w:val="00643D20"/>
    <w:rsid w:val="0066629D"/>
    <w:rsid w:val="00672E68"/>
    <w:rsid w:val="006859E5"/>
    <w:rsid w:val="006868AA"/>
    <w:rsid w:val="006904D9"/>
    <w:rsid w:val="006D274B"/>
    <w:rsid w:val="007A5DDF"/>
    <w:rsid w:val="007C5ABA"/>
    <w:rsid w:val="007D4B19"/>
    <w:rsid w:val="007D748E"/>
    <w:rsid w:val="007E7525"/>
    <w:rsid w:val="00824998"/>
    <w:rsid w:val="00830B1D"/>
    <w:rsid w:val="008451CD"/>
    <w:rsid w:val="008715F7"/>
    <w:rsid w:val="00891247"/>
    <w:rsid w:val="008E1AE5"/>
    <w:rsid w:val="008E2E63"/>
    <w:rsid w:val="0094730C"/>
    <w:rsid w:val="009B1941"/>
    <w:rsid w:val="009C1D45"/>
    <w:rsid w:val="009F2C5B"/>
    <w:rsid w:val="00A00CD6"/>
    <w:rsid w:val="00A32A64"/>
    <w:rsid w:val="00A452C1"/>
    <w:rsid w:val="00B226FC"/>
    <w:rsid w:val="00B542EE"/>
    <w:rsid w:val="00BD4321"/>
    <w:rsid w:val="00C53D36"/>
    <w:rsid w:val="00C76F7B"/>
    <w:rsid w:val="00D3379B"/>
    <w:rsid w:val="00D441C8"/>
    <w:rsid w:val="00D519D1"/>
    <w:rsid w:val="00D8376E"/>
    <w:rsid w:val="00D9742A"/>
    <w:rsid w:val="00DB4BB6"/>
    <w:rsid w:val="00DF14CF"/>
    <w:rsid w:val="00EB3B45"/>
    <w:rsid w:val="00F10A0C"/>
    <w:rsid w:val="00F336A4"/>
    <w:rsid w:val="00F43EA3"/>
    <w:rsid w:val="00F45508"/>
    <w:rsid w:val="00F53F66"/>
    <w:rsid w:val="00F606D2"/>
    <w:rsid w:val="00F80B38"/>
    <w:rsid w:val="00FB1D65"/>
    <w:rsid w:val="00FB1E22"/>
    <w:rsid w:val="00FC2A92"/>
    <w:rsid w:val="00FC2D53"/>
    <w:rsid w:val="00FD664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52C1"/>
    <w:rPr>
      <w:color w:val="808080"/>
    </w:rPr>
  </w:style>
  <w:style w:type="paragraph" w:customStyle="1" w:styleId="0CE8B5576655486589579A8B49C4DF471">
    <w:name w:val="0CE8B5576655486589579A8B49C4DF4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2AEDB1BA4648219DF37AFA176878841">
    <w:name w:val="CE2AEDB1BA4648219DF37AFA1768788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7E4C96DDC4A8689E416734289BF421">
    <w:name w:val="E987E4C96DDC4A8689E416734289BF4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98E4B68CB24F75B70B00C42EF252BB1">
    <w:name w:val="0898E4B68CB24F75B70B00C42EF252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474FDD129047FAAFBBA9F4ABB65B3B1">
    <w:name w:val="4C474FDD129047FAAFBBA9F4ABB65B3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2E017A500F44639D41BEAB83A0C2B31">
    <w:name w:val="662E017A500F44639D41BEAB83A0C2B3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DD41B4159F847D19BB7A2DAD3114AF71">
    <w:name w:val="EDD41B4159F847D19BB7A2DAD3114AF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065883FB8B4896BAD2E32C1C77A69D1">
    <w:name w:val="69065883FB8B4896BAD2E32C1C77A69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05D31621304DED90F185807F018F6A1">
    <w:name w:val="CD05D31621304DED90F185807F018F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18D7C875444329274E71206F69B951">
    <w:name w:val="36C18D7C875444329274E71206F69B95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17D02B62A641CDBBF8C6BE97D8CC8E1">
    <w:name w:val="C017D02B62A641CDBBF8C6BE97D8CC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34C5BDA0154660AFCB6CA1D7ACB2E41">
    <w:name w:val="EE34C5BDA0154660AFCB6CA1D7ACB2E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CEECF08F0B4A32AC74ABB5C8A8DCEA1">
    <w:name w:val="D4CEECF08F0B4A32AC74ABB5C8A8DCE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C3C5EE30B0B4621BE14FA2588CC0E7E1">
    <w:name w:val="8C3C5EE30B0B4621BE14FA2588CC0E7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6BCA27C466490BB90093F88D7F340B1">
    <w:name w:val="2C6BCA27C466490BB90093F88D7F340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CE0B330A914ED88A08FBA2AE0A16DD1">
    <w:name w:val="29CE0B330A914ED88A08FBA2AE0A16D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2F3D0552DDF4B8AAAF8838A4326A4281">
    <w:name w:val="52F3D0552DDF4B8AAAF8838A4326A42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26E27F5E4D41438EDF34AEAC61CF251">
    <w:name w:val="DA26E27F5E4D41438EDF34AEAC61CF25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3F9C01C05DB4ED387DDFF2D3D3361221">
    <w:name w:val="B3F9C01C05DB4ED387DDFF2D3D33612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3380E6731B74BB486354CD7E50A321B1">
    <w:name w:val="03380E6731B74BB486354CD7E50A321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829D0C39B14CBAA3D4B494156134F61">
    <w:name w:val="04829D0C39B14CBAA3D4B494156134F6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BA3F9E994041D8AAAA6F91AA442BF21">
    <w:name w:val="74BA3F9E994041D8AAAA6F91AA442BF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BC1D9D5740441F89551B4BBEF7875C1">
    <w:name w:val="07BC1D9D5740441F89551B4BBEF7875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56267B80AE444E0825F169BF4296CFF1">
    <w:name w:val="E56267B80AE444E0825F169BF4296CFF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9C94FE63DA64019AC34038CD0936FFA1">
    <w:name w:val="39C94FE63DA64019AC34038CD0936FF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A92C5EC04B4592A2CF6452636EB8CA1">
    <w:name w:val="7CA92C5EC04B4592A2CF6452636EB8C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487DC00BD74056B094964C08C7BCAC1">
    <w:name w:val="7C487DC00BD74056B094964C08C7BCA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C60D3580714517B3E099384274285D1">
    <w:name w:val="2DC60D3580714517B3E099384274285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2F672DA6A24550B624BD5A513BB8491">
    <w:name w:val="FC2F672DA6A24550B624BD5A513BB84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555111BE574577AE6394EB44B213851">
    <w:name w:val="FD555111BE574577AE6394EB44B21385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96E577B64C4EA1941C6704072D751E1">
    <w:name w:val="C096E577B64C4EA1941C6704072D751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83FABF8AC8415CB2F3C25ABBC0A07C1">
    <w:name w:val="8F83FABF8AC8415CB2F3C25ABBC0A07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1E46B70E8D4B8FAA3B6B15AF14D4021">
    <w:name w:val="311E46B70E8D4B8FAA3B6B15AF14D40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1D14878FB694DC0BE30C0CECC8F602F1">
    <w:name w:val="61D14878FB694DC0BE30C0CECC8F602F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F9BC0C133641778FCF3FD7E172F9021">
    <w:name w:val="21F9BC0C133641778FCF3FD7E172F90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4614C959F0746E1917857241EC3093A1">
    <w:name w:val="14614C959F0746E1917857241EC3093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E06F46AFB242DD86A173603514DC4C1">
    <w:name w:val="6EE06F46AFB242DD86A173603514DC4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598742BBE346B1A90A0CA07FC762341">
    <w:name w:val="F0598742BBE346B1A90A0CA07FC7623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57DB26EDFC40A69FC62C3A015B6EC71">
    <w:name w:val="CA57DB26EDFC40A69FC62C3A015B6EC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E9151F6BAB34D748332B5E94BCF15BD1">
    <w:name w:val="2E9151F6BAB34D748332B5E94BCF15B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4764B05CAF044999A2B396F668A8E6C1">
    <w:name w:val="14764B05CAF044999A2B396F668A8E6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12C6E8D63E4E13A80F1A5FE3338E7C2">
    <w:name w:val="C612C6E8D63E4E13A80F1A5FE3338E7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7E862C2FEE645F1814F6CF32111A5C02">
    <w:name w:val="E7E862C2FEE645F1814F6CF32111A5C0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B517254A746069D62F38908D6A40A2">
    <w:name w:val="D26B517254A746069D62F38908D6A40A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661BDAF4E5E413B9D0F881A311EE4832">
    <w:name w:val="8661BDAF4E5E413B9D0F881A311EE483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9455B5B5A3452089582D06C9EF755C2">
    <w:name w:val="719455B5B5A3452089582D06C9EF755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EA64F7E1264CD78F1F1F476AE619472">
    <w:name w:val="64EA64F7E1264CD78F1F1F476AE61947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42FB6A169940368B601420CC1F5E79">
    <w:name w:val="5D42FB6A169940368B601420CC1F5E79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B6832A956E41F8B55222F7FF572171">
    <w:name w:val="2CB6832A956E41F8B55222F7FF572171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31C84BD5F34143ABAA9A254567F55E">
    <w:name w:val="7F31C84BD5F34143ABAA9A254567F55E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0C56E9109542ECB6D72C821B5BC70B">
    <w:name w:val="800C56E9109542ECB6D72C821B5BC70B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2330F35D61417783BE0011088BAD8D">
    <w:name w:val="A02330F35D61417783BE0011088BAD8D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BA64EB98F545739F8477676F1098F9">
    <w:name w:val="90BA64EB98F545739F8477676F1098F9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986A488A164974BBA157D306872294">
    <w:name w:val="78986A488A164974BBA157D306872294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9956AD696C45BFA8C4A7A5943A8C4F">
    <w:name w:val="AD9956AD696C45BFA8C4A7A5943A8C4F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7BD3CCB5B043F9BF483FCF9E5884D1">
    <w:name w:val="A17BD3CCB5B043F9BF483FCF9E5884D1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69993F9CFF4BC0903396376CEC358B">
    <w:name w:val="EE69993F9CFF4BC0903396376CEC358B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6C431B80A8464C9568DD36FAA172EA">
    <w:name w:val="EF6C431B80A8464C9568DD36FAA172EA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834FA4196B485ABDCF96BE9479886C">
    <w:name w:val="83834FA4196B485ABDCF96BE9479886C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0C8877B41448CBAD47DF5C5ACFBACD">
    <w:name w:val="E50C8877B41448CBAD47DF5C5ACFBACD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5E332C425D404DA90717EDE0985F72">
    <w:name w:val="AB5E332C425D404DA90717EDE0985F72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19A1B265F54E2BBAD4E8F4BB4BAE8B">
    <w:name w:val="6A19A1B265F54E2BBAD4E8F4BB4BAE8B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A341F56531470B98781D284F93DA92">
    <w:name w:val="5BA341F56531470B98781D284F93DA92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AFEA72DAFC4422A713E07753F8325D">
    <w:name w:val="27AFEA72DAFC4422A713E07753F8325D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106398EBB24167866011468B2DCC10">
    <w:name w:val="0C106398EBB24167866011468B2DCC10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E43BEDE7A34B1EAB5A025E99BE3A15">
    <w:name w:val="ACE43BEDE7A34B1EAB5A025E99BE3A15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14F3D7864A4B66A2B83F0AD6E058C2">
    <w:name w:val="D614F3D7864A4B66A2B83F0AD6E058C2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D6923028EF45CC942FC5E94D01048B">
    <w:name w:val="A2D6923028EF45CC942FC5E94D01048B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55206721BB4373A44E398BDD1215FB">
    <w:name w:val="4C55206721BB4373A44E398BDD1215FB"/>
    <w:rsid w:val="00F45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A94EA4C75E4408A9B23CF681951885">
    <w:name w:val="46A94EA4C75E4408A9B23CF681951885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523B17D2334C489E297E1E42D24FD4">
    <w:name w:val="91523B17D2334C489E297E1E42D24FD4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1BD07C53D44E72BEB180AA19051F2A">
    <w:name w:val="F21BD07C53D44E72BEB180AA19051F2A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D46206433A47898E10250D588F53C8">
    <w:name w:val="ACD46206433A47898E10250D588F53C8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2CE4C480FB46DB8ACE4A15A2782890">
    <w:name w:val="A82CE4C480FB46DB8ACE4A15A2782890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9B461AD079468F8EEA285ECE27652D">
    <w:name w:val="8C9B461AD079468F8EEA285ECE27652D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007E9EC348410EA4780F3C8DCA94D1">
    <w:name w:val="DA007E9EC348410EA4780F3C8DCA94D1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92A5E460CF46EC8FBCF3E784117EA2">
    <w:name w:val="2092A5E460CF46EC8FBCF3E784117EA2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7F89CB4DC54F309221581117EA3842">
    <w:name w:val="FF7F89CB4DC54F309221581117EA3842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E3530608EA42729794DD0F4F1EF717">
    <w:name w:val="0BE3530608EA42729794DD0F4F1EF717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B75E7ADAF743218BFCFD4B8DE58881">
    <w:name w:val="E2B75E7ADAF743218BFCFD4B8DE58881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E89694D2584B1E990A697F2746FD67">
    <w:name w:val="79E89694D2584B1E990A697F2746FD67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D8F55CCA804A008682A5B8F26B033E">
    <w:name w:val="34D8F55CCA804A008682A5B8F26B033E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DAA321A5A84EE8AD41A5F90865A883">
    <w:name w:val="0EDAA321A5A84EE8AD41A5F90865A883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201A488684490997A9CB911FEE8CA2">
    <w:name w:val="C2201A488684490997A9CB911FEE8CA2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66ACDB8DEC4F9E9242F548C93CFBDB">
    <w:name w:val="D766ACDB8DEC4F9E9242F548C93CFBDB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A33E15F89C41FA863711FD8046D875">
    <w:name w:val="DCA33E15F89C41FA863711FD8046D875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20F9B0AED14B8DA5CD858F173C4D7B">
    <w:name w:val="2420F9B0AED14B8DA5CD858F173C4D7B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81D27247784F5CADFDC4D5ECC170BF">
    <w:name w:val="5C81D27247784F5CADFDC4D5ECC170BF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D7D68843154EBCA51D77DCAADDD673">
    <w:name w:val="B1D7D68843154EBCA51D77DCAADDD673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FD219DB9454F40A59ECD8C2FFAFB32">
    <w:name w:val="51FD219DB9454F40A59ECD8C2FFAFB32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1666FD8D3F4DD2A42BA243DDF6582F">
    <w:name w:val="3C1666FD8D3F4DD2A42BA243DDF6582F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C571AE73A344A9BC8BEC9310D6012D">
    <w:name w:val="86C571AE73A344A9BC8BEC9310D6012D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63DE86BDE8428E9E1982929D0131C1">
    <w:name w:val="3C63DE86BDE8428E9E1982929D0131C1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9A9E7102234C5BBC9EE5E07D149A22">
    <w:name w:val="A29A9E7102234C5BBC9EE5E07D149A22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011FC85C142A6B184D0BE2302D52A">
    <w:name w:val="4E1011FC85C142A6B184D0BE2302D52A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D72BEE8F1C4F419DF1F390108C276C">
    <w:name w:val="63D72BEE8F1C4F419DF1F390108C276C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3BFBB966194FFC85C8B07506F43D9B">
    <w:name w:val="F03BFBB966194FFC85C8B07506F43D9B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C539A2534B43788626DAF7A1068C73">
    <w:name w:val="9BC539A2534B43788626DAF7A1068C73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BBE0F3BBC94B31BA7D759931F101C2">
    <w:name w:val="0EBBE0F3BBC94B31BA7D759931F101C2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9E256B32F54B9696898558FE528841">
    <w:name w:val="3D9E256B32F54B9696898558FE528841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F523D3091D424985B0C6FC96ECF86A">
    <w:name w:val="62F523D3091D424985B0C6FC96ECF86A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1EAB77CCD9450C8C5A1FDD06F73CEF">
    <w:name w:val="C31EAB77CCD9450C8C5A1FDD06F73CEF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E33EC01D245C5BF8EBDE56B8FF822">
    <w:name w:val="C90E33EC01D245C5BF8EBDE56B8FF822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0706C103794039A8A922987646BE6E">
    <w:name w:val="7A0706C103794039A8A922987646BE6E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20F73BC78E4BA5A4091B54FCE5321A">
    <w:name w:val="D320F73BC78E4BA5A4091B54FCE5321A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534B0565D848649764129E4E5F5908">
    <w:name w:val="C7534B0565D848649764129E4E5F5908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7E6DC33A9B4730AA4535892F083C91">
    <w:name w:val="9F7E6DC33A9B4730AA4535892F083C91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3617836711499D87593C8F74FEB452">
    <w:name w:val="D73617836711499D87593C8F74FEB452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3DE79AA2834264A0B7741AC2D0E803">
    <w:name w:val="313DE79AA2834264A0B7741AC2D0E803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B59163878049A894B1DDCD58212332">
    <w:name w:val="DEB59163878049A894B1DDCD58212332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246D9010284F0382983A89C456DFE7">
    <w:name w:val="83246D9010284F0382983A89C456DFE7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3AF0E85F444BD1B95D4AE4C6671936">
    <w:name w:val="DD3AF0E85F444BD1B95D4AE4C6671936"/>
    <w:rsid w:val="00A452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194E3EE75D41B0AEC00464F36FE71C">
    <w:name w:val="79194E3EE75D41B0AEC00464F36FE71C"/>
    <w:rsid w:val="00A452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15</cp:revision>
  <dcterms:created xsi:type="dcterms:W3CDTF">2024-12-18T23:42:00Z</dcterms:created>
  <dcterms:modified xsi:type="dcterms:W3CDTF">2026-01-15T16:55:00Z</dcterms:modified>
</cp:coreProperties>
</file>